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98F8" w14:textId="67E344D1" w:rsidR="00462921" w:rsidRPr="003177D9" w:rsidRDefault="000C4B24" w:rsidP="003177D9">
      <w:pPr>
        <w:spacing w:after="240"/>
        <w:jc w:val="center"/>
        <w:rPr>
          <w:rFonts w:ascii="Verdana" w:hAnsi="Verdana"/>
          <w:b/>
          <w:bCs/>
        </w:rPr>
      </w:pPr>
      <w:r w:rsidRPr="003177D9">
        <w:rPr>
          <w:rFonts w:ascii="Verdana" w:eastAsia="Times New Roman" w:hAnsi="Verdana" w:cs="Times New Roman"/>
          <w:b/>
          <w:bCs/>
        </w:rPr>
        <w:t>FORMULAIRE DE RÉCLAMATION</w:t>
      </w:r>
    </w:p>
    <w:p w14:paraId="1D055A39" w14:textId="1F6B4DC1" w:rsidR="00462921" w:rsidRPr="003177D9" w:rsidRDefault="000C4B24" w:rsidP="000C4B24">
      <w:pPr>
        <w:spacing w:after="0" w:line="258" w:lineRule="auto"/>
        <w:ind w:right="13"/>
        <w:jc w:val="both"/>
        <w:rPr>
          <w:rFonts w:ascii="Verdana" w:hAnsi="Verdana"/>
          <w:sz w:val="20"/>
          <w:szCs w:val="20"/>
        </w:rPr>
      </w:pPr>
      <w:r w:rsidRPr="003177D9">
        <w:rPr>
          <w:rFonts w:ascii="Verdana" w:eastAsia="Times New Roman" w:hAnsi="Verdana" w:cs="Times New Roman"/>
          <w:sz w:val="20"/>
          <w:szCs w:val="20"/>
        </w:rPr>
        <w:t>Si malgré toute l’attention que nous avons porté</w:t>
      </w:r>
      <w:r w:rsidR="003177D9" w:rsidRPr="003177D9">
        <w:rPr>
          <w:rFonts w:ascii="Verdana" w:eastAsia="Times New Roman" w:hAnsi="Verdana" w:cs="Times New Roman"/>
          <w:sz w:val="20"/>
          <w:szCs w:val="20"/>
        </w:rPr>
        <w:t>e</w:t>
      </w:r>
      <w:r w:rsidRPr="003177D9">
        <w:rPr>
          <w:rFonts w:ascii="Verdana" w:eastAsia="Times New Roman" w:hAnsi="Verdana" w:cs="Times New Roman"/>
          <w:sz w:val="20"/>
          <w:szCs w:val="20"/>
        </w:rPr>
        <w:t xml:space="preserve"> pour vous proposer une formation de qualité, vous n’êtes pas satisfait ou si vous avez constaté des dysfonctionnements, nous restons à votre disposition pour en échanger avec </w:t>
      </w:r>
      <w:r w:rsidR="00F2621A">
        <w:rPr>
          <w:rFonts w:ascii="Verdana" w:eastAsia="Times New Roman" w:hAnsi="Verdana" w:cs="Times New Roman"/>
          <w:sz w:val="20"/>
          <w:szCs w:val="20"/>
        </w:rPr>
        <w:t>v</w:t>
      </w:r>
      <w:r w:rsidRPr="003177D9">
        <w:rPr>
          <w:rFonts w:ascii="Verdana" w:eastAsia="Times New Roman" w:hAnsi="Verdana" w:cs="Times New Roman"/>
          <w:sz w:val="20"/>
          <w:szCs w:val="20"/>
        </w:rPr>
        <w:t xml:space="preserve">ous.  </w:t>
      </w:r>
    </w:p>
    <w:p w14:paraId="3378E792" w14:textId="77777777" w:rsidR="00F2621A" w:rsidRDefault="00F2621A" w:rsidP="000C4B24">
      <w:pPr>
        <w:spacing w:after="0" w:line="258" w:lineRule="auto"/>
        <w:ind w:right="13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162F799" w14:textId="4A6F861D" w:rsidR="00462921" w:rsidRPr="003177D9" w:rsidRDefault="000C4B24" w:rsidP="000C4B24">
      <w:pPr>
        <w:spacing w:after="0" w:line="258" w:lineRule="auto"/>
        <w:ind w:right="13"/>
        <w:jc w:val="both"/>
        <w:rPr>
          <w:rFonts w:ascii="Verdana" w:eastAsia="Times New Roman" w:hAnsi="Verdana" w:cs="Times New Roman"/>
          <w:sz w:val="20"/>
          <w:szCs w:val="20"/>
        </w:rPr>
      </w:pPr>
      <w:r w:rsidRPr="003177D9">
        <w:rPr>
          <w:rFonts w:ascii="Verdana" w:eastAsia="Times New Roman" w:hAnsi="Verdana" w:cs="Times New Roman"/>
          <w:sz w:val="20"/>
          <w:szCs w:val="20"/>
        </w:rPr>
        <w:t xml:space="preserve">Pour cela, merci de contacter la Fédération régionale dans les 15 jours suivant la fin de la formation par mail : </w:t>
      </w:r>
      <w:hyperlink r:id="rId9" w:history="1">
        <w:r w:rsidRPr="00F2621A">
          <w:rPr>
            <w:rStyle w:val="Lienhypertexte"/>
            <w:rFonts w:ascii="Verdana" w:eastAsia="Times New Roman" w:hAnsi="Verdana" w:cs="Times New Roman"/>
            <w:sz w:val="20"/>
            <w:szCs w:val="20"/>
          </w:rPr>
          <w:t>occitanie.</w:t>
        </w:r>
        <w:r w:rsidR="00F2621A" w:rsidRPr="00F2621A">
          <w:rPr>
            <w:rStyle w:val="Lienhypertexte"/>
            <w:rFonts w:ascii="Verdana" w:eastAsia="Times New Roman" w:hAnsi="Verdana" w:cs="Times New Roman"/>
            <w:sz w:val="20"/>
            <w:szCs w:val="20"/>
          </w:rPr>
          <w:t>montpellier</w:t>
        </w:r>
        <w:r w:rsidRPr="00F2621A">
          <w:rPr>
            <w:rStyle w:val="Lienhypertexte"/>
            <w:rFonts w:ascii="Verdana" w:eastAsia="Times New Roman" w:hAnsi="Verdana" w:cs="Times New Roman"/>
            <w:sz w:val="20"/>
            <w:szCs w:val="20"/>
          </w:rPr>
          <w:t>@federationsolidarite.org</w:t>
        </w:r>
      </w:hyperlink>
      <w:r w:rsidRPr="003177D9">
        <w:rPr>
          <w:rFonts w:ascii="Verdana" w:eastAsia="Times New Roman" w:hAnsi="Verdana" w:cs="Times New Roman"/>
          <w:sz w:val="20"/>
          <w:szCs w:val="20"/>
        </w:rPr>
        <w:t xml:space="preserve">, en complétant les informations ci-dessous : </w:t>
      </w:r>
    </w:p>
    <w:p w14:paraId="2538ACB0" w14:textId="77777777" w:rsidR="003177D9" w:rsidRPr="003177D9" w:rsidRDefault="003177D9" w:rsidP="000C4B24">
      <w:pPr>
        <w:spacing w:after="0" w:line="258" w:lineRule="auto"/>
        <w:ind w:right="13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F1947F1" w14:textId="6DE5691B" w:rsidR="003177D9" w:rsidRPr="003177D9" w:rsidRDefault="003177D9" w:rsidP="003177D9">
      <w:pPr>
        <w:spacing w:after="120" w:line="258" w:lineRule="auto"/>
        <w:ind w:right="13"/>
        <w:jc w:val="both"/>
        <w:rPr>
          <w:rFonts w:ascii="Verdana" w:eastAsia="Times New Roman" w:hAnsi="Verdana" w:cs="Times New Roman"/>
          <w:sz w:val="20"/>
          <w:szCs w:val="20"/>
        </w:rPr>
      </w:pPr>
      <w:r w:rsidRPr="003177D9">
        <w:rPr>
          <w:rFonts w:ascii="Verdana" w:eastAsia="Times New Roman" w:hAnsi="Verdana" w:cs="Times New Roman"/>
          <w:sz w:val="20"/>
          <w:szCs w:val="20"/>
        </w:rPr>
        <w:t>NOM, Prénom :</w:t>
      </w:r>
    </w:p>
    <w:p w14:paraId="5AB70BD2" w14:textId="3E020F48" w:rsidR="003177D9" w:rsidRPr="003177D9" w:rsidRDefault="003177D9" w:rsidP="000C4B24">
      <w:pPr>
        <w:spacing w:after="0" w:line="258" w:lineRule="auto"/>
        <w:ind w:right="13"/>
        <w:jc w:val="both"/>
        <w:rPr>
          <w:rFonts w:ascii="Verdana" w:hAnsi="Verdana"/>
          <w:sz w:val="20"/>
          <w:szCs w:val="20"/>
        </w:rPr>
      </w:pPr>
      <w:r w:rsidRPr="003177D9">
        <w:rPr>
          <w:rFonts w:ascii="Verdana" w:hAnsi="Verdana"/>
          <w:sz w:val="20"/>
          <w:szCs w:val="20"/>
        </w:rPr>
        <w:t xml:space="preserve">Adresse </w:t>
      </w:r>
      <w:proofErr w:type="gramStart"/>
      <w:r w:rsidRPr="003177D9">
        <w:rPr>
          <w:rFonts w:ascii="Verdana" w:hAnsi="Verdana"/>
          <w:sz w:val="20"/>
          <w:szCs w:val="20"/>
        </w:rPr>
        <w:t>mail</w:t>
      </w:r>
      <w:proofErr w:type="gramEnd"/>
      <w:r w:rsidRPr="003177D9">
        <w:rPr>
          <w:rFonts w:ascii="Verdana" w:hAnsi="Verdana"/>
          <w:sz w:val="20"/>
          <w:szCs w:val="20"/>
        </w:rPr>
        <w:t> :</w:t>
      </w:r>
    </w:p>
    <w:p w14:paraId="56BE93D0" w14:textId="77777777" w:rsidR="006E3463" w:rsidRPr="003177D9" w:rsidRDefault="006E3463" w:rsidP="006E3463">
      <w:pPr>
        <w:spacing w:before="120" w:after="0" w:line="258" w:lineRule="auto"/>
        <w:ind w:right="13" w:hanging="10"/>
        <w:rPr>
          <w:rFonts w:ascii="Verdana" w:hAnsi="Verdana"/>
          <w:sz w:val="20"/>
          <w:szCs w:val="20"/>
        </w:rPr>
      </w:pPr>
      <w:r w:rsidRPr="003177D9">
        <w:rPr>
          <w:rFonts w:ascii="Verdana" w:eastAsia="Times New Roman" w:hAnsi="Verdana" w:cs="Times New Roman"/>
          <w:sz w:val="20"/>
          <w:szCs w:val="20"/>
        </w:rPr>
        <w:t>Numéro de téléphone :</w:t>
      </w:r>
    </w:p>
    <w:p w14:paraId="228B7DC3" w14:textId="77777777" w:rsidR="003177D9" w:rsidRPr="003177D9" w:rsidRDefault="003177D9" w:rsidP="000C4B24">
      <w:pPr>
        <w:spacing w:after="0" w:line="258" w:lineRule="auto"/>
        <w:ind w:right="13"/>
        <w:jc w:val="both"/>
        <w:rPr>
          <w:rFonts w:ascii="Verdana" w:hAnsi="Verdana"/>
          <w:sz w:val="20"/>
          <w:szCs w:val="20"/>
        </w:rPr>
      </w:pPr>
    </w:p>
    <w:p w14:paraId="11353593" w14:textId="7F3DAF1C" w:rsidR="003177D9" w:rsidRPr="003177D9" w:rsidRDefault="003177D9" w:rsidP="000C4B24">
      <w:pPr>
        <w:spacing w:after="0" w:line="258" w:lineRule="auto"/>
        <w:ind w:right="13"/>
        <w:jc w:val="both"/>
        <w:rPr>
          <w:rFonts w:ascii="Verdana" w:hAnsi="Verdana"/>
          <w:sz w:val="20"/>
          <w:szCs w:val="20"/>
        </w:rPr>
      </w:pPr>
      <w:r w:rsidRPr="003177D9">
        <w:rPr>
          <w:rFonts w:ascii="Verdana" w:hAnsi="Verdana"/>
          <w:sz w:val="20"/>
          <w:szCs w:val="20"/>
        </w:rPr>
        <w:t>Structure dans laquelle vous travaillez :</w:t>
      </w:r>
    </w:p>
    <w:p w14:paraId="00C92992" w14:textId="5C1E25CE" w:rsidR="003177D9" w:rsidRPr="003177D9" w:rsidRDefault="003177D9" w:rsidP="007F488C">
      <w:pPr>
        <w:spacing w:before="120" w:after="0" w:line="258" w:lineRule="auto"/>
        <w:ind w:right="13"/>
        <w:jc w:val="both"/>
        <w:rPr>
          <w:rFonts w:ascii="Verdana" w:hAnsi="Verdana"/>
          <w:sz w:val="20"/>
          <w:szCs w:val="20"/>
        </w:rPr>
      </w:pPr>
      <w:r w:rsidRPr="003177D9">
        <w:rPr>
          <w:rFonts w:ascii="Verdana" w:hAnsi="Verdana"/>
          <w:sz w:val="20"/>
          <w:szCs w:val="20"/>
        </w:rPr>
        <w:t>Formation réalisée :</w:t>
      </w:r>
    </w:p>
    <w:p w14:paraId="7CC19FF0" w14:textId="5F7E2C8D" w:rsidR="00462921" w:rsidRPr="003177D9" w:rsidRDefault="00462921" w:rsidP="006E3463">
      <w:pPr>
        <w:spacing w:after="0"/>
        <w:rPr>
          <w:rFonts w:ascii="Verdana" w:hAnsi="Verdana"/>
          <w:sz w:val="20"/>
          <w:szCs w:val="20"/>
        </w:rPr>
      </w:pPr>
    </w:p>
    <w:p w14:paraId="470BD29B" w14:textId="0E5A9643" w:rsidR="000C4B24" w:rsidRPr="003177D9" w:rsidRDefault="000C4B24" w:rsidP="000C4B24">
      <w:pPr>
        <w:spacing w:after="0"/>
        <w:ind w:right="20"/>
        <w:jc w:val="center"/>
        <w:rPr>
          <w:rFonts w:ascii="Verdana" w:hAnsi="Verdana"/>
          <w:sz w:val="20"/>
          <w:szCs w:val="20"/>
        </w:rPr>
      </w:pPr>
      <w:r w:rsidRPr="003177D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A7F980" wp14:editId="673DA4EF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5735320" cy="2533650"/>
                <wp:effectExtent l="0" t="0" r="1778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2CC5F" w14:textId="77777777" w:rsidR="003177D9" w:rsidRDefault="00317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7F9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0.4pt;margin-top:29.05pt;width:451.6pt;height:199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">
                <v:textbox>
                  <w:txbxContent>
                    <w:p w14:paraId="4652CC5F" w14:textId="77777777" w:rsidR="003177D9" w:rsidRDefault="003177D9"/>
                  </w:txbxContent>
                </v:textbox>
                <w10:wrap type="square" anchorx="margin"/>
              </v:shape>
            </w:pict>
          </mc:Fallback>
        </mc:AlternateContent>
      </w:r>
      <w:r w:rsidRPr="003177D9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2E8360" wp14:editId="0572A82F">
                <wp:simplePos x="0" y="0"/>
                <wp:positionH relativeFrom="page">
                  <wp:posOffset>6543735</wp:posOffset>
                </wp:positionH>
                <wp:positionV relativeFrom="page">
                  <wp:posOffset>0</wp:posOffset>
                </wp:positionV>
                <wp:extent cx="1016829" cy="1021049"/>
                <wp:effectExtent l="0" t="0" r="0" b="0"/>
                <wp:wrapSquare wrapText="bothSides"/>
                <wp:docPr id="2432" name="Group 2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829" cy="1021049"/>
                          <a:chOff x="0" y="0"/>
                          <a:chExt cx="1016829" cy="1021049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9162" y="0"/>
                            <a:ext cx="1007667" cy="10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7" h="1011931">
                                <a:moveTo>
                                  <a:pt x="0" y="0"/>
                                </a:moveTo>
                                <a:lnTo>
                                  <a:pt x="999282" y="0"/>
                                </a:lnTo>
                                <a:lnTo>
                                  <a:pt x="1007667" y="857589"/>
                                </a:lnTo>
                                <a:lnTo>
                                  <a:pt x="1007667" y="1011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8B4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016829" cy="102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829" h="1021049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012085" y="998002"/>
                                </a:lnTo>
                                <a:lnTo>
                                  <a:pt x="1000934" y="0"/>
                                </a:lnTo>
                                <a:lnTo>
                                  <a:pt x="1014585" y="0"/>
                                </a:lnTo>
                                <a:lnTo>
                                  <a:pt x="1016829" y="234043"/>
                                </a:lnTo>
                                <a:lnTo>
                                  <a:pt x="1016829" y="1002766"/>
                                </a:lnTo>
                                <a:lnTo>
                                  <a:pt x="1016829" y="1011500"/>
                                </a:lnTo>
                                <a:lnTo>
                                  <a:pt x="1016829" y="1021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7E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881AB" id="Group 2432" o:spid="_x0000_s1026" style="position:absolute;margin-left:515.25pt;margin-top:0;width:80.05pt;height:80.4pt;z-index:251659264;mso-position-horizontal-relative:page;mso-position-vertical-relative:page" coordsize="10168,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">
                <v:shape id="Shape 17" o:spid="_x0000_s1027" style="position:absolute;left:91;width:10077;height:10119;visibility:visible;mso-wrap-style:square;v-text-anchor:top" coordsize="1007667,10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" path="m,l999282,r8385,857589l1007667,1011931,,xe" fillcolor="#78b428" stroked="f" strokeweight="0">
                  <v:stroke miterlimit="83231f" joinstyle="miter"/>
                  <v:path arrowok="t" textboxrect="0,0,1007667,1011931"/>
                </v:shape>
                <v:shape id="Shape 18" o:spid="_x0000_s1028" style="position:absolute;width:10168;height:10210;visibility:visible;mso-wrap-style:square;v-text-anchor:top" coordsize="1016829,102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" path="m,l18288,r993797,998002l1000934,r13651,l1016829,234043r,768723l1016829,1011500r,9549l,xe" fillcolor="#507e32" stroked="f" strokeweight="0">
                  <v:stroke miterlimit="83231f" joinstyle="miter"/>
                  <v:path arrowok="t" textboxrect="0,0,1016829,1021049"/>
                </v:shape>
                <w10:wrap type="square" anchorx="page" anchory="page"/>
              </v:group>
            </w:pict>
          </mc:Fallback>
        </mc:AlternateContent>
      </w:r>
      <w:r w:rsidRPr="003177D9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AAD04B" wp14:editId="26059016">
                <wp:simplePos x="0" y="0"/>
                <wp:positionH relativeFrom="page">
                  <wp:posOffset>0</wp:posOffset>
                </wp:positionH>
                <wp:positionV relativeFrom="page">
                  <wp:posOffset>9479276</wp:posOffset>
                </wp:positionV>
                <wp:extent cx="989559" cy="1213108"/>
                <wp:effectExtent l="0" t="0" r="0" b="0"/>
                <wp:wrapSquare wrapText="bothSides"/>
                <wp:docPr id="2433" name="Group 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559" cy="1213108"/>
                          <a:chOff x="0" y="0"/>
                          <a:chExt cx="989559" cy="1213108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899160" y="726949"/>
                            <a:ext cx="42145" cy="189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D9019" w14:textId="77777777" w:rsidR="00462921" w:rsidRDefault="000C4B2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99160" y="897637"/>
                            <a:ext cx="42145" cy="189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D2CB0" w14:textId="77777777" w:rsidR="00462921" w:rsidRDefault="000C4B2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99160" y="1068325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E14AD" w14:textId="77777777" w:rsidR="00462921" w:rsidRDefault="000C4B2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93330"/>
                            <a:ext cx="981695" cy="101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95" h="1019778">
                                <a:moveTo>
                                  <a:pt x="0" y="0"/>
                                </a:moveTo>
                                <a:lnTo>
                                  <a:pt x="981695" y="1019778"/>
                                </a:lnTo>
                                <a:lnTo>
                                  <a:pt x="0" y="1019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85970"/>
                            <a:ext cx="989559" cy="102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59" h="1027137">
                                <a:moveTo>
                                  <a:pt x="0" y="0"/>
                                </a:moveTo>
                                <a:lnTo>
                                  <a:pt x="989559" y="1027137"/>
                                </a:lnTo>
                                <a:lnTo>
                                  <a:pt x="972723" y="1027137"/>
                                </a:lnTo>
                                <a:lnTo>
                                  <a:pt x="0" y="1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7E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99160" y="0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E3A09" w14:textId="77777777" w:rsidR="00462921" w:rsidRDefault="000C4B2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AD04B" id="Group 2433" o:spid="_x0000_s1027" style="position:absolute;left:0;text-align:left;margin-left:0;margin-top:746.4pt;width:77.9pt;height:95.5pt;z-index:251660288;mso-position-horizontal-relative:page;mso-position-vertical-relative:page" coordsize="9895,1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">
                <v:rect id="Rectangle 14" o:spid="_x0000_s1028" style="position:absolute;left:8991;top:726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B9D9019" w14:textId="77777777" w:rsidR="00462921" w:rsidRDefault="000C4B2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8991;top:897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42D2CB0" w14:textId="77777777" w:rsidR="00462921" w:rsidRDefault="000C4B2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8991;top:106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13E14AD" w14:textId="77777777" w:rsidR="00462921" w:rsidRDefault="000C4B2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" o:spid="_x0000_s1031" style="position:absolute;top:1933;width:9816;height:10198;visibility:visible;mso-wrap-style:square;v-text-anchor:top" coordsize="981695,101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" path="m,l981695,1019778,,1019778,,xe" fillcolor="#006e78" stroked="f" strokeweight="0">
                  <v:stroke miterlimit="83231f" joinstyle="miter"/>
                  <v:path arrowok="t" textboxrect="0,0,981695,1019778"/>
                </v:shape>
                <v:shape id="Shape 20" o:spid="_x0000_s1032" style="position:absolute;top:1859;width:9895;height:10272;visibility:visible;mso-wrap-style:square;v-text-anchor:top" coordsize="989559,102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" path="m,l989559,1027137r-16836,l,16680,,xe" fillcolor="#507e32" stroked="f" strokeweight="0">
                  <v:stroke miterlimit="83231f" joinstyle="miter"/>
                  <v:path arrowok="t" textboxrect="0,0,989559,1027137"/>
                </v:shape>
                <v:rect id="Rectangle 66" o:spid="_x0000_s1033" style="position:absolute;left:89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B3E3A09" w14:textId="77777777" w:rsidR="00462921" w:rsidRDefault="000C4B2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3177D9">
        <w:rPr>
          <w:rFonts w:ascii="Verdana" w:eastAsia="Times New Roman" w:hAnsi="Verdana" w:cs="Times New Roman"/>
          <w:sz w:val="20"/>
          <w:szCs w:val="20"/>
        </w:rPr>
        <w:t>Les faits qui motivent la plainte ou la réclamation *</w:t>
      </w:r>
    </w:p>
    <w:p w14:paraId="130D2971" w14:textId="77777777" w:rsidR="003177D9" w:rsidRPr="003177D9" w:rsidRDefault="003177D9" w:rsidP="003177D9">
      <w:pPr>
        <w:tabs>
          <w:tab w:val="left" w:pos="4536"/>
        </w:tabs>
        <w:spacing w:after="0" w:line="266" w:lineRule="auto"/>
        <w:rPr>
          <w:rFonts w:ascii="Verdana" w:eastAsia="Times New Roman" w:hAnsi="Verdana" w:cs="Times New Roman"/>
          <w:sz w:val="20"/>
          <w:szCs w:val="20"/>
        </w:rPr>
      </w:pPr>
    </w:p>
    <w:p w14:paraId="1ED5D45B" w14:textId="2EE45C8E" w:rsidR="003177D9" w:rsidRPr="003177D9" w:rsidRDefault="003177D9" w:rsidP="003177D9">
      <w:pPr>
        <w:tabs>
          <w:tab w:val="left" w:pos="4536"/>
        </w:tabs>
        <w:spacing w:after="120" w:line="266" w:lineRule="auto"/>
        <w:rPr>
          <w:rFonts w:ascii="Verdana" w:eastAsia="Times New Roman" w:hAnsi="Verdana" w:cs="Times New Roman"/>
          <w:sz w:val="20"/>
          <w:szCs w:val="20"/>
        </w:rPr>
      </w:pPr>
      <w:r w:rsidRPr="003177D9">
        <w:rPr>
          <w:rFonts w:ascii="Verdana" w:eastAsia="Times New Roman" w:hAnsi="Verdana" w:cs="Times New Roman"/>
          <w:sz w:val="20"/>
          <w:szCs w:val="20"/>
        </w:rPr>
        <w:t>*(Merci de préciser la date et le lieu en cas d’incident)</w:t>
      </w:r>
    </w:p>
    <w:p w14:paraId="010123B4" w14:textId="7AFB8979" w:rsidR="00462921" w:rsidRPr="003177D9" w:rsidRDefault="003177D9" w:rsidP="003177D9">
      <w:pPr>
        <w:tabs>
          <w:tab w:val="left" w:pos="4536"/>
        </w:tabs>
        <w:spacing w:after="0" w:line="266" w:lineRule="auto"/>
        <w:rPr>
          <w:rFonts w:ascii="Verdana" w:hAnsi="Verdana"/>
          <w:sz w:val="20"/>
          <w:szCs w:val="20"/>
        </w:rPr>
      </w:pPr>
      <w:r w:rsidRPr="003177D9">
        <w:rPr>
          <w:rFonts w:ascii="Verdana" w:eastAsia="Times New Roman" w:hAnsi="Verdana" w:cs="Times New Roman"/>
          <w:sz w:val="20"/>
          <w:szCs w:val="20"/>
        </w:rPr>
        <w:t>Lieu :</w:t>
      </w:r>
      <w:r w:rsidR="000C4B24" w:rsidRPr="003177D9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="000C4B24" w:rsidRPr="003177D9">
        <w:rPr>
          <w:rFonts w:ascii="Verdana" w:eastAsia="Times New Roman" w:hAnsi="Verdana" w:cs="Times New Roman"/>
          <w:sz w:val="20"/>
          <w:szCs w:val="20"/>
        </w:rPr>
        <w:tab/>
        <w:t xml:space="preserve"> Date</w:t>
      </w:r>
      <w:r w:rsidRPr="003177D9">
        <w:rPr>
          <w:rFonts w:ascii="Verdana" w:eastAsia="Times New Roman" w:hAnsi="Verdana" w:cs="Times New Roman"/>
          <w:sz w:val="20"/>
          <w:szCs w:val="20"/>
        </w:rPr>
        <w:t xml:space="preserve"> : </w:t>
      </w:r>
    </w:p>
    <w:p w14:paraId="5A730F45" w14:textId="6E0879FF" w:rsidR="00462921" w:rsidRPr="003177D9" w:rsidRDefault="000C4B24" w:rsidP="003177D9">
      <w:pPr>
        <w:spacing w:before="240" w:after="120" w:line="266" w:lineRule="auto"/>
        <w:ind w:left="-5" w:hanging="10"/>
        <w:rPr>
          <w:rFonts w:ascii="Verdana" w:hAnsi="Verdana"/>
          <w:sz w:val="20"/>
          <w:szCs w:val="20"/>
        </w:rPr>
      </w:pPr>
      <w:r w:rsidRPr="003177D9">
        <w:rPr>
          <w:rFonts w:ascii="Verdana" w:eastAsia="Times New Roman" w:hAnsi="Verdana" w:cs="Times New Roman"/>
          <w:sz w:val="20"/>
          <w:szCs w:val="20"/>
        </w:rPr>
        <w:t xml:space="preserve">Nous nous engageons à vous recontacter dans un délai de 14 jours qui suivent votre demande, afin d’identifier des pistes d’amélioration pour nos prochaines formations. </w:t>
      </w:r>
    </w:p>
    <w:p w14:paraId="756364A2" w14:textId="673F136B" w:rsidR="00462921" w:rsidRPr="003177D9" w:rsidRDefault="000C4B24" w:rsidP="000C4B24">
      <w:pPr>
        <w:spacing w:after="0"/>
        <w:rPr>
          <w:rFonts w:ascii="Verdana" w:hAnsi="Verdana"/>
          <w:sz w:val="20"/>
          <w:szCs w:val="20"/>
        </w:rPr>
      </w:pPr>
      <w:r w:rsidRPr="003177D9">
        <w:rPr>
          <w:rFonts w:ascii="Verdana" w:hAnsi="Verdana"/>
          <w:sz w:val="20"/>
          <w:szCs w:val="20"/>
        </w:rPr>
        <w:t xml:space="preserve">RGPD  </w:t>
      </w:r>
    </w:p>
    <w:p w14:paraId="0B8C576E" w14:textId="762AE924" w:rsidR="00462921" w:rsidRPr="003177D9" w:rsidRDefault="00000000" w:rsidP="003177D9">
      <w:pPr>
        <w:spacing w:after="0" w:line="256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eastAsia="Times New Roman" w:hAnsi="Verdana" w:cs="Times New Roman"/>
            <w:sz w:val="20"/>
            <w:szCs w:val="20"/>
          </w:rPr>
          <w:id w:val="87728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7D9" w:rsidRPr="003177D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177D9" w:rsidRPr="003177D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C4B24" w:rsidRPr="003177D9">
        <w:rPr>
          <w:rFonts w:ascii="Verdana" w:eastAsia="Times New Roman" w:hAnsi="Verdana" w:cs="Times New Roman"/>
          <w:sz w:val="20"/>
          <w:szCs w:val="20"/>
        </w:rPr>
        <w:t xml:space="preserve">J’accepte l’utilisation de mes données personnelles pour les besoins de la formation (inscription, convocation, facturation) conformément à la règlement RGPD du 25 mai 2018.  </w:t>
      </w:r>
    </w:p>
    <w:sectPr w:rsidR="00462921" w:rsidRPr="003177D9">
      <w:headerReference w:type="default" r:id="rId10"/>
      <w:footerReference w:type="default" r:id="rId11"/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E99F" w14:textId="77777777" w:rsidR="00611331" w:rsidRDefault="00611331" w:rsidP="000C4B24">
      <w:pPr>
        <w:spacing w:after="0" w:line="240" w:lineRule="auto"/>
      </w:pPr>
      <w:r>
        <w:separator/>
      </w:r>
    </w:p>
  </w:endnote>
  <w:endnote w:type="continuationSeparator" w:id="0">
    <w:p w14:paraId="3BF5BE29" w14:textId="77777777" w:rsidR="00611331" w:rsidRDefault="00611331" w:rsidP="000C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35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EBE2" w14:textId="77777777" w:rsidR="004C6A2D" w:rsidRPr="002B69F1" w:rsidRDefault="004C6A2D" w:rsidP="004C6A2D">
    <w:pPr>
      <w:pStyle w:val="Pieddepage"/>
      <w:spacing w:before="120" w:after="120"/>
      <w:rPr>
        <w:rFonts w:cs="Arial"/>
        <w:color w:val="0E6280"/>
        <w:szCs w:val="18"/>
      </w:rPr>
    </w:pPr>
    <w:r w:rsidRPr="002B69F1">
      <w:rPr>
        <w:rFonts w:cs="Arial"/>
        <w:b/>
        <w:bCs/>
        <w:color w:val="0E6280"/>
        <w:szCs w:val="18"/>
      </w:rPr>
      <w:t>F</w:t>
    </w:r>
    <w:r w:rsidRPr="002B69F1">
      <w:rPr>
        <w:rFonts w:cs="Arial"/>
        <w:bCs/>
        <w:color w:val="0E6280"/>
        <w:szCs w:val="18"/>
      </w:rPr>
      <w:t>édération des</w:t>
    </w:r>
    <w:r w:rsidRPr="002B69F1">
      <w:rPr>
        <w:rFonts w:cs="Arial"/>
        <w:b/>
        <w:bCs/>
        <w:color w:val="0E6280"/>
        <w:szCs w:val="18"/>
      </w:rPr>
      <w:t xml:space="preserve"> A</w:t>
    </w:r>
    <w:r w:rsidRPr="002B69F1">
      <w:rPr>
        <w:rFonts w:cs="Arial"/>
        <w:bCs/>
        <w:color w:val="0E6280"/>
        <w:szCs w:val="18"/>
      </w:rPr>
      <w:t xml:space="preserve">cteurs de la </w:t>
    </w:r>
    <w:r w:rsidRPr="002B69F1">
      <w:rPr>
        <w:rFonts w:cs="Arial"/>
        <w:b/>
        <w:bCs/>
        <w:color w:val="0E6280"/>
        <w:szCs w:val="18"/>
      </w:rPr>
      <w:t>S</w:t>
    </w:r>
    <w:r w:rsidRPr="002B69F1">
      <w:rPr>
        <w:rFonts w:cs="Arial"/>
        <w:bCs/>
        <w:color w:val="0E6280"/>
        <w:szCs w:val="18"/>
      </w:rPr>
      <w:t>olidarité Occitanie</w:t>
    </w:r>
  </w:p>
  <w:p w14:paraId="58F70209" w14:textId="77777777" w:rsidR="004C6A2D" w:rsidRDefault="004C6A2D" w:rsidP="004C6A2D">
    <w:pPr>
      <w:pStyle w:val="Pieddepage"/>
      <w:rPr>
        <w:rFonts w:cs="Arial"/>
        <w:color w:val="009900"/>
        <w:sz w:val="16"/>
        <w:szCs w:val="18"/>
      </w:rPr>
    </w:pPr>
    <w:r w:rsidRPr="002B69F1">
      <w:rPr>
        <w:rFonts w:cs="Arial"/>
        <w:b/>
        <w:bCs/>
        <w:color w:val="009900"/>
        <w:sz w:val="16"/>
        <w:szCs w:val="18"/>
      </w:rPr>
      <w:t>Siège Social et Administratif</w:t>
    </w:r>
    <w:r w:rsidRPr="002B69F1">
      <w:rPr>
        <w:rFonts w:cs="Arial"/>
        <w:bCs/>
        <w:color w:val="009900"/>
        <w:sz w:val="16"/>
        <w:szCs w:val="18"/>
      </w:rPr>
      <w:t> :</w:t>
    </w:r>
    <w:r w:rsidRPr="002B69F1">
      <w:rPr>
        <w:rFonts w:cs="Arial"/>
        <w:color w:val="009900"/>
        <w:sz w:val="16"/>
        <w:szCs w:val="18"/>
      </w:rPr>
      <w:t xml:space="preserve"> </w:t>
    </w:r>
    <w:r>
      <w:rPr>
        <w:rFonts w:cs="Arial"/>
        <w:color w:val="009900"/>
        <w:sz w:val="16"/>
        <w:szCs w:val="18"/>
      </w:rPr>
      <w:t>le Périscope, Bat A, 7 rue Hermès, 31 520 Ramonville Saint Agne</w:t>
    </w:r>
    <w:r w:rsidRPr="002B69F1">
      <w:rPr>
        <w:rFonts w:cs="Arial"/>
        <w:color w:val="009900"/>
        <w:sz w:val="16"/>
        <w:szCs w:val="18"/>
      </w:rPr>
      <w:t xml:space="preserve"> </w:t>
    </w:r>
  </w:p>
  <w:p w14:paraId="1715F14F" w14:textId="77777777" w:rsidR="004C6A2D" w:rsidRPr="00BC15CA" w:rsidRDefault="004C6A2D" w:rsidP="004C6A2D">
    <w:pPr>
      <w:pStyle w:val="Pieddepage"/>
      <w:rPr>
        <w:rFonts w:cs="Arial"/>
        <w:bCs/>
        <w:color w:val="009900"/>
        <w:sz w:val="16"/>
        <w:szCs w:val="18"/>
      </w:rPr>
    </w:pPr>
    <w:r w:rsidRPr="00BC15CA">
      <w:rPr>
        <w:rFonts w:cs="Arial"/>
        <w:bCs/>
        <w:color w:val="0E6280"/>
        <w:sz w:val="16"/>
        <w:szCs w:val="18"/>
      </w:rPr>
      <w:t>Tél : 05 34 31 40 29</w:t>
    </w:r>
    <w:r>
      <w:rPr>
        <w:rFonts w:cs="Arial"/>
        <w:bCs/>
        <w:color w:val="009900"/>
        <w:sz w:val="16"/>
        <w:szCs w:val="18"/>
      </w:rPr>
      <w:t xml:space="preserve"> ; </w:t>
    </w:r>
    <w:r w:rsidRPr="002B69F1">
      <w:rPr>
        <w:rFonts w:cs="Arial"/>
        <w:bCs/>
        <w:color w:val="0E6280"/>
        <w:sz w:val="16"/>
        <w:szCs w:val="18"/>
      </w:rPr>
      <w:t>occitanie.siege@federationsolidarite.org</w:t>
    </w:r>
  </w:p>
  <w:p w14:paraId="3FD7159A" w14:textId="7504E57F" w:rsidR="004C6A2D" w:rsidRDefault="004C6A2D" w:rsidP="004C6A2D">
    <w:pPr>
      <w:pStyle w:val="Pieddepage"/>
      <w:rPr>
        <w:rFonts w:cs="Arial"/>
        <w:color w:val="009900"/>
        <w:sz w:val="16"/>
        <w:szCs w:val="18"/>
      </w:rPr>
    </w:pPr>
    <w:r w:rsidRPr="002B69F1">
      <w:rPr>
        <w:rFonts w:cs="Arial"/>
        <w:b/>
        <w:bCs/>
        <w:color w:val="009900"/>
        <w:sz w:val="16"/>
        <w:szCs w:val="18"/>
      </w:rPr>
      <w:t xml:space="preserve">Site Montpellier </w:t>
    </w:r>
    <w:r w:rsidR="00D53402">
      <w:rPr>
        <w:rFonts w:cs="Arial"/>
        <w:b/>
        <w:bCs/>
        <w:color w:val="009900"/>
        <w:sz w:val="16"/>
        <w:szCs w:val="18"/>
      </w:rPr>
      <w:t>Chez Apije</w:t>
    </w:r>
    <w:r w:rsidR="00AE41EE">
      <w:rPr>
        <w:rFonts w:cs="Arial"/>
        <w:b/>
        <w:bCs/>
        <w:color w:val="009900"/>
        <w:sz w:val="16"/>
        <w:szCs w:val="18"/>
      </w:rPr>
      <w:t xml:space="preserve"> – BP6022 – 34030 Montpellier cédex 01</w:t>
    </w:r>
  </w:p>
  <w:p w14:paraId="39648DBC" w14:textId="37ACD5D2" w:rsidR="004C6A2D" w:rsidRPr="00BC15CA" w:rsidRDefault="004C6A2D" w:rsidP="004C6A2D">
    <w:pPr>
      <w:pStyle w:val="Pieddepage"/>
      <w:rPr>
        <w:rFonts w:cs="Arial"/>
        <w:bCs/>
        <w:color w:val="009900"/>
        <w:sz w:val="16"/>
        <w:szCs w:val="18"/>
      </w:rPr>
    </w:pPr>
    <w:r w:rsidRPr="00BC15CA">
      <w:rPr>
        <w:rFonts w:cs="Arial"/>
        <w:bCs/>
        <w:color w:val="0E6280"/>
        <w:sz w:val="16"/>
        <w:szCs w:val="18"/>
      </w:rPr>
      <w:t xml:space="preserve">Tél : </w:t>
    </w:r>
    <w:r w:rsidR="000E7800">
      <w:rPr>
        <w:rFonts w:cs="Arial"/>
        <w:bCs/>
        <w:color w:val="0E6280"/>
        <w:sz w:val="16"/>
        <w:szCs w:val="18"/>
      </w:rPr>
      <w:t>06 69 20 44 03</w:t>
    </w:r>
    <w:r>
      <w:rPr>
        <w:rFonts w:cs="Arial"/>
        <w:bCs/>
        <w:color w:val="009900"/>
        <w:sz w:val="16"/>
        <w:szCs w:val="18"/>
      </w:rPr>
      <w:t xml:space="preserve"> ; </w:t>
    </w:r>
    <w:r w:rsidRPr="002B69F1">
      <w:rPr>
        <w:rFonts w:cs="Arial"/>
        <w:bCs/>
        <w:color w:val="0E6280"/>
        <w:sz w:val="16"/>
        <w:szCs w:val="18"/>
      </w:rPr>
      <w:t>occitanie.montpellier@federationsolidarite.org</w:t>
    </w:r>
  </w:p>
  <w:p w14:paraId="34D0BDAA" w14:textId="0FF685CE" w:rsidR="000C4B24" w:rsidRPr="00A63DA9" w:rsidRDefault="000C4B24" w:rsidP="003177D9">
    <w:pPr>
      <w:autoSpaceDE w:val="0"/>
      <w:autoSpaceDN w:val="0"/>
      <w:adjustRightInd w:val="0"/>
      <w:spacing w:after="0" w:line="240" w:lineRule="auto"/>
      <w:rPr>
        <w:sz w:val="24"/>
        <w:szCs w:val="24"/>
      </w:rPr>
    </w:pPr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 xml:space="preserve">N° </w:t>
    </w:r>
    <w:proofErr w:type="gramStart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>O</w:t>
    </w:r>
    <w:r>
      <w:rPr>
        <w:rFonts w:ascii="Avenir35-Light" w:hAnsi="Avenir35-Light" w:cs="Avenir35-Light"/>
        <w:color w:val="0D2626"/>
        <w:sz w:val="16"/>
        <w:szCs w:val="16"/>
        <w:lang w:val="en-US"/>
      </w:rPr>
      <w:t>F</w:t>
    </w:r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 xml:space="preserve"> :</w:t>
    </w:r>
    <w:proofErr w:type="gramEnd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 xml:space="preserve"> 73.31.04178.31</w:t>
    </w:r>
    <w:r w:rsidRPr="00A63DA9">
      <w:rPr>
        <w:rFonts w:ascii="Arial" w:hAnsi="Arial" w:cs="Arial"/>
      </w:rPr>
      <w:t xml:space="preserve"> </w:t>
    </w:r>
    <w:proofErr w:type="gramStart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>-  N</w:t>
    </w:r>
    <w:proofErr w:type="gramEnd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>°</w:t>
    </w:r>
    <w:proofErr w:type="gramStart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>SIREN :</w:t>
    </w:r>
    <w:proofErr w:type="gramEnd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 xml:space="preserve"> 410 713 648 - N°</w:t>
    </w:r>
    <w:proofErr w:type="gramStart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>SIRET :</w:t>
    </w:r>
    <w:proofErr w:type="gramEnd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 xml:space="preserve"> 410 713 648 000 </w:t>
    </w:r>
    <w:r w:rsidR="003177D9">
      <w:rPr>
        <w:rFonts w:ascii="Avenir35-Light" w:hAnsi="Avenir35-Light" w:cs="Avenir35-Light"/>
        <w:color w:val="0D2626"/>
        <w:sz w:val="16"/>
        <w:szCs w:val="16"/>
        <w:lang w:val="en-US"/>
      </w:rPr>
      <w:t>47</w:t>
    </w:r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 xml:space="preserve"> – Code </w:t>
    </w:r>
    <w:proofErr w:type="gramStart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>APE :</w:t>
    </w:r>
    <w:proofErr w:type="gramEnd"/>
    <w:r w:rsidRPr="00A63DA9">
      <w:rPr>
        <w:rFonts w:ascii="Avenir35-Light" w:hAnsi="Avenir35-Light" w:cs="Avenir35-Light"/>
        <w:color w:val="0D2626"/>
        <w:sz w:val="16"/>
        <w:szCs w:val="16"/>
        <w:lang w:val="en-US"/>
      </w:rPr>
      <w:t xml:space="preserve"> 8899B</w:t>
    </w:r>
    <w:r w:rsidR="00E45E14">
      <w:rPr>
        <w:rFonts w:ascii="Avenir35-Light" w:hAnsi="Avenir35-Light" w:cs="Avenir35-Light"/>
        <w:color w:val="0D2626"/>
        <w:sz w:val="16"/>
        <w:szCs w:val="16"/>
        <w:lang w:val="en-US"/>
      </w:rPr>
      <w:tab/>
    </w:r>
    <w:r w:rsidR="007F488C">
      <w:rPr>
        <w:rFonts w:ascii="Avenir35-Light" w:hAnsi="Avenir35-Light" w:cs="Avenir35-Light"/>
        <w:color w:val="0D2626"/>
        <w:sz w:val="16"/>
        <w:szCs w:val="16"/>
        <w:lang w:val="en-US"/>
      </w:rPr>
      <w:tab/>
    </w:r>
    <w:r w:rsidR="00E45E14">
      <w:rPr>
        <w:rFonts w:ascii="Avenir35-Light" w:hAnsi="Avenir35-Light" w:cs="Avenir35-Light"/>
        <w:color w:val="0D2626"/>
        <w:sz w:val="16"/>
        <w:szCs w:val="16"/>
        <w:lang w:val="en-US"/>
      </w:rPr>
      <w:t xml:space="preserve">MAJ </w:t>
    </w:r>
    <w:r w:rsidR="000E7800">
      <w:rPr>
        <w:rFonts w:ascii="Avenir35-Light" w:hAnsi="Avenir35-Light" w:cs="Avenir35-Light"/>
        <w:color w:val="0D2626"/>
        <w:sz w:val="16"/>
        <w:szCs w:val="16"/>
        <w:lang w:val="en-US"/>
      </w:rPr>
      <w:t>01 12</w:t>
    </w:r>
    <w:r w:rsidR="00E45E14">
      <w:rPr>
        <w:rFonts w:ascii="Avenir35-Light" w:hAnsi="Avenir35-Light" w:cs="Avenir35-Light"/>
        <w:color w:val="0D2626"/>
        <w:sz w:val="16"/>
        <w:szCs w:val="16"/>
        <w:lang w:val="en-US"/>
      </w:rPr>
      <w:t xml:space="preserve"> 202</w:t>
    </w:r>
    <w:r w:rsidR="000E7800">
      <w:rPr>
        <w:rFonts w:ascii="Avenir35-Light" w:hAnsi="Avenir35-Light" w:cs="Avenir35-Light"/>
        <w:color w:val="0D2626"/>
        <w:sz w:val="16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4509" w14:textId="77777777" w:rsidR="00611331" w:rsidRDefault="00611331" w:rsidP="000C4B24">
      <w:pPr>
        <w:spacing w:after="0" w:line="240" w:lineRule="auto"/>
      </w:pPr>
      <w:r>
        <w:separator/>
      </w:r>
    </w:p>
  </w:footnote>
  <w:footnote w:type="continuationSeparator" w:id="0">
    <w:p w14:paraId="703B3948" w14:textId="77777777" w:rsidR="00611331" w:rsidRDefault="00611331" w:rsidP="000C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1ADF" w14:textId="23219D63" w:rsidR="003177D9" w:rsidRDefault="003177D9">
    <w:pPr>
      <w:pStyle w:val="En-tte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B9F9B48" wp14:editId="760E08F6">
          <wp:simplePos x="0" y="0"/>
          <wp:positionH relativeFrom="column">
            <wp:posOffset>5715</wp:posOffset>
          </wp:positionH>
          <wp:positionV relativeFrom="paragraph">
            <wp:posOffset>-257175</wp:posOffset>
          </wp:positionV>
          <wp:extent cx="1428750" cy="1098550"/>
          <wp:effectExtent l="0" t="0" r="0" b="0"/>
          <wp:wrapTopAndBottom/>
          <wp:docPr id="1" name="Image 1" descr="Une image contenant texte, Polic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21"/>
    <w:rsid w:val="000C4B24"/>
    <w:rsid w:val="000E7800"/>
    <w:rsid w:val="00223FDE"/>
    <w:rsid w:val="003177D9"/>
    <w:rsid w:val="00462921"/>
    <w:rsid w:val="004C6A2D"/>
    <w:rsid w:val="00611331"/>
    <w:rsid w:val="006E3463"/>
    <w:rsid w:val="007F488C"/>
    <w:rsid w:val="008C737B"/>
    <w:rsid w:val="009E0CA5"/>
    <w:rsid w:val="00AE41EE"/>
    <w:rsid w:val="00D53402"/>
    <w:rsid w:val="00DB2263"/>
    <w:rsid w:val="00E45E14"/>
    <w:rsid w:val="00F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9467"/>
  <w15:docId w15:val="{18B9D7F7-C3E1-4C7A-863B-5E63A022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4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2"/>
    </w:rPr>
  </w:style>
  <w:style w:type="paragraph" w:styleId="En-tte">
    <w:name w:val="header"/>
    <w:basedOn w:val="Normal"/>
    <w:link w:val="En-tteCar"/>
    <w:uiPriority w:val="99"/>
    <w:unhideWhenUsed/>
    <w:rsid w:val="000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4B24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qFormat/>
    <w:rsid w:val="000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B24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262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6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citanie.montpellier@federationsolidarit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90543-baa2-4a63-84dd-eb54ec85fc10">
      <Terms xmlns="http://schemas.microsoft.com/office/infopath/2007/PartnerControls"/>
    </lcf76f155ced4ddcb4097134ff3c332f>
    <TaxCatchAll xmlns="1950a48b-1e0f-4258-9b14-c40fce1714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05571E38AE142BEFA756377FC3A80" ma:contentTypeVersion="16" ma:contentTypeDescription="Crée un document." ma:contentTypeScope="" ma:versionID="2d07b1c0945062d341d7d46983bfe556">
  <xsd:schema xmlns:xsd="http://www.w3.org/2001/XMLSchema" xmlns:xs="http://www.w3.org/2001/XMLSchema" xmlns:p="http://schemas.microsoft.com/office/2006/metadata/properties" xmlns:ns2="47e90543-baa2-4a63-84dd-eb54ec85fc10" xmlns:ns3="1950a48b-1e0f-4258-9b14-c40fce17148a" targetNamespace="http://schemas.microsoft.com/office/2006/metadata/properties" ma:root="true" ma:fieldsID="202025420073ef1cc1b2ddaf0945d3a5" ns2:_="" ns3:_="">
    <xsd:import namespace="47e90543-baa2-4a63-84dd-eb54ec85fc10"/>
    <xsd:import namespace="1950a48b-1e0f-4258-9b14-c40fce171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90543-baa2-4a63-84dd-eb54ec85f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1dcb030-1845-4104-8af1-efa8229a3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0a48b-1e0f-4258-9b14-c40fce171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0f5ae6-7966-40ea-b100-53edcae6a43b}" ma:internalName="TaxCatchAll" ma:showField="CatchAllData" ma:web="1950a48b-1e0f-4258-9b14-c40fce171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E4B28-FE45-4E90-BFD1-B8EFC0532141}">
  <ds:schemaRefs>
    <ds:schemaRef ds:uri="http://schemas.microsoft.com/office/2006/metadata/properties"/>
    <ds:schemaRef ds:uri="http://schemas.microsoft.com/office/infopath/2007/PartnerControls"/>
    <ds:schemaRef ds:uri="47e90543-baa2-4a63-84dd-eb54ec85fc10"/>
    <ds:schemaRef ds:uri="1950a48b-1e0f-4258-9b14-c40fce17148a"/>
  </ds:schemaRefs>
</ds:datastoreItem>
</file>

<file path=customXml/itemProps2.xml><?xml version="1.0" encoding="utf-8"?>
<ds:datastoreItem xmlns:ds="http://schemas.openxmlformats.org/officeDocument/2006/customXml" ds:itemID="{EA647F29-6FC9-428D-A42E-455A44351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90543-baa2-4a63-84dd-eb54ec85fc10"/>
    <ds:schemaRef ds:uri="1950a48b-1e0f-4258-9b14-c40fce171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25B8C-70E8-4D80-806D-C38EF2B45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DE RÉCLAMATION_FAS AURA_OF2021</dc:title>
  <dc:subject/>
  <dc:creator>Utilisateur</dc:creator>
  <cp:keywords/>
  <cp:lastModifiedBy>Occitanie Montpellier</cp:lastModifiedBy>
  <cp:revision>7</cp:revision>
  <dcterms:created xsi:type="dcterms:W3CDTF">2026-01-15T09:30:00Z</dcterms:created>
  <dcterms:modified xsi:type="dcterms:W3CDTF">2026-01-15T09:34:00Z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0x0101006E605571E38AE142BEFA756377FC3A80</vt:lpwstr>
  </property>
</Properties>
</file>