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63D" w14:textId="68121F52" w:rsidR="003A4633" w:rsidRPr="003A4633" w:rsidRDefault="00640F6E" w:rsidP="00BC5F53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mallCaps/>
          <w:sz w:val="12"/>
          <w:szCs w:val="12"/>
          <w:lang w:eastAsia="fr-FR"/>
        </w:rPr>
      </w:pPr>
      <w:r w:rsidRPr="00640F6E">
        <w:rPr>
          <w:rFonts w:asciiTheme="minorHAnsi" w:eastAsia="Times New Roman" w:hAnsiTheme="minorHAnsi" w:cstheme="minorHAnsi"/>
          <w:b/>
          <w:bCs/>
          <w:smallCaps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B56D4" wp14:editId="4DDF7BBE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469380" cy="784860"/>
                <wp:effectExtent l="0" t="0" r="26670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84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A5AB" w14:textId="2FFF04AA" w:rsidR="00640F6E" w:rsidRDefault="00EC6598" w:rsidP="00640F6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>génération</w:t>
                            </w:r>
                            <w:r w:rsidR="00640F6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 xml:space="preserve"> Rezo</w:t>
                            </w:r>
                            <w:r w:rsidR="005B407A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> :</w:t>
                            </w:r>
                            <w:r w:rsidR="00640F6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 xml:space="preserve"> un  programme pour l’insertion des jeunes</w:t>
                            </w:r>
                            <w:r w:rsidR="005B407A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>,</w:t>
                            </w:r>
                            <w:r w:rsidR="00640F6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 xml:space="preserve"> </w:t>
                            </w:r>
                            <w:r w:rsidR="00876971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>proposant u</w:t>
                            </w:r>
                            <w:r w:rsidR="00640F6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 xml:space="preserve">n </w:t>
                            </w:r>
                            <w:r w:rsidR="00640F6E" w:rsidRPr="0063511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>audit informatique</w:t>
                            </w:r>
                            <w:r w:rsidR="00640F6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mallCaps/>
                                <w:sz w:val="40"/>
                                <w:szCs w:val="40"/>
                                <w:lang w:eastAsia="fr-FR"/>
                              </w:rPr>
                              <w:t xml:space="preserve"> aux acteurs de la solidarite</w:t>
                            </w:r>
                          </w:p>
                          <w:p w14:paraId="0F43BFAA" w14:textId="7B9F6D47" w:rsidR="00640F6E" w:rsidRDefault="00640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56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8.2pt;margin-top:15.35pt;width:509.4pt;height:61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" fillcolor="#deeaf6 [664]">
                <v:textbox>
                  <w:txbxContent>
                    <w:p w14:paraId="0D1BA5AB" w14:textId="2FFF04AA" w:rsidR="00640F6E" w:rsidRDefault="00EC6598" w:rsidP="00640F6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>génération</w:t>
                      </w:r>
                      <w:r w:rsidR="00640F6E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 xml:space="preserve"> Rezo</w:t>
                      </w:r>
                      <w:r w:rsidR="005B407A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> :</w:t>
                      </w:r>
                      <w:r w:rsidR="00640F6E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 xml:space="preserve"> un  programme pour l’insertion des jeunes</w:t>
                      </w:r>
                      <w:r w:rsidR="005B407A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>,</w:t>
                      </w:r>
                      <w:r w:rsidR="00640F6E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 xml:space="preserve"> </w:t>
                      </w:r>
                      <w:r w:rsidR="00876971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>proposant u</w:t>
                      </w:r>
                      <w:r w:rsidR="00640F6E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 xml:space="preserve">n </w:t>
                      </w:r>
                      <w:r w:rsidR="00640F6E" w:rsidRPr="00635115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>audit informatique</w:t>
                      </w:r>
                      <w:r w:rsidR="00640F6E">
                        <w:rPr>
                          <w:rFonts w:asciiTheme="minorHAnsi" w:eastAsia="Times New Roman" w:hAnsiTheme="minorHAnsi" w:cstheme="minorHAnsi"/>
                          <w:b/>
                          <w:bCs/>
                          <w:smallCaps/>
                          <w:sz w:val="40"/>
                          <w:szCs w:val="40"/>
                          <w:lang w:eastAsia="fr-FR"/>
                        </w:rPr>
                        <w:t xml:space="preserve"> aux acteurs de la solidarite</w:t>
                      </w:r>
                    </w:p>
                    <w:p w14:paraId="0F43BFAA" w14:textId="7B9F6D47" w:rsidR="00640F6E" w:rsidRDefault="00640F6E"/>
                  </w:txbxContent>
                </v:textbox>
                <w10:wrap type="square" anchorx="margin"/>
              </v:shape>
            </w:pict>
          </mc:Fallback>
        </mc:AlternateContent>
      </w:r>
    </w:p>
    <w:p w14:paraId="6D791A58" w14:textId="6E7A35D2" w:rsidR="00640F6E" w:rsidRPr="00640F6E" w:rsidRDefault="00640F6E" w:rsidP="00BC5F53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mallCaps/>
          <w:sz w:val="20"/>
          <w:szCs w:val="20"/>
          <w:lang w:eastAsia="fr-FR"/>
        </w:rPr>
      </w:pPr>
    </w:p>
    <w:p w14:paraId="47D20DB1" w14:textId="47D9AF69" w:rsidR="00F33306" w:rsidRDefault="00BC5F53" w:rsidP="00BC5F53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</w:pPr>
      <w:r w:rsidRPr="00BC5F53">
        <w:rPr>
          <w:rFonts w:asciiTheme="minorHAnsi" w:eastAsia="Times New Roman" w:hAnsiTheme="minorHAnsi" w:cstheme="minorHAnsi"/>
          <w:b/>
          <w:bCs/>
          <w:smallCaps/>
          <w:sz w:val="36"/>
          <w:szCs w:val="36"/>
          <w:lang w:eastAsia="fr-FR"/>
        </w:rPr>
        <w:t>-</w:t>
      </w:r>
      <w:r w:rsidR="00F33306" w:rsidRPr="00640F6E"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  <w:t xml:space="preserve">Fiche </w:t>
      </w:r>
      <w:r w:rsidR="00640F6E" w:rsidRPr="00640F6E"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  <w:t>remontée</w:t>
      </w:r>
      <w:r w:rsidR="00F33306" w:rsidRPr="00640F6E"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  <w:t xml:space="preserve"> demande structure</w:t>
      </w:r>
      <w:r w:rsidR="00B7233C" w:rsidRPr="00640F6E"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  <w:t>s</w:t>
      </w:r>
      <w:r w:rsidR="00F33306" w:rsidRPr="00640F6E"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  <w:t xml:space="preserve"> </w:t>
      </w:r>
      <w:r w:rsidRPr="00640F6E"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  <w:t>-</w:t>
      </w:r>
    </w:p>
    <w:tbl>
      <w:tblPr>
        <w:tblStyle w:val="Grilledutableau"/>
        <w:tblpPr w:leftFromText="141" w:rightFromText="141" w:vertAnchor="text" w:horzAnchor="margin" w:tblpY="722"/>
        <w:tblW w:w="10627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627"/>
      </w:tblGrid>
      <w:tr w:rsidR="001D3D54" w14:paraId="17DAD62F" w14:textId="77777777" w:rsidTr="001D3D54">
        <w:tc>
          <w:tcPr>
            <w:tcW w:w="10627" w:type="dxa"/>
            <w:shd w:val="clear" w:color="auto" w:fill="FBE4D5" w:themeFill="accent2" w:themeFillTint="33"/>
          </w:tcPr>
          <w:p w14:paraId="56CF02C0" w14:textId="117ED090" w:rsidR="001D3D54" w:rsidRPr="00640F6E" w:rsidRDefault="001D3D54" w:rsidP="001D3D54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EA96008" w14:textId="6CF6E905" w:rsidR="001D3D54" w:rsidRPr="001D3D54" w:rsidRDefault="001D3D54" w:rsidP="001D3D54">
            <w:pPr>
              <w:widowControl w:val="0"/>
              <w:spacing w:after="0" w:line="240" w:lineRule="auto"/>
              <w:jc w:val="both"/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>RézoSocial</w:t>
            </w:r>
            <w:proofErr w:type="spellEnd"/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, entreprise d’insertion à Paris, </w:t>
            </w:r>
            <w:r w:rsidR="00876971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>anime</w:t>
            </w:r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 un programme « Génération Rezo »</w:t>
            </w:r>
            <w:r w:rsidR="00876971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 visant à</w:t>
            </w:r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 soutenir l’insertion </w:t>
            </w:r>
            <w:r w:rsidR="00876971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professionnelle </w:t>
            </w:r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>des jeunes décrocheurs. Ce programme propose</w:t>
            </w:r>
            <w:r w:rsidR="00876971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 aux acteurs de la solidarité en</w:t>
            </w:r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 en Ile-de-France</w:t>
            </w:r>
            <w:r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 xml:space="preserve">, </w:t>
            </w:r>
            <w:r w:rsidRPr="001D3D54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>des audits informatiques dans des conditions privilégiées</w:t>
            </w:r>
            <w:r w:rsidR="00655DC8">
              <w:rPr>
                <w:rFonts w:ascii="Arial Narrow" w:hAnsi="Arial Narrow" w:cstheme="minorHAnsi"/>
                <w:b/>
                <w:bCs/>
                <w:color w:val="3333CC"/>
                <w:sz w:val="28"/>
                <w:szCs w:val="28"/>
              </w:rPr>
              <w:t>.</w:t>
            </w:r>
          </w:p>
          <w:p w14:paraId="22D5FC68" w14:textId="77777777" w:rsidR="001D3D54" w:rsidRPr="00143275" w:rsidRDefault="001D3D54" w:rsidP="001D3D54">
            <w:pPr>
              <w:widowControl w:val="0"/>
              <w:spacing w:after="0" w:line="240" w:lineRule="auto"/>
              <w:jc w:val="both"/>
              <w:rPr>
                <w:rFonts w:ascii="Arial Narrow" w:hAnsi="Arial Narrow" w:cstheme="minorHAnsi"/>
                <w:b/>
                <w:bCs/>
              </w:rPr>
            </w:pPr>
            <w:r w:rsidRPr="00143275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  <w:p w14:paraId="0640F209" w14:textId="77777777" w:rsidR="001D3D54" w:rsidRPr="00143275" w:rsidRDefault="001D3D54" w:rsidP="001D3D54">
            <w:pPr>
              <w:widowControl w:val="0"/>
              <w:spacing w:after="0" w:line="240" w:lineRule="auto"/>
              <w:jc w:val="both"/>
              <w:rPr>
                <w:rStyle w:val="Lienhypertexte"/>
                <w:rFonts w:ascii="Arial Narrow" w:hAnsi="Arial Narrow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</w:rPr>
              <w:t>→</w:t>
            </w: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143275">
              <w:rPr>
                <w:rFonts w:ascii="Arial Narrow" w:hAnsi="Arial Narrow" w:cstheme="minorHAnsi"/>
                <w:b/>
                <w:bCs/>
              </w:rPr>
              <w:t xml:space="preserve">LES MODALITES PROPOSEES, EN BREF </w:t>
            </w:r>
            <w:r w:rsidRPr="00143275">
              <w:rPr>
                <w:rFonts w:ascii="Arial Narrow" w:hAnsi="Arial Narrow" w:cstheme="minorHAnsi"/>
                <w:sz w:val="20"/>
                <w:szCs w:val="20"/>
              </w:rPr>
              <w:t xml:space="preserve">(pour plus d’informations </w:t>
            </w:r>
            <w:proofErr w:type="gramStart"/>
            <w:r w:rsidRPr="00143275">
              <w:rPr>
                <w:rFonts w:ascii="Arial Narrow" w:hAnsi="Arial Narrow" w:cstheme="minorHAnsi"/>
                <w:sz w:val="20"/>
                <w:szCs w:val="20"/>
              </w:rPr>
              <w:t>voir</w:t>
            </w:r>
            <w:proofErr w:type="gramEnd"/>
            <w:r w:rsidRPr="00143275">
              <w:rPr>
                <w:rFonts w:ascii="Arial Narrow" w:hAnsi="Arial Narrow" w:cstheme="minorHAnsi"/>
                <w:sz w:val="20"/>
                <w:szCs w:val="20"/>
              </w:rPr>
              <w:t xml:space="preserve"> la fiche de présentation complète : </w:t>
            </w:r>
            <w:hyperlink r:id="rId10" w:history="1">
              <w:r w:rsidRPr="00143275">
                <w:rPr>
                  <w:rStyle w:val="Lienhypertexte"/>
                  <w:rFonts w:ascii="Arial Narrow" w:hAnsi="Arial Narrow" w:cstheme="minorHAnsi"/>
                  <w:i/>
                  <w:iCs/>
                  <w:sz w:val="20"/>
                  <w:szCs w:val="20"/>
                </w:rPr>
                <w:t>https://www.rezosocial.org/wp-content/uploads/2022/02/audit_GenerationRezo.pdf</w:t>
              </w:r>
            </w:hyperlink>
            <w:r w:rsidRPr="00143275">
              <w:rPr>
                <w:rStyle w:val="Lienhypertexte"/>
                <w:rFonts w:ascii="Arial Narrow" w:hAnsi="Arial Narrow" w:cstheme="minorHAnsi"/>
                <w:i/>
                <w:iCs/>
                <w:sz w:val="20"/>
                <w:szCs w:val="20"/>
              </w:rPr>
              <w:t>)</w:t>
            </w:r>
          </w:p>
          <w:p w14:paraId="0491E4FE" w14:textId="35859C3B" w:rsidR="001D3D54" w:rsidRPr="00143275" w:rsidRDefault="001D3D54" w:rsidP="001D3D54">
            <w:pPr>
              <w:widowControl w:val="0"/>
              <w:spacing w:after="0" w:line="240" w:lineRule="auto"/>
              <w:jc w:val="both"/>
              <w:rPr>
                <w:rFonts w:ascii="Arial Narrow" w:hAnsi="Arial Narrow" w:cstheme="minorHAnsi"/>
                <w:b/>
                <w:bCs/>
              </w:rPr>
            </w:pPr>
          </w:p>
          <w:p w14:paraId="6C0A8DB5" w14:textId="77777777" w:rsidR="001D3D54" w:rsidRPr="00143275" w:rsidRDefault="001D3D54" w:rsidP="001D3D54">
            <w:pPr>
              <w:pStyle w:val="Paragraphedeliste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theme="minorHAnsi"/>
                <w:b/>
                <w:bCs/>
                <w:u w:val="single"/>
              </w:rPr>
            </w:pPr>
            <w:r w:rsidRPr="00143275">
              <w:rPr>
                <w:rFonts w:ascii="Arial Narrow" w:hAnsi="Arial Narrow" w:cstheme="minorHAnsi"/>
                <w:b/>
                <w:bCs/>
                <w:u w:val="single"/>
              </w:rPr>
              <w:t>Un audit offert</w:t>
            </w:r>
            <w:r w:rsidRPr="00143275">
              <w:rPr>
                <w:rFonts w:ascii="Arial Narrow" w:hAnsi="Arial Narrow" w:cstheme="minorHAnsi"/>
              </w:rPr>
              <w:t xml:space="preserve"> aux acteurs de l’ESS et de la solidarité, dès lors que l’audit </w:t>
            </w:r>
            <w:r w:rsidRPr="00143275">
              <w:rPr>
                <w:rFonts w:ascii="Arial Narrow" w:hAnsi="Arial Narrow" w:cstheme="minorHAnsi"/>
                <w:b/>
                <w:bCs/>
                <w:u w:val="single"/>
              </w:rPr>
              <w:t xml:space="preserve">concerne au maximum 30 ordinateurs </w:t>
            </w:r>
          </w:p>
          <w:p w14:paraId="6BEB43C0" w14:textId="10706889" w:rsidR="001D3D54" w:rsidRPr="00143275" w:rsidRDefault="001D3D54" w:rsidP="001D3D54">
            <w:pPr>
              <w:pStyle w:val="Paragraphedeliste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143275">
              <w:rPr>
                <w:rFonts w:ascii="Arial Narrow" w:hAnsi="Arial Narrow" w:cstheme="minorHAnsi"/>
              </w:rPr>
              <w:t xml:space="preserve">Un rapport d’audit vous offrant </w:t>
            </w:r>
            <w:r w:rsidRPr="00143275">
              <w:rPr>
                <w:rFonts w:ascii="Arial Narrow" w:hAnsi="Arial Narrow" w:cstheme="minorHAnsi"/>
                <w:b/>
                <w:bCs/>
              </w:rPr>
              <w:t>une vision de l’état de votre parc informatique avec recommandations d’optimisations</w:t>
            </w:r>
          </w:p>
          <w:p w14:paraId="3B930547" w14:textId="53C0A5B4" w:rsidR="001D3D54" w:rsidRPr="00143275" w:rsidRDefault="001D3D54" w:rsidP="001D3D54">
            <w:pPr>
              <w:pStyle w:val="Paragraphedeliste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143275">
              <w:rPr>
                <w:rFonts w:ascii="Arial Narrow" w:hAnsi="Arial Narrow" w:cstheme="minorHAnsi"/>
              </w:rPr>
              <w:t xml:space="preserve">Une proposition qui s’inscrit dans le cadre du programme </w:t>
            </w:r>
            <w:r>
              <w:rPr>
                <w:rFonts w:ascii="Arial Narrow" w:hAnsi="Arial Narrow" w:cstheme="minorHAnsi"/>
              </w:rPr>
              <w:t>« </w:t>
            </w:r>
            <w:r w:rsidRPr="00143275">
              <w:rPr>
                <w:rFonts w:ascii="Arial Narrow" w:hAnsi="Arial Narrow" w:cstheme="minorHAnsi"/>
              </w:rPr>
              <w:t>Génération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143275">
              <w:rPr>
                <w:rFonts w:ascii="Arial Narrow" w:hAnsi="Arial Narrow" w:cstheme="minorHAnsi"/>
              </w:rPr>
              <w:t>Rézo</w:t>
            </w:r>
            <w:r>
              <w:rPr>
                <w:rFonts w:ascii="Arial Narrow" w:hAnsi="Arial Narrow" w:cstheme="minorHAnsi"/>
              </w:rPr>
              <w:t> »</w:t>
            </w:r>
            <w:r w:rsidRPr="00143275">
              <w:rPr>
                <w:rFonts w:ascii="Arial Narrow" w:hAnsi="Arial Narrow" w:cstheme="minorHAnsi"/>
              </w:rPr>
              <w:t xml:space="preserve"> dédié aux jeunes décrocheurs. La structure partenaire sera sollicitée pour une demande de </w:t>
            </w:r>
            <w:r w:rsidR="00876971">
              <w:rPr>
                <w:rFonts w:ascii="Arial Narrow" w:hAnsi="Arial Narrow" w:cstheme="minorHAnsi"/>
              </w:rPr>
              <w:t xml:space="preserve">bilan de satisfaction </w:t>
            </w:r>
            <w:r w:rsidRPr="00143275">
              <w:rPr>
                <w:rFonts w:ascii="Arial Narrow" w:hAnsi="Arial Narrow" w:cstheme="minorHAnsi"/>
              </w:rPr>
              <w:t xml:space="preserve">concernant la mission d’audit réalisée par Rezosocial avec les jeunes décrocheurs participant au programme </w:t>
            </w:r>
          </w:p>
          <w:p w14:paraId="123E3742" w14:textId="59EAF5FF" w:rsidR="001D3D54" w:rsidRPr="00143275" w:rsidRDefault="001D3D54" w:rsidP="001D3D54">
            <w:pPr>
              <w:pStyle w:val="Paragraphedeliste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143275">
              <w:rPr>
                <w:rFonts w:ascii="Arial Narrow" w:hAnsi="Arial Narrow" w:cstheme="minorHAnsi"/>
              </w:rPr>
              <w:t xml:space="preserve">Aucun engagement attendu de la structure bénéficiaire </w:t>
            </w:r>
            <w:proofErr w:type="gramStart"/>
            <w:r w:rsidRPr="00143275">
              <w:rPr>
                <w:rFonts w:ascii="Arial Narrow" w:hAnsi="Arial Narrow" w:cstheme="minorHAnsi"/>
              </w:rPr>
              <w:t>en terme de</w:t>
            </w:r>
            <w:proofErr w:type="gramEnd"/>
            <w:r w:rsidRPr="00143275">
              <w:rPr>
                <w:rFonts w:ascii="Arial Narrow" w:hAnsi="Arial Narrow" w:cstheme="minorHAnsi"/>
              </w:rPr>
              <w:t xml:space="preserve"> relations commerciales</w:t>
            </w:r>
          </w:p>
          <w:p w14:paraId="77DA96DF" w14:textId="31976FF8" w:rsidR="001D3D54" w:rsidRDefault="001D3D54" w:rsidP="001D3D54">
            <w:pPr>
              <w:pStyle w:val="Paragraphedeliste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4667577" w14:textId="27183205" w:rsidR="001D3D54" w:rsidRDefault="008A2063" w:rsidP="00BC5F53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mallCaps/>
          <w:sz w:val="40"/>
          <w:szCs w:val="40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(</w:t>
      </w:r>
      <w:proofErr w:type="gramStart"/>
      <w:r w:rsidR="001D3D54" w:rsidRPr="001D3D54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à</w:t>
      </w:r>
      <w:proofErr w:type="gramEnd"/>
      <w:r w:rsidR="001D3D54" w:rsidRPr="001D3D54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 xml:space="preserve"> retourner à</w:t>
      </w:r>
      <w:r w:rsidR="00902108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 :</w:t>
      </w:r>
      <w:r w:rsidR="001D3D54" w:rsidRPr="001D3D54"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  <w:t> </w:t>
      </w:r>
      <w:hyperlink r:id="rId11" w:history="1">
        <w:r w:rsidR="001D3D54" w:rsidRPr="000E4CD2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contact@rezosocial.org</w:t>
        </w:r>
      </w:hyperlink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96C45E8" w14:textId="5435EBCA" w:rsidR="00635115" w:rsidRDefault="00635115" w:rsidP="00333D0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mallCaps/>
          <w:lang w:eastAsia="fr-FR"/>
        </w:rPr>
      </w:pPr>
    </w:p>
    <w:p w14:paraId="7FCADF53" w14:textId="1A4876BE" w:rsidR="00F33306" w:rsidRDefault="00655DC8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352D0" wp14:editId="13AE294C">
                <wp:simplePos x="0" y="0"/>
                <wp:positionH relativeFrom="margin">
                  <wp:posOffset>8255</wp:posOffset>
                </wp:positionH>
                <wp:positionV relativeFrom="paragraph">
                  <wp:posOffset>2894965</wp:posOffset>
                </wp:positionV>
                <wp:extent cx="6766560" cy="1714500"/>
                <wp:effectExtent l="0" t="0" r="1524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CFA90" w14:textId="1EDDD97E" w:rsidR="00F33306" w:rsidRPr="003A4633" w:rsidRDefault="00F33306" w:rsidP="00F333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rPr>
                                <w:rFonts w:ascii="Tahoma" w:hAnsi="Tahoma" w:cs="Tahoma"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3A4633">
                              <w:rPr>
                                <w:rFonts w:ascii="Tahoma" w:hAnsi="Tahoma" w:cs="Tahoma"/>
                                <w:bCs/>
                                <w:caps/>
                                <w:sz w:val="20"/>
                                <w:szCs w:val="20"/>
                              </w:rPr>
                              <w:t>Nom de lA STRUCTURE et/ou de l’établissement</w:t>
                            </w:r>
                            <w:r w:rsidR="003A4633" w:rsidRPr="003A4633">
                              <w:rPr>
                                <w:rFonts w:ascii="Tahoma" w:hAnsi="Tahoma" w:cs="Tahoma"/>
                                <w:bCs/>
                                <w:caps/>
                                <w:sz w:val="20"/>
                                <w:szCs w:val="20"/>
                              </w:rPr>
                              <w:t> : ……………………………………</w:t>
                            </w:r>
                          </w:p>
                          <w:p w14:paraId="78053535" w14:textId="2BE58BCA" w:rsidR="00F33306" w:rsidRPr="00143275" w:rsidRDefault="00F33306" w:rsidP="00F33306">
                            <w:pPr>
                              <w:pStyle w:val="Titre"/>
                              <w:spacing w:line="276" w:lineRule="auto"/>
                              <w:ind w:left="284"/>
                              <w:jc w:val="left"/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</w:pPr>
                          </w:p>
                          <w:p w14:paraId="20309289" w14:textId="58C45D64" w:rsidR="00F33306" w:rsidRDefault="00F33306" w:rsidP="00F33306">
                            <w:pPr>
                              <w:pStyle w:val="Titre"/>
                              <w:spacing w:line="276" w:lineRule="auto"/>
                              <w:ind w:left="284"/>
                              <w:jc w:val="left"/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</w:pPr>
                            <w:r w:rsidRPr="003A4633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ACTIVITES STRUCTURES</w:t>
                            </w:r>
                            <w:r w:rsidRPr="003A4633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 xml:space="preserve"> (IAE, </w:t>
                            </w:r>
                            <w:r w:rsidR="00655DC8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>CHRS</w:t>
                            </w:r>
                            <w:r w:rsidRPr="003A4633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>, …) :</w:t>
                            </w:r>
                            <w:r>
                              <w:rPr>
                                <w:rFonts w:eastAsia="Calibri" w:cs="Tahoma"/>
                                <w:b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 xml:space="preserve"> </w:t>
                            </w:r>
                            <w:r w:rsidR="001D3D54">
                              <w:rPr>
                                <w:rFonts w:eastAsia="Calibri" w:cs="Tahoma"/>
                                <w:b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 xml:space="preserve">   </w:t>
                            </w:r>
                            <w:r w:rsidR="003A4633" w:rsidRPr="003A4633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>………………………………</w:t>
                            </w:r>
                            <w:proofErr w:type="gramStart"/>
                            <w:r w:rsidR="003A4633" w:rsidRPr="003A4633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="003A4633" w:rsidRPr="003A4633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>.</w:t>
                            </w:r>
                          </w:p>
                          <w:p w14:paraId="003FB93F" w14:textId="27B2594A" w:rsidR="00655DC8" w:rsidRDefault="00655DC8" w:rsidP="00F33306">
                            <w:pPr>
                              <w:pStyle w:val="Titre"/>
                              <w:spacing w:line="276" w:lineRule="auto"/>
                              <w:ind w:left="284"/>
                              <w:jc w:val="left"/>
                              <w:rPr>
                                <w:rFonts w:eastAsia="Calibri" w:cs="Tahoma"/>
                                <w:b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</w:pPr>
                          </w:p>
                          <w:p w14:paraId="00183698" w14:textId="33A60363" w:rsidR="00655DC8" w:rsidRPr="00655DC8" w:rsidRDefault="00655DC8" w:rsidP="00F33306">
                            <w:pPr>
                              <w:pStyle w:val="Titre"/>
                              <w:spacing w:line="276" w:lineRule="auto"/>
                              <w:ind w:left="284"/>
                              <w:jc w:val="left"/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</w:pPr>
                            <w:r w:rsidRPr="00655DC8">
                              <w:rPr>
                                <w:rFonts w:eastAsia="Calibri" w:cs="Tahoma"/>
                                <w:bCs/>
                                <w:spacing w:val="0"/>
                                <w:kern w:val="0"/>
                                <w:sz w:val="20"/>
                                <w:lang w:eastAsia="en-US"/>
                              </w:rPr>
                              <w:t>Statut juridique :  ………………………………………….</w:t>
                            </w:r>
                          </w:p>
                          <w:p w14:paraId="776F55AE" w14:textId="77777777" w:rsidR="00F33306" w:rsidRPr="00143275" w:rsidRDefault="00F33306" w:rsidP="00F33306">
                            <w:pPr>
                              <w:pStyle w:val="Titre"/>
                              <w:spacing w:line="276" w:lineRule="auto"/>
                              <w:ind w:left="284"/>
                              <w:jc w:val="left"/>
                              <w:rPr>
                                <w:rFonts w:eastAsia="Calibri" w:cs="Tahoma"/>
                                <w:b/>
                                <w:spacing w:val="0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</w:pPr>
                          </w:p>
                          <w:p w14:paraId="622FB5B4" w14:textId="044654AD" w:rsidR="00F33306" w:rsidRDefault="00F33306" w:rsidP="00F333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/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3A4633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Personne </w:t>
                            </w:r>
                            <w:r w:rsidR="00143275" w:rsidRPr="003A4633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>référente</w:t>
                            </w:r>
                            <w:r w:rsidRPr="003A4633">
                              <w:rPr>
                                <w:rFonts w:ascii="Tahoma" w:hAnsi="Tahoma" w:cs="Tahoma"/>
                                <w:smallCaps/>
                                <w:sz w:val="20"/>
                                <w:szCs w:val="20"/>
                              </w:rPr>
                              <w:t xml:space="preserve"> pour le suivi de cette demande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5B5AB233" w14:textId="77777777" w:rsidR="00F33306" w:rsidRPr="00527B9E" w:rsidRDefault="00F33306" w:rsidP="001432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Nom/ Prénom : </w:t>
                            </w:r>
                          </w:p>
                          <w:p w14:paraId="41733960" w14:textId="77777777" w:rsidR="00F33306" w:rsidRPr="00527B9E" w:rsidRDefault="00F33306" w:rsidP="001432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Fonction : </w:t>
                            </w:r>
                          </w:p>
                          <w:p w14:paraId="7C6CF276" w14:textId="3FF80009" w:rsidR="00F33306" w:rsidRDefault="00F33306" w:rsidP="001432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Tél. :         </w:t>
                            </w: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14327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527B9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14:paraId="7A9E89DB" w14:textId="77777777" w:rsidR="00F33306" w:rsidRDefault="00F33306" w:rsidP="00F33306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2D0" id="_x0000_s1027" type="#_x0000_t202" style="position:absolute;left:0;text-align:left;margin-left:.65pt;margin-top:227.95pt;width:532.8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" strokeweight="1pt">
                <v:textbox>
                  <w:txbxContent>
                    <w:p w14:paraId="465CFA90" w14:textId="1EDDD97E" w:rsidR="00F33306" w:rsidRPr="003A4633" w:rsidRDefault="00F33306" w:rsidP="00F333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rPr>
                          <w:rFonts w:ascii="Tahoma" w:hAnsi="Tahoma" w:cs="Tahoma"/>
                          <w:bCs/>
                          <w:caps/>
                          <w:sz w:val="20"/>
                          <w:szCs w:val="20"/>
                        </w:rPr>
                      </w:pPr>
                      <w:r w:rsidRPr="003A4633">
                        <w:rPr>
                          <w:rFonts w:ascii="Tahoma" w:hAnsi="Tahoma" w:cs="Tahoma"/>
                          <w:bCs/>
                          <w:caps/>
                          <w:sz w:val="20"/>
                          <w:szCs w:val="20"/>
                        </w:rPr>
                        <w:t>Nom de lA STRUCTURE et/ou de l’établissement</w:t>
                      </w:r>
                      <w:r w:rsidR="003A4633" w:rsidRPr="003A4633">
                        <w:rPr>
                          <w:rFonts w:ascii="Tahoma" w:hAnsi="Tahoma" w:cs="Tahoma"/>
                          <w:bCs/>
                          <w:caps/>
                          <w:sz w:val="20"/>
                          <w:szCs w:val="20"/>
                        </w:rPr>
                        <w:t> : ……………………………………</w:t>
                      </w:r>
                    </w:p>
                    <w:p w14:paraId="78053535" w14:textId="2BE58BCA" w:rsidR="00F33306" w:rsidRPr="00143275" w:rsidRDefault="00F33306" w:rsidP="00F33306">
                      <w:pPr>
                        <w:pStyle w:val="Titre"/>
                        <w:spacing w:line="276" w:lineRule="auto"/>
                        <w:ind w:left="284"/>
                        <w:jc w:val="left"/>
                        <w:rPr>
                          <w:rFonts w:eastAsia="Calibri" w:cs="Tahoma"/>
                          <w:bCs/>
                          <w:spacing w:val="0"/>
                          <w:kern w:val="0"/>
                          <w:sz w:val="12"/>
                          <w:szCs w:val="12"/>
                          <w:lang w:eastAsia="en-US"/>
                        </w:rPr>
                      </w:pPr>
                    </w:p>
                    <w:p w14:paraId="20309289" w14:textId="58C45D64" w:rsidR="00F33306" w:rsidRDefault="00F33306" w:rsidP="00F33306">
                      <w:pPr>
                        <w:pStyle w:val="Titre"/>
                        <w:spacing w:line="276" w:lineRule="auto"/>
                        <w:ind w:left="284"/>
                        <w:jc w:val="left"/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</w:pPr>
                      <w:r w:rsidRPr="003A4633">
                        <w:rPr>
                          <w:rFonts w:eastAsia="Calibri" w:cs="Tahoma"/>
                          <w:bCs/>
                          <w:spacing w:val="0"/>
                          <w:kern w:val="0"/>
                          <w:sz w:val="18"/>
                          <w:szCs w:val="18"/>
                          <w:lang w:eastAsia="en-US"/>
                        </w:rPr>
                        <w:t>ACTIVITES STRUCTURES</w:t>
                      </w:r>
                      <w:r w:rsidRPr="003A4633"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  <w:t xml:space="preserve"> (IAE, </w:t>
                      </w:r>
                      <w:r w:rsidR="00655DC8"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  <w:t>CHRS</w:t>
                      </w:r>
                      <w:r w:rsidRPr="003A4633"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  <w:t>, …) :</w:t>
                      </w:r>
                      <w:r>
                        <w:rPr>
                          <w:rFonts w:eastAsia="Calibri" w:cs="Tahoma"/>
                          <w:b/>
                          <w:spacing w:val="0"/>
                          <w:kern w:val="0"/>
                          <w:sz w:val="20"/>
                          <w:lang w:eastAsia="en-US"/>
                        </w:rPr>
                        <w:t xml:space="preserve"> </w:t>
                      </w:r>
                      <w:r w:rsidR="001D3D54">
                        <w:rPr>
                          <w:rFonts w:eastAsia="Calibri" w:cs="Tahoma"/>
                          <w:b/>
                          <w:spacing w:val="0"/>
                          <w:kern w:val="0"/>
                          <w:sz w:val="20"/>
                          <w:lang w:eastAsia="en-US"/>
                        </w:rPr>
                        <w:t xml:space="preserve">   </w:t>
                      </w:r>
                      <w:r w:rsidR="003A4633" w:rsidRPr="003A4633"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  <w:t>……………………………………..</w:t>
                      </w:r>
                    </w:p>
                    <w:p w14:paraId="003FB93F" w14:textId="27B2594A" w:rsidR="00655DC8" w:rsidRDefault="00655DC8" w:rsidP="00F33306">
                      <w:pPr>
                        <w:pStyle w:val="Titre"/>
                        <w:spacing w:line="276" w:lineRule="auto"/>
                        <w:ind w:left="284"/>
                        <w:jc w:val="left"/>
                        <w:rPr>
                          <w:rFonts w:eastAsia="Calibri" w:cs="Tahoma"/>
                          <w:b/>
                          <w:spacing w:val="0"/>
                          <w:kern w:val="0"/>
                          <w:sz w:val="20"/>
                          <w:lang w:eastAsia="en-US"/>
                        </w:rPr>
                      </w:pPr>
                    </w:p>
                    <w:p w14:paraId="00183698" w14:textId="33A60363" w:rsidR="00655DC8" w:rsidRPr="00655DC8" w:rsidRDefault="00655DC8" w:rsidP="00F33306">
                      <w:pPr>
                        <w:pStyle w:val="Titre"/>
                        <w:spacing w:line="276" w:lineRule="auto"/>
                        <w:ind w:left="284"/>
                        <w:jc w:val="left"/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</w:pPr>
                      <w:r w:rsidRPr="00655DC8">
                        <w:rPr>
                          <w:rFonts w:eastAsia="Calibri" w:cs="Tahoma"/>
                          <w:bCs/>
                          <w:spacing w:val="0"/>
                          <w:kern w:val="0"/>
                          <w:sz w:val="20"/>
                          <w:lang w:eastAsia="en-US"/>
                        </w:rPr>
                        <w:t>Statut juridique :  ………………………………………….</w:t>
                      </w:r>
                    </w:p>
                    <w:p w14:paraId="776F55AE" w14:textId="77777777" w:rsidR="00F33306" w:rsidRPr="00143275" w:rsidRDefault="00F33306" w:rsidP="00F33306">
                      <w:pPr>
                        <w:pStyle w:val="Titre"/>
                        <w:spacing w:line="276" w:lineRule="auto"/>
                        <w:ind w:left="284"/>
                        <w:jc w:val="left"/>
                        <w:rPr>
                          <w:rFonts w:eastAsia="Calibri" w:cs="Tahoma"/>
                          <w:b/>
                          <w:spacing w:val="0"/>
                          <w:kern w:val="0"/>
                          <w:sz w:val="12"/>
                          <w:szCs w:val="12"/>
                          <w:lang w:eastAsia="en-US"/>
                        </w:rPr>
                      </w:pPr>
                    </w:p>
                    <w:p w14:paraId="622FB5B4" w14:textId="044654AD" w:rsidR="00F33306" w:rsidRDefault="00F33306" w:rsidP="00F3330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/>
                        <w:rPr>
                          <w:rFonts w:ascii="Tahoma" w:hAnsi="Tahoma" w:cs="Tahoma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3A4633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Personne </w:t>
                      </w:r>
                      <w:r w:rsidR="00143275" w:rsidRPr="003A4633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>référente</w:t>
                      </w:r>
                      <w:r w:rsidRPr="003A4633">
                        <w:rPr>
                          <w:rFonts w:ascii="Tahoma" w:hAnsi="Tahoma" w:cs="Tahoma"/>
                          <w:smallCaps/>
                          <w:sz w:val="20"/>
                          <w:szCs w:val="20"/>
                        </w:rPr>
                        <w:t xml:space="preserve"> pour le suivi de cette demande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mallCaps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5B5AB233" w14:textId="77777777" w:rsidR="00F33306" w:rsidRPr="00527B9E" w:rsidRDefault="00F33306" w:rsidP="00143275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Nom/ Prénom : </w:t>
                      </w:r>
                    </w:p>
                    <w:p w14:paraId="41733960" w14:textId="77777777" w:rsidR="00F33306" w:rsidRPr="00527B9E" w:rsidRDefault="00F33306" w:rsidP="00143275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Fonction : </w:t>
                      </w:r>
                    </w:p>
                    <w:p w14:paraId="7C6CF276" w14:textId="3FF80009" w:rsidR="00F33306" w:rsidRDefault="00F33306" w:rsidP="00143275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Tél. :         </w:t>
                      </w: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14327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   </w:t>
                      </w:r>
                      <w:r w:rsidRPr="00527B9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Email : </w:t>
                      </w:r>
                    </w:p>
                    <w:p w14:paraId="7A9E89DB" w14:textId="77777777" w:rsidR="00F33306" w:rsidRDefault="00F33306" w:rsidP="00F33306">
                      <w:pPr>
                        <w:rPr>
                          <w:rFonts w:asciiTheme="minorHAnsi" w:hAnsiTheme="minorHAnsi" w:cstheme="minorBidi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3BCB1" w14:textId="46ADDD64" w:rsidR="0070043E" w:rsidRDefault="0070043E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A2A4928" w14:textId="417BEE64" w:rsidR="0070043E" w:rsidRDefault="0070043E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A7542E0" w14:textId="08B4790D" w:rsidR="00F33306" w:rsidRDefault="00F33306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E94A46B" w14:textId="77777777" w:rsidR="00F33306" w:rsidRDefault="00F33306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00AC448" w14:textId="305669E0" w:rsidR="00671E41" w:rsidRDefault="00671E41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471DA4C4" w14:textId="789B8D39" w:rsidR="00143275" w:rsidRDefault="00143275" w:rsidP="00143275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  <w:sz w:val="10"/>
          <w:szCs w:val="10"/>
        </w:rPr>
      </w:pPr>
    </w:p>
    <w:p w14:paraId="0285BF7E" w14:textId="1BE93A70" w:rsidR="001D3D54" w:rsidRDefault="001D3D54" w:rsidP="00143275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  <w:sz w:val="10"/>
          <w:szCs w:val="10"/>
        </w:rPr>
      </w:pPr>
    </w:p>
    <w:p w14:paraId="5D73919C" w14:textId="6504F7F5" w:rsidR="00655DC8" w:rsidRDefault="00655DC8" w:rsidP="00143275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  <w:sz w:val="10"/>
          <w:szCs w:val="10"/>
        </w:rPr>
      </w:pPr>
    </w:p>
    <w:p w14:paraId="0AA96F96" w14:textId="212A9174" w:rsidR="00655DC8" w:rsidRDefault="00655DC8" w:rsidP="00143275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  <w:sz w:val="10"/>
          <w:szCs w:val="10"/>
        </w:rPr>
      </w:pPr>
    </w:p>
    <w:p w14:paraId="791ADF50" w14:textId="16F5E78B" w:rsidR="00655DC8" w:rsidRDefault="00655DC8" w:rsidP="00143275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  <w:sz w:val="10"/>
          <w:szCs w:val="10"/>
        </w:rPr>
      </w:pPr>
    </w:p>
    <w:p w14:paraId="72C06D20" w14:textId="77777777" w:rsidR="00655DC8" w:rsidRPr="001D3D54" w:rsidRDefault="00655DC8" w:rsidP="00143275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  <w:sz w:val="10"/>
          <w:szCs w:val="10"/>
        </w:rPr>
      </w:pPr>
    </w:p>
    <w:p w14:paraId="637BD904" w14:textId="7DA3A03A" w:rsidR="00655DC8" w:rsidRPr="00655DC8" w:rsidRDefault="00655DC8" w:rsidP="00655DC8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</w:rPr>
      </w:pPr>
    </w:p>
    <w:p w14:paraId="6D3E9386" w14:textId="77777777" w:rsidR="00655DC8" w:rsidRPr="00655DC8" w:rsidRDefault="00655DC8" w:rsidP="00655DC8">
      <w:pPr>
        <w:pStyle w:val="Paragraphedeliste"/>
        <w:widowControl w:val="0"/>
        <w:spacing w:after="0" w:line="240" w:lineRule="auto"/>
        <w:ind w:left="142"/>
        <w:jc w:val="both"/>
        <w:rPr>
          <w:rFonts w:ascii="Arial Narrow" w:hAnsi="Arial Narrow" w:cstheme="minorHAnsi"/>
        </w:rPr>
      </w:pPr>
    </w:p>
    <w:p w14:paraId="495BCD8B" w14:textId="16235252" w:rsidR="003A4633" w:rsidRPr="00143275" w:rsidRDefault="003A4633" w:rsidP="00527B9E">
      <w:pPr>
        <w:pStyle w:val="Paragraphedeliste"/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 w:cstheme="minorHAnsi"/>
        </w:rPr>
      </w:pPr>
      <w:r w:rsidRPr="00143275">
        <w:rPr>
          <w:rFonts w:ascii="Arial Narrow" w:hAnsi="Arial Narrow" w:cstheme="minorHAnsi"/>
          <w:b/>
          <w:bCs/>
          <w:sz w:val="24"/>
          <w:szCs w:val="24"/>
        </w:rPr>
        <w:t>Combien de PC souhaitez-vous auditer dans le cadre de ce programme partenarial ?</w:t>
      </w:r>
      <w:r w:rsidRPr="00143275">
        <w:rPr>
          <w:rFonts w:ascii="Arial Narrow" w:hAnsi="Arial Narrow" w:cstheme="minorHAnsi"/>
          <w:sz w:val="24"/>
          <w:szCs w:val="24"/>
        </w:rPr>
        <w:t xml:space="preserve"> </w:t>
      </w:r>
      <w:r w:rsidRPr="00143275">
        <w:rPr>
          <w:rFonts w:ascii="Arial Narrow" w:hAnsi="Arial Narrow" w:cstheme="minorHAnsi"/>
        </w:rPr>
        <w:t>………………………</w:t>
      </w:r>
      <w:r w:rsidR="00DF3121">
        <w:rPr>
          <w:rFonts w:ascii="Arial Narrow" w:hAnsi="Arial Narrow" w:cstheme="minorHAnsi"/>
        </w:rPr>
        <w:t>…………………………………………………………………………………………………………………………..</w:t>
      </w:r>
    </w:p>
    <w:p w14:paraId="30FF3332" w14:textId="25848706" w:rsidR="003A4633" w:rsidRPr="00143275" w:rsidRDefault="003A4633" w:rsidP="003A4633">
      <w:pPr>
        <w:widowControl w:val="0"/>
        <w:spacing w:after="0" w:line="240" w:lineRule="auto"/>
        <w:jc w:val="both"/>
        <w:rPr>
          <w:rFonts w:ascii="Arial Narrow" w:hAnsi="Arial Narrow" w:cstheme="minorHAnsi"/>
        </w:rPr>
      </w:pPr>
    </w:p>
    <w:p w14:paraId="195FD4DB" w14:textId="45989D2E" w:rsidR="003A4633" w:rsidRPr="00143275" w:rsidRDefault="003A4633" w:rsidP="00527B9E">
      <w:pPr>
        <w:pStyle w:val="Paragraphedeliste"/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 w:cstheme="minorHAnsi"/>
          <w:b/>
          <w:bCs/>
        </w:rPr>
      </w:pPr>
      <w:r w:rsidRPr="00143275">
        <w:rPr>
          <w:rFonts w:ascii="Arial Narrow" w:hAnsi="Arial Narrow" w:cstheme="minorHAnsi"/>
          <w:b/>
          <w:bCs/>
          <w:sz w:val="24"/>
          <w:szCs w:val="24"/>
        </w:rPr>
        <w:t xml:space="preserve">Lieu(x) concernés par la réalisation de l’audit </w:t>
      </w:r>
      <w:r w:rsidRPr="00143275">
        <w:rPr>
          <w:rFonts w:ascii="Arial Narrow" w:hAnsi="Arial Narrow" w:cstheme="minorHAnsi"/>
          <w:sz w:val="20"/>
          <w:szCs w:val="20"/>
        </w:rPr>
        <w:t>(indiquez une ou plusieurs adresses des sites concernés)</w:t>
      </w:r>
      <w:r w:rsidR="00527B9E" w:rsidRPr="00143275">
        <w:rPr>
          <w:rFonts w:ascii="Arial Narrow" w:hAnsi="Arial Narrow" w:cstheme="minorHAnsi"/>
          <w:sz w:val="20"/>
          <w:szCs w:val="20"/>
        </w:rPr>
        <w:t> :</w:t>
      </w:r>
    </w:p>
    <w:p w14:paraId="1ACA16EC" w14:textId="2FFACA51" w:rsidR="00527B9E" w:rsidRPr="00143275" w:rsidRDefault="00527B9E" w:rsidP="00527B9E">
      <w:pPr>
        <w:widowControl w:val="0"/>
        <w:spacing w:after="0" w:line="240" w:lineRule="auto"/>
        <w:jc w:val="both"/>
        <w:rPr>
          <w:rFonts w:ascii="Arial Narrow" w:hAnsi="Arial Narrow" w:cstheme="minorHAnsi"/>
        </w:rPr>
      </w:pPr>
      <w:r w:rsidRPr="00143275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</w:t>
      </w:r>
    </w:p>
    <w:p w14:paraId="55DE191A" w14:textId="67EFB164" w:rsidR="00527B9E" w:rsidRPr="00143275" w:rsidRDefault="00527B9E" w:rsidP="00527B9E">
      <w:pPr>
        <w:widowControl w:val="0"/>
        <w:spacing w:after="0" w:line="240" w:lineRule="auto"/>
        <w:jc w:val="both"/>
        <w:rPr>
          <w:rFonts w:ascii="Arial Narrow" w:hAnsi="Arial Narrow" w:cstheme="minorHAnsi"/>
        </w:rPr>
      </w:pPr>
      <w:r w:rsidRPr="00143275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</w:t>
      </w:r>
    </w:p>
    <w:p w14:paraId="62E5891D" w14:textId="4B72A904" w:rsidR="00527B9E" w:rsidRPr="00143275" w:rsidRDefault="00527B9E" w:rsidP="00527B9E">
      <w:pPr>
        <w:widowControl w:val="0"/>
        <w:spacing w:after="0" w:line="240" w:lineRule="auto"/>
        <w:jc w:val="both"/>
        <w:rPr>
          <w:rFonts w:ascii="Arial Narrow" w:hAnsi="Arial Narrow" w:cstheme="minorHAnsi"/>
        </w:rPr>
      </w:pPr>
      <w:r w:rsidRPr="00143275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</w:t>
      </w:r>
    </w:p>
    <w:p w14:paraId="53FAAB9A" w14:textId="74226877" w:rsidR="003A4633" w:rsidRPr="00143275" w:rsidRDefault="003A4633" w:rsidP="00671E41">
      <w:pPr>
        <w:widowControl w:val="0"/>
        <w:spacing w:after="0" w:line="240" w:lineRule="auto"/>
        <w:jc w:val="both"/>
        <w:rPr>
          <w:rFonts w:ascii="Arial Narrow" w:hAnsi="Arial Narrow" w:cstheme="minorHAnsi"/>
        </w:rPr>
      </w:pPr>
    </w:p>
    <w:p w14:paraId="59092EEF" w14:textId="13B1E8DE" w:rsidR="00527B9E" w:rsidRPr="00143275" w:rsidRDefault="003A4633" w:rsidP="00527B9E">
      <w:pPr>
        <w:pStyle w:val="Paragraphedeliste"/>
        <w:widowControl w:val="0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Arial Narrow" w:hAnsi="Arial Narrow" w:cstheme="minorHAnsi"/>
          <w:b/>
          <w:bCs/>
        </w:rPr>
      </w:pPr>
      <w:r w:rsidRPr="00143275">
        <w:rPr>
          <w:rFonts w:ascii="Arial Narrow" w:hAnsi="Arial Narrow" w:cstheme="minorHAnsi"/>
          <w:b/>
          <w:bCs/>
          <w:sz w:val="24"/>
          <w:szCs w:val="24"/>
        </w:rPr>
        <w:t xml:space="preserve">Questions ou </w:t>
      </w:r>
      <w:r w:rsidR="0070043E" w:rsidRPr="00143275">
        <w:rPr>
          <w:rFonts w:ascii="Arial Narrow" w:hAnsi="Arial Narrow" w:cstheme="minorHAnsi"/>
          <w:b/>
          <w:bCs/>
          <w:sz w:val="24"/>
          <w:szCs w:val="24"/>
        </w:rPr>
        <w:t>commentaires :</w:t>
      </w:r>
      <w:r w:rsidRPr="00143275">
        <w:rPr>
          <w:rFonts w:ascii="Arial Narrow" w:hAnsi="Arial Narrow" w:cstheme="minorHAnsi"/>
          <w:b/>
          <w:bCs/>
          <w:sz w:val="24"/>
          <w:szCs w:val="24"/>
        </w:rPr>
        <w:t> </w:t>
      </w:r>
      <w:r w:rsidRPr="00143275">
        <w:rPr>
          <w:rFonts w:ascii="Arial Narrow" w:hAnsi="Arial Narrow" w:cstheme="minorHAnsi"/>
        </w:rPr>
        <w:t>…………………………………………………………………………………</w:t>
      </w:r>
      <w:r w:rsidR="00527B9E" w:rsidRPr="00143275">
        <w:rPr>
          <w:rFonts w:ascii="Arial Narrow" w:hAnsi="Arial Narrow" w:cstheme="minorHAnsi"/>
        </w:rPr>
        <w:t>……………………</w:t>
      </w:r>
    </w:p>
    <w:p w14:paraId="65756240" w14:textId="19E9B343" w:rsidR="00671E41" w:rsidRPr="00671E41" w:rsidRDefault="00655DC8" w:rsidP="00671E41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143275">
        <w:rPr>
          <w:rFonts w:ascii="Arial Narrow" w:hAnsi="Arial Narrow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B4E3B8" wp14:editId="3DEA6A63">
                <wp:simplePos x="0" y="0"/>
                <wp:positionH relativeFrom="margin">
                  <wp:posOffset>494665</wp:posOffset>
                </wp:positionH>
                <wp:positionV relativeFrom="paragraph">
                  <wp:posOffset>433705</wp:posOffset>
                </wp:positionV>
                <wp:extent cx="5425440" cy="693420"/>
                <wp:effectExtent l="19050" t="1905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3697" w14:textId="47BFD369" w:rsidR="00527B9E" w:rsidRPr="00143275" w:rsidRDefault="00902108" w:rsidP="00527B9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Pour toute </w:t>
                            </w:r>
                            <w:r w:rsidR="00527B9E" w:rsidRPr="00143275">
                              <w:rPr>
                                <w:rFonts w:asciiTheme="minorHAnsi" w:hAnsiTheme="minorHAnsi" w:cstheme="minorHAnsi"/>
                              </w:rPr>
                              <w:t>demande d’informations complémentaires, vous pouvez contacter :</w:t>
                            </w:r>
                          </w:p>
                          <w:p w14:paraId="43C60BA8" w14:textId="56220D9C" w:rsidR="00527B9E" w:rsidRPr="00143275" w:rsidRDefault="00000000" w:rsidP="00527B9E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hyperlink r:id="rId12" w:history="1">
                              <w:r w:rsidR="00527B9E" w:rsidRPr="00143275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contact@rezosocial.org</w:t>
                              </w:r>
                            </w:hyperlink>
                            <w:r w:rsidR="00527B9E" w:rsidRPr="00143275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="00527B9E" w:rsidRPr="00143275">
                              <w:t>01.85.08.31.25</w:t>
                            </w:r>
                            <w:r w:rsidR="00902108">
                              <w:t>, ou en cas de besoin</w:t>
                            </w:r>
                          </w:p>
                          <w:p w14:paraId="1FBA0CD7" w14:textId="4F68B831" w:rsidR="00527B9E" w:rsidRPr="00143275" w:rsidRDefault="00527B9E" w:rsidP="00527B9E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  <w:r w:rsidRPr="00143275">
                              <w:t xml:space="preserve"> </w:t>
                            </w:r>
                            <w:r w:rsidRPr="00143275">
                              <w:rPr>
                                <w:lang w:eastAsia="fr-FR"/>
                              </w:rPr>
                              <w:t xml:space="preserve">Raphaelle Hutin Directrice adjointe   01.71.18.12.91  </w:t>
                            </w:r>
                            <w:hyperlink r:id="rId13" w:history="1">
                              <w:r w:rsidRPr="00143275">
                                <w:rPr>
                                  <w:rStyle w:val="Lienhypertexte"/>
                                  <w:lang w:eastAsia="fr-FR"/>
                                </w:rPr>
                                <w:t>rhutin@rezosocial.org</w:t>
                              </w:r>
                            </w:hyperlink>
                          </w:p>
                          <w:p w14:paraId="2325E044" w14:textId="25CDAF6D" w:rsidR="00527B9E" w:rsidRDefault="00527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E3B8" id="_x0000_s1028" type="#_x0000_t202" style="position:absolute;left:0;text-align:left;margin-left:38.95pt;margin-top:34.15pt;width:427.2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" fillcolor="white [3212]" strokeweight="2.25pt">
                <v:textbox>
                  <w:txbxContent>
                    <w:p w14:paraId="24073697" w14:textId="47BFD369" w:rsidR="00527B9E" w:rsidRPr="00143275" w:rsidRDefault="00902108" w:rsidP="00527B9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Pour toute </w:t>
                      </w:r>
                      <w:r w:rsidR="00527B9E" w:rsidRPr="00143275">
                        <w:rPr>
                          <w:rFonts w:asciiTheme="minorHAnsi" w:hAnsiTheme="minorHAnsi" w:cstheme="minorHAnsi"/>
                        </w:rPr>
                        <w:t>demande d’informations complémentaires, vous pouvez contacter :</w:t>
                      </w:r>
                    </w:p>
                    <w:p w14:paraId="43C60BA8" w14:textId="56220D9C" w:rsidR="00527B9E" w:rsidRPr="00143275" w:rsidRDefault="00583858" w:rsidP="00527B9E">
                      <w:pPr>
                        <w:widowControl w:val="0"/>
                        <w:spacing w:after="0" w:line="240" w:lineRule="auto"/>
                        <w:jc w:val="center"/>
                      </w:pPr>
                      <w:hyperlink r:id="rId14" w:history="1">
                        <w:r w:rsidR="00527B9E" w:rsidRPr="00143275">
                          <w:rPr>
                            <w:rStyle w:val="Lienhypertexte"/>
                            <w:rFonts w:asciiTheme="minorHAnsi" w:hAnsiTheme="minorHAnsi" w:cstheme="minorHAnsi"/>
                          </w:rPr>
                          <w:t>contact@rezosocial.org</w:t>
                        </w:r>
                      </w:hyperlink>
                      <w:r w:rsidR="00527B9E" w:rsidRPr="00143275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="00527B9E" w:rsidRPr="00143275">
                        <w:t>01.85.08.31.25</w:t>
                      </w:r>
                      <w:r w:rsidR="00902108">
                        <w:t>, ou en cas de besoin</w:t>
                      </w:r>
                    </w:p>
                    <w:p w14:paraId="1FBA0CD7" w14:textId="4F68B831" w:rsidR="00527B9E" w:rsidRPr="00143275" w:rsidRDefault="00527B9E" w:rsidP="00527B9E">
                      <w:pPr>
                        <w:jc w:val="center"/>
                        <w:rPr>
                          <w:lang w:eastAsia="fr-FR"/>
                        </w:rPr>
                      </w:pPr>
                      <w:r w:rsidRPr="00143275">
                        <w:t xml:space="preserve"> </w:t>
                      </w:r>
                      <w:r w:rsidRPr="00143275">
                        <w:rPr>
                          <w:lang w:eastAsia="fr-FR"/>
                        </w:rPr>
                        <w:t xml:space="preserve">Raphaelle Hutin Directrice adjointe   01.71.18.12.91  </w:t>
                      </w:r>
                      <w:hyperlink r:id="rId15" w:history="1">
                        <w:r w:rsidRPr="00143275">
                          <w:rPr>
                            <w:rStyle w:val="Lienhypertexte"/>
                            <w:lang w:eastAsia="fr-FR"/>
                          </w:rPr>
                          <w:t>rhutin@rezosocial.org</w:t>
                        </w:r>
                      </w:hyperlink>
                    </w:p>
                    <w:p w14:paraId="2325E044" w14:textId="25CDAF6D" w:rsidR="00527B9E" w:rsidRDefault="00527B9E"/>
                  </w:txbxContent>
                </v:textbox>
                <w10:wrap type="square" anchorx="margin"/>
              </v:shape>
            </w:pict>
          </mc:Fallback>
        </mc:AlternateContent>
      </w:r>
      <w:r w:rsidR="003A4633" w:rsidRPr="00143275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……………………………………………………………………………………………………………………………………………………</w:t>
      </w:r>
      <w:r w:rsidR="00143275" w:rsidRPr="00143275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</w:t>
      </w:r>
    </w:p>
    <w:sectPr w:rsidR="00671E41" w:rsidRPr="00671E41" w:rsidSect="003A463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77" w:right="851" w:bottom="1191" w:left="851" w:header="42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E160" w14:textId="77777777" w:rsidR="00E3516E" w:rsidRDefault="00E3516E" w:rsidP="00BB5305">
      <w:pPr>
        <w:spacing w:after="0" w:line="240" w:lineRule="auto"/>
      </w:pPr>
      <w:r>
        <w:separator/>
      </w:r>
    </w:p>
  </w:endnote>
  <w:endnote w:type="continuationSeparator" w:id="0">
    <w:p w14:paraId="72ACBC68" w14:textId="77777777" w:rsidR="00E3516E" w:rsidRDefault="00E3516E" w:rsidP="00BB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8E47" w14:textId="77777777" w:rsidR="00655DC8" w:rsidRDefault="00655D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3FB0" w14:textId="59DC8965" w:rsidR="00561674" w:rsidRPr="00BB5305" w:rsidRDefault="00437BF0" w:rsidP="00BC5F53">
    <w:pPr>
      <w:pStyle w:val="Pieddepage"/>
      <w:pBdr>
        <w:bottom w:val="single" w:sz="24" w:space="0" w:color="1B888E"/>
      </w:pBdr>
      <w:tabs>
        <w:tab w:val="clear" w:pos="9072"/>
        <w:tab w:val="right" w:pos="10206"/>
      </w:tabs>
      <w:rPr>
        <w:color w:val="1B888E"/>
        <w:sz w:val="6"/>
        <w:szCs w:val="6"/>
      </w:rPr>
    </w:pPr>
    <w:r w:rsidRPr="00BB5305">
      <w:rPr>
        <w:color w:val="1B888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3254" w14:textId="77777777" w:rsidR="003A4633" w:rsidRPr="00BC5F53" w:rsidRDefault="003A4633" w:rsidP="003A4633">
    <w:pPr>
      <w:pStyle w:val="Pieddepage"/>
      <w:tabs>
        <w:tab w:val="clear" w:pos="9072"/>
        <w:tab w:val="right" w:pos="10206"/>
      </w:tabs>
      <w:rPr>
        <w:sz w:val="16"/>
        <w:szCs w:val="16"/>
      </w:rPr>
    </w:pPr>
    <w:r w:rsidRPr="00BC5F53">
      <w:rPr>
        <w:b/>
        <w:color w:val="1B888E"/>
        <w:sz w:val="16"/>
        <w:szCs w:val="16"/>
      </w:rPr>
      <w:t>RézoSocial SAS</w:t>
    </w:r>
    <w:r w:rsidRPr="00BC5F53">
      <w:rPr>
        <w:b/>
        <w:color w:val="1B888E"/>
        <w:sz w:val="16"/>
        <w:szCs w:val="16"/>
      </w:rPr>
      <w:tab/>
    </w:r>
    <w:r w:rsidRPr="00BC5F53">
      <w:rPr>
        <w:sz w:val="16"/>
        <w:szCs w:val="16"/>
      </w:rPr>
      <w:tab/>
    </w:r>
  </w:p>
  <w:p w14:paraId="2DE589B9" w14:textId="77777777" w:rsidR="003A4633" w:rsidRPr="00BC5F53" w:rsidRDefault="003A4633" w:rsidP="003A4633">
    <w:pPr>
      <w:pStyle w:val="Pieddepage"/>
      <w:tabs>
        <w:tab w:val="clear" w:pos="4536"/>
        <w:tab w:val="clear" w:pos="9072"/>
        <w:tab w:val="center" w:pos="2127"/>
        <w:tab w:val="right" w:pos="10206"/>
      </w:tabs>
      <w:rPr>
        <w:i/>
        <w:sz w:val="16"/>
        <w:szCs w:val="16"/>
      </w:rPr>
    </w:pPr>
    <w:r w:rsidRPr="00BC5F53">
      <w:rPr>
        <w:sz w:val="16"/>
        <w:szCs w:val="16"/>
      </w:rPr>
      <w:t>14-16 rue Soleillet BL48</w:t>
    </w:r>
    <w:r w:rsidRPr="00BC5F53">
      <w:rPr>
        <w:sz w:val="16"/>
        <w:szCs w:val="16"/>
      </w:rPr>
      <w:tab/>
      <w:t xml:space="preserve"> - 75020 Paris</w:t>
    </w:r>
    <w:r w:rsidRPr="00BC5F53">
      <w:rPr>
        <w:sz w:val="16"/>
        <w:szCs w:val="16"/>
      </w:rPr>
      <w:tab/>
    </w:r>
    <w:r w:rsidRPr="00BC5F53">
      <w:rPr>
        <w:i/>
        <w:sz w:val="16"/>
        <w:szCs w:val="16"/>
      </w:rPr>
      <w:t>Société par Actions Simplifiée au capital de 96.403 euros</w:t>
    </w:r>
  </w:p>
  <w:p w14:paraId="59E14371" w14:textId="77777777" w:rsidR="003A4633" w:rsidRPr="00BC5F53" w:rsidRDefault="003A4633" w:rsidP="003A4633">
    <w:pPr>
      <w:pStyle w:val="Pieddepage"/>
      <w:tabs>
        <w:tab w:val="clear" w:pos="4536"/>
        <w:tab w:val="clear" w:pos="9072"/>
        <w:tab w:val="center" w:pos="2127"/>
        <w:tab w:val="right" w:pos="10206"/>
      </w:tabs>
      <w:rPr>
        <w:sz w:val="16"/>
        <w:szCs w:val="16"/>
      </w:rPr>
    </w:pPr>
    <w:proofErr w:type="gramStart"/>
    <w:r w:rsidRPr="00BC5F53">
      <w:rPr>
        <w:i/>
        <w:sz w:val="16"/>
        <w:szCs w:val="16"/>
      </w:rPr>
      <w:t>Tél:</w:t>
    </w:r>
    <w:proofErr w:type="gramEnd"/>
    <w:r w:rsidRPr="00BC5F53">
      <w:rPr>
        <w:i/>
        <w:sz w:val="16"/>
        <w:szCs w:val="16"/>
      </w:rPr>
      <w:t xml:space="preserve"> 01.85.08.31.25</w:t>
    </w:r>
    <w:r w:rsidRPr="00BC5F53">
      <w:rPr>
        <w:i/>
        <w:sz w:val="16"/>
        <w:szCs w:val="16"/>
      </w:rPr>
      <w:tab/>
    </w:r>
    <w:r w:rsidRPr="00BC5F53">
      <w:rPr>
        <w:i/>
        <w:sz w:val="16"/>
        <w:szCs w:val="16"/>
      </w:rPr>
      <w:tab/>
      <w:t>794 223 461 RCS Paris - SIRET: 794 223 461 000 37 - NAF: 6202A</w:t>
    </w:r>
  </w:p>
  <w:p w14:paraId="377F3F25" w14:textId="3D13CA5D" w:rsidR="003A4633" w:rsidRDefault="003A4633" w:rsidP="003A46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F1DD" w14:textId="77777777" w:rsidR="00E3516E" w:rsidRDefault="00E3516E" w:rsidP="00BB5305">
      <w:pPr>
        <w:spacing w:after="0" w:line="240" w:lineRule="auto"/>
      </w:pPr>
      <w:r>
        <w:separator/>
      </w:r>
    </w:p>
  </w:footnote>
  <w:footnote w:type="continuationSeparator" w:id="0">
    <w:p w14:paraId="2A6250C1" w14:textId="77777777" w:rsidR="00E3516E" w:rsidRDefault="00E3516E" w:rsidP="00BB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9A17" w14:textId="77777777" w:rsidR="00655DC8" w:rsidRDefault="00655D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E262" w14:textId="3251F293" w:rsidR="00561674" w:rsidRDefault="00561674" w:rsidP="00BB5305">
    <w:pPr>
      <w:pStyle w:val="En-tte"/>
    </w:pPr>
  </w:p>
  <w:p w14:paraId="4A41BDD1" w14:textId="77777777" w:rsidR="00561674" w:rsidRDefault="005616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841E" w14:textId="1AA7F714" w:rsidR="003A4633" w:rsidRPr="00655DC8" w:rsidRDefault="003A4633" w:rsidP="00DF3121">
    <w:pPr>
      <w:pStyle w:val="En-tte"/>
      <w:ind w:left="3828" w:hanging="3828"/>
      <w:jc w:val="both"/>
      <w:rPr>
        <w:sz w:val="32"/>
        <w:szCs w:val="32"/>
      </w:rPr>
    </w:pPr>
    <w:r w:rsidRPr="00653828">
      <w:rPr>
        <w:noProof/>
        <w:lang w:eastAsia="fr-FR"/>
      </w:rPr>
      <w:drawing>
        <wp:inline distT="0" distB="0" distL="0" distR="0" wp14:anchorId="30D3219B" wp14:editId="2EBD0D07">
          <wp:extent cx="1914525" cy="419100"/>
          <wp:effectExtent l="0" t="0" r="0" b="0"/>
          <wp:docPr id="1" name="Image 0" descr="RezoSocial_Logo_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RezoSocial_Logo_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121">
      <w:tab/>
    </w:r>
    <w:r w:rsidR="00DF3121">
      <w:tab/>
    </w:r>
    <w:r w:rsidR="00DF3121">
      <w:tab/>
    </w:r>
    <w:r w:rsidR="00DF3121" w:rsidRPr="00655DC8">
      <w:rPr>
        <w:b/>
        <w:bCs/>
        <w:i/>
        <w:iCs/>
        <w:sz w:val="32"/>
        <w:szCs w:val="32"/>
      </w:rPr>
      <w:t>Fiche FAS</w:t>
    </w:r>
    <w:r w:rsidR="00655DC8">
      <w:rPr>
        <w:b/>
        <w:bCs/>
        <w:i/>
        <w:iCs/>
        <w:sz w:val="32"/>
        <w:szCs w:val="32"/>
      </w:rPr>
      <w:t xml:space="preserve"> IDF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560"/>
        </w:tabs>
        <w:ind w:left="560" w:hanging="560"/>
      </w:pPr>
      <w:rPr>
        <w:rFonts w:ascii="Times New Roman" w:hAnsi="Times New Roman" w:hint="default"/>
      </w:rPr>
    </w:lvl>
  </w:abstractNum>
  <w:abstractNum w:abstractNumId="1" w15:restartNumberingAfterBreak="0">
    <w:nsid w:val="43892218"/>
    <w:multiLevelType w:val="hybridMultilevel"/>
    <w:tmpl w:val="742C2EAC"/>
    <w:lvl w:ilvl="0" w:tplc="38FEC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67C8E"/>
    <w:multiLevelType w:val="hybridMultilevel"/>
    <w:tmpl w:val="78143588"/>
    <w:lvl w:ilvl="0" w:tplc="69A41D8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A833952"/>
    <w:multiLevelType w:val="hybridMultilevel"/>
    <w:tmpl w:val="988825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0563"/>
    <w:multiLevelType w:val="hybridMultilevel"/>
    <w:tmpl w:val="B436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48604">
    <w:abstractNumId w:val="2"/>
  </w:num>
  <w:num w:numId="2" w16cid:durableId="1064834893">
    <w:abstractNumId w:val="0"/>
  </w:num>
  <w:num w:numId="3" w16cid:durableId="482502350">
    <w:abstractNumId w:val="0"/>
  </w:num>
  <w:num w:numId="4" w16cid:durableId="1824661783">
    <w:abstractNumId w:val="1"/>
  </w:num>
  <w:num w:numId="5" w16cid:durableId="2049837707">
    <w:abstractNumId w:val="3"/>
  </w:num>
  <w:num w:numId="6" w16cid:durableId="181136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05"/>
    <w:rsid w:val="00001B1A"/>
    <w:rsid w:val="00003078"/>
    <w:rsid w:val="00003531"/>
    <w:rsid w:val="0000520E"/>
    <w:rsid w:val="000070F2"/>
    <w:rsid w:val="000107A5"/>
    <w:rsid w:val="000117E7"/>
    <w:rsid w:val="00013DDC"/>
    <w:rsid w:val="00014184"/>
    <w:rsid w:val="000156FB"/>
    <w:rsid w:val="00015BB4"/>
    <w:rsid w:val="00020462"/>
    <w:rsid w:val="00021AE7"/>
    <w:rsid w:val="00022BAD"/>
    <w:rsid w:val="00023C14"/>
    <w:rsid w:val="00023DA6"/>
    <w:rsid w:val="00024235"/>
    <w:rsid w:val="00025825"/>
    <w:rsid w:val="000258B9"/>
    <w:rsid w:val="000271D6"/>
    <w:rsid w:val="0002728F"/>
    <w:rsid w:val="00027D3C"/>
    <w:rsid w:val="000314C4"/>
    <w:rsid w:val="00031588"/>
    <w:rsid w:val="00032688"/>
    <w:rsid w:val="00032D16"/>
    <w:rsid w:val="00033685"/>
    <w:rsid w:val="00034590"/>
    <w:rsid w:val="00042920"/>
    <w:rsid w:val="00042B70"/>
    <w:rsid w:val="00042EA7"/>
    <w:rsid w:val="00054382"/>
    <w:rsid w:val="00055603"/>
    <w:rsid w:val="00056C83"/>
    <w:rsid w:val="000629EF"/>
    <w:rsid w:val="00064BF2"/>
    <w:rsid w:val="000662BE"/>
    <w:rsid w:val="00070EC0"/>
    <w:rsid w:val="00073B66"/>
    <w:rsid w:val="00074781"/>
    <w:rsid w:val="00074EF8"/>
    <w:rsid w:val="00076427"/>
    <w:rsid w:val="00077F6D"/>
    <w:rsid w:val="00083EF0"/>
    <w:rsid w:val="00084669"/>
    <w:rsid w:val="00087210"/>
    <w:rsid w:val="00087D78"/>
    <w:rsid w:val="00091D43"/>
    <w:rsid w:val="000928EC"/>
    <w:rsid w:val="0009388D"/>
    <w:rsid w:val="00093E4A"/>
    <w:rsid w:val="000A13D6"/>
    <w:rsid w:val="000A2B2A"/>
    <w:rsid w:val="000A3148"/>
    <w:rsid w:val="000A36A8"/>
    <w:rsid w:val="000A5D62"/>
    <w:rsid w:val="000A72E5"/>
    <w:rsid w:val="000A7BCE"/>
    <w:rsid w:val="000B0E4B"/>
    <w:rsid w:val="000C0092"/>
    <w:rsid w:val="000D3945"/>
    <w:rsid w:val="000E04FD"/>
    <w:rsid w:val="000E5F1C"/>
    <w:rsid w:val="000E6C74"/>
    <w:rsid w:val="000E7851"/>
    <w:rsid w:val="000E7A9D"/>
    <w:rsid w:val="000F3745"/>
    <w:rsid w:val="000F3FF5"/>
    <w:rsid w:val="000F48E1"/>
    <w:rsid w:val="000F6B0D"/>
    <w:rsid w:val="00101DA9"/>
    <w:rsid w:val="0010249A"/>
    <w:rsid w:val="001027E6"/>
    <w:rsid w:val="00102826"/>
    <w:rsid w:val="00102E66"/>
    <w:rsid w:val="00105DD8"/>
    <w:rsid w:val="00107DD6"/>
    <w:rsid w:val="0011100E"/>
    <w:rsid w:val="00112B18"/>
    <w:rsid w:val="00113BB2"/>
    <w:rsid w:val="00115196"/>
    <w:rsid w:val="001202C5"/>
    <w:rsid w:val="00120E01"/>
    <w:rsid w:val="00127773"/>
    <w:rsid w:val="001302E2"/>
    <w:rsid w:val="0013144C"/>
    <w:rsid w:val="00131926"/>
    <w:rsid w:val="00134794"/>
    <w:rsid w:val="00140FAF"/>
    <w:rsid w:val="00141B7F"/>
    <w:rsid w:val="00143275"/>
    <w:rsid w:val="00145548"/>
    <w:rsid w:val="0014619E"/>
    <w:rsid w:val="0015083E"/>
    <w:rsid w:val="001509FB"/>
    <w:rsid w:val="001519E8"/>
    <w:rsid w:val="0015689C"/>
    <w:rsid w:val="00160EA1"/>
    <w:rsid w:val="00163CB4"/>
    <w:rsid w:val="001642CD"/>
    <w:rsid w:val="001708D8"/>
    <w:rsid w:val="00170D80"/>
    <w:rsid w:val="0017325B"/>
    <w:rsid w:val="0017468E"/>
    <w:rsid w:val="0018390D"/>
    <w:rsid w:val="00186535"/>
    <w:rsid w:val="0019103E"/>
    <w:rsid w:val="00191C8D"/>
    <w:rsid w:val="00192C54"/>
    <w:rsid w:val="00192D13"/>
    <w:rsid w:val="00195DF5"/>
    <w:rsid w:val="001A51DC"/>
    <w:rsid w:val="001A6B25"/>
    <w:rsid w:val="001B034F"/>
    <w:rsid w:val="001B2DBF"/>
    <w:rsid w:val="001B3663"/>
    <w:rsid w:val="001B4A90"/>
    <w:rsid w:val="001B5644"/>
    <w:rsid w:val="001B7239"/>
    <w:rsid w:val="001C0C82"/>
    <w:rsid w:val="001C2FA7"/>
    <w:rsid w:val="001C7E18"/>
    <w:rsid w:val="001D3D54"/>
    <w:rsid w:val="001D3F38"/>
    <w:rsid w:val="001D7CEE"/>
    <w:rsid w:val="001E6CC5"/>
    <w:rsid w:val="001F252F"/>
    <w:rsid w:val="001F4793"/>
    <w:rsid w:val="001F7F31"/>
    <w:rsid w:val="0020159D"/>
    <w:rsid w:val="002036C1"/>
    <w:rsid w:val="0020430A"/>
    <w:rsid w:val="00204DF4"/>
    <w:rsid w:val="00205E5F"/>
    <w:rsid w:val="00206730"/>
    <w:rsid w:val="00207A46"/>
    <w:rsid w:val="0021094C"/>
    <w:rsid w:val="0021137B"/>
    <w:rsid w:val="00212A9C"/>
    <w:rsid w:val="002132E4"/>
    <w:rsid w:val="00215A85"/>
    <w:rsid w:val="00215DBA"/>
    <w:rsid w:val="00216A31"/>
    <w:rsid w:val="00220138"/>
    <w:rsid w:val="00222A6B"/>
    <w:rsid w:val="00222DD7"/>
    <w:rsid w:val="002232D6"/>
    <w:rsid w:val="002236E5"/>
    <w:rsid w:val="0022580E"/>
    <w:rsid w:val="00231642"/>
    <w:rsid w:val="00232F48"/>
    <w:rsid w:val="00236E58"/>
    <w:rsid w:val="002409ED"/>
    <w:rsid w:val="00243A42"/>
    <w:rsid w:val="002460AC"/>
    <w:rsid w:val="002502D5"/>
    <w:rsid w:val="00260F6E"/>
    <w:rsid w:val="002625E9"/>
    <w:rsid w:val="002628D1"/>
    <w:rsid w:val="00265A22"/>
    <w:rsid w:val="002704FF"/>
    <w:rsid w:val="00271034"/>
    <w:rsid w:val="00271D14"/>
    <w:rsid w:val="002748B6"/>
    <w:rsid w:val="00275071"/>
    <w:rsid w:val="00276311"/>
    <w:rsid w:val="00276618"/>
    <w:rsid w:val="002827F1"/>
    <w:rsid w:val="002831F6"/>
    <w:rsid w:val="0028336A"/>
    <w:rsid w:val="00284AC2"/>
    <w:rsid w:val="002850EE"/>
    <w:rsid w:val="002869B0"/>
    <w:rsid w:val="00290798"/>
    <w:rsid w:val="002915A7"/>
    <w:rsid w:val="00293848"/>
    <w:rsid w:val="00293FAE"/>
    <w:rsid w:val="00294305"/>
    <w:rsid w:val="0029460A"/>
    <w:rsid w:val="00295D7B"/>
    <w:rsid w:val="002964FA"/>
    <w:rsid w:val="00297358"/>
    <w:rsid w:val="0029736E"/>
    <w:rsid w:val="002A055A"/>
    <w:rsid w:val="002A5C3C"/>
    <w:rsid w:val="002A62E3"/>
    <w:rsid w:val="002B0E16"/>
    <w:rsid w:val="002B2C04"/>
    <w:rsid w:val="002B3375"/>
    <w:rsid w:val="002B54AC"/>
    <w:rsid w:val="002C1317"/>
    <w:rsid w:val="002D299A"/>
    <w:rsid w:val="002D398D"/>
    <w:rsid w:val="002D6AC8"/>
    <w:rsid w:val="002E0226"/>
    <w:rsid w:val="002E1DE7"/>
    <w:rsid w:val="002E5527"/>
    <w:rsid w:val="002E5B80"/>
    <w:rsid w:val="002E6EF2"/>
    <w:rsid w:val="002F2D79"/>
    <w:rsid w:val="002F3FE2"/>
    <w:rsid w:val="00302243"/>
    <w:rsid w:val="00304E14"/>
    <w:rsid w:val="00306829"/>
    <w:rsid w:val="00312518"/>
    <w:rsid w:val="00312A95"/>
    <w:rsid w:val="003136D4"/>
    <w:rsid w:val="00315343"/>
    <w:rsid w:val="00316930"/>
    <w:rsid w:val="00317C6F"/>
    <w:rsid w:val="00317F39"/>
    <w:rsid w:val="003206E9"/>
    <w:rsid w:val="00321797"/>
    <w:rsid w:val="0032222A"/>
    <w:rsid w:val="00322357"/>
    <w:rsid w:val="00322994"/>
    <w:rsid w:val="00324916"/>
    <w:rsid w:val="00325BF3"/>
    <w:rsid w:val="003331D0"/>
    <w:rsid w:val="0033385A"/>
    <w:rsid w:val="00333D01"/>
    <w:rsid w:val="00336B0C"/>
    <w:rsid w:val="003416AA"/>
    <w:rsid w:val="00343273"/>
    <w:rsid w:val="0034749B"/>
    <w:rsid w:val="00354029"/>
    <w:rsid w:val="00357D68"/>
    <w:rsid w:val="00363920"/>
    <w:rsid w:val="00366FFB"/>
    <w:rsid w:val="00373BF7"/>
    <w:rsid w:val="00374FBE"/>
    <w:rsid w:val="00376E54"/>
    <w:rsid w:val="003825E3"/>
    <w:rsid w:val="0038289E"/>
    <w:rsid w:val="00385934"/>
    <w:rsid w:val="00387CD8"/>
    <w:rsid w:val="00395B8B"/>
    <w:rsid w:val="003968B4"/>
    <w:rsid w:val="003A05DD"/>
    <w:rsid w:val="003A11D7"/>
    <w:rsid w:val="003A4478"/>
    <w:rsid w:val="003A4633"/>
    <w:rsid w:val="003A5CB6"/>
    <w:rsid w:val="003A5D56"/>
    <w:rsid w:val="003A7BC5"/>
    <w:rsid w:val="003B190D"/>
    <w:rsid w:val="003B1D1A"/>
    <w:rsid w:val="003B2183"/>
    <w:rsid w:val="003B6DFF"/>
    <w:rsid w:val="003B6E84"/>
    <w:rsid w:val="003C029B"/>
    <w:rsid w:val="003C217C"/>
    <w:rsid w:val="003C415D"/>
    <w:rsid w:val="003C67E4"/>
    <w:rsid w:val="003D0472"/>
    <w:rsid w:val="003D0C92"/>
    <w:rsid w:val="003D2AA2"/>
    <w:rsid w:val="003D3413"/>
    <w:rsid w:val="003D3915"/>
    <w:rsid w:val="003D4257"/>
    <w:rsid w:val="003D58FA"/>
    <w:rsid w:val="003E0DEF"/>
    <w:rsid w:val="003E165B"/>
    <w:rsid w:val="003E2D21"/>
    <w:rsid w:val="003E3278"/>
    <w:rsid w:val="003E3704"/>
    <w:rsid w:val="003E740A"/>
    <w:rsid w:val="003E76E8"/>
    <w:rsid w:val="003F1B23"/>
    <w:rsid w:val="003F1F53"/>
    <w:rsid w:val="003F2E46"/>
    <w:rsid w:val="00401767"/>
    <w:rsid w:val="00401D6D"/>
    <w:rsid w:val="004069ED"/>
    <w:rsid w:val="00414035"/>
    <w:rsid w:val="004165F6"/>
    <w:rsid w:val="004204E1"/>
    <w:rsid w:val="0042085A"/>
    <w:rsid w:val="00420AE2"/>
    <w:rsid w:val="00422A65"/>
    <w:rsid w:val="00424CF5"/>
    <w:rsid w:val="00427DF3"/>
    <w:rsid w:val="0043178C"/>
    <w:rsid w:val="00432785"/>
    <w:rsid w:val="00434DE7"/>
    <w:rsid w:val="00437260"/>
    <w:rsid w:val="00437BF0"/>
    <w:rsid w:val="00440732"/>
    <w:rsid w:val="00440976"/>
    <w:rsid w:val="00440B2A"/>
    <w:rsid w:val="004414CC"/>
    <w:rsid w:val="00442D30"/>
    <w:rsid w:val="00443A14"/>
    <w:rsid w:val="0044451E"/>
    <w:rsid w:val="00444E53"/>
    <w:rsid w:val="00447324"/>
    <w:rsid w:val="00447DE1"/>
    <w:rsid w:val="004513B1"/>
    <w:rsid w:val="004522D5"/>
    <w:rsid w:val="00453B3F"/>
    <w:rsid w:val="00455870"/>
    <w:rsid w:val="00462270"/>
    <w:rsid w:val="00462946"/>
    <w:rsid w:val="004645D1"/>
    <w:rsid w:val="00464B03"/>
    <w:rsid w:val="00464D18"/>
    <w:rsid w:val="00476666"/>
    <w:rsid w:val="00480890"/>
    <w:rsid w:val="00482625"/>
    <w:rsid w:val="00485E3F"/>
    <w:rsid w:val="004903CA"/>
    <w:rsid w:val="004917E4"/>
    <w:rsid w:val="004928BD"/>
    <w:rsid w:val="0049471C"/>
    <w:rsid w:val="004966D7"/>
    <w:rsid w:val="00497DBB"/>
    <w:rsid w:val="004A0A09"/>
    <w:rsid w:val="004A1DA5"/>
    <w:rsid w:val="004A3A27"/>
    <w:rsid w:val="004A4CC4"/>
    <w:rsid w:val="004A5C30"/>
    <w:rsid w:val="004B12FC"/>
    <w:rsid w:val="004B1847"/>
    <w:rsid w:val="004B19DA"/>
    <w:rsid w:val="004B316A"/>
    <w:rsid w:val="004B5BE1"/>
    <w:rsid w:val="004B7C6E"/>
    <w:rsid w:val="004C2ED7"/>
    <w:rsid w:val="004C5F28"/>
    <w:rsid w:val="004C61A9"/>
    <w:rsid w:val="004C7CB7"/>
    <w:rsid w:val="004D2F20"/>
    <w:rsid w:val="004D30D7"/>
    <w:rsid w:val="004E297D"/>
    <w:rsid w:val="004E2AB7"/>
    <w:rsid w:val="004E3EC9"/>
    <w:rsid w:val="004E7C25"/>
    <w:rsid w:val="004F7CB9"/>
    <w:rsid w:val="00500447"/>
    <w:rsid w:val="0050529C"/>
    <w:rsid w:val="00506B1C"/>
    <w:rsid w:val="005071DD"/>
    <w:rsid w:val="00511DB3"/>
    <w:rsid w:val="00511FA1"/>
    <w:rsid w:val="00517B30"/>
    <w:rsid w:val="005218E8"/>
    <w:rsid w:val="00527B9E"/>
    <w:rsid w:val="00532122"/>
    <w:rsid w:val="00541194"/>
    <w:rsid w:val="00542F5C"/>
    <w:rsid w:val="005447A2"/>
    <w:rsid w:val="00550DCD"/>
    <w:rsid w:val="005510C3"/>
    <w:rsid w:val="0055514B"/>
    <w:rsid w:val="00555970"/>
    <w:rsid w:val="00557A97"/>
    <w:rsid w:val="00557D70"/>
    <w:rsid w:val="00561674"/>
    <w:rsid w:val="00561A91"/>
    <w:rsid w:val="00563F60"/>
    <w:rsid w:val="005679B1"/>
    <w:rsid w:val="00567EF7"/>
    <w:rsid w:val="0057166C"/>
    <w:rsid w:val="00576203"/>
    <w:rsid w:val="00580552"/>
    <w:rsid w:val="00581520"/>
    <w:rsid w:val="00582D37"/>
    <w:rsid w:val="005832F4"/>
    <w:rsid w:val="00583820"/>
    <w:rsid w:val="00583858"/>
    <w:rsid w:val="00583EDB"/>
    <w:rsid w:val="00586301"/>
    <w:rsid w:val="00592F7A"/>
    <w:rsid w:val="005932D8"/>
    <w:rsid w:val="00594031"/>
    <w:rsid w:val="00594E7C"/>
    <w:rsid w:val="005A0035"/>
    <w:rsid w:val="005A71D7"/>
    <w:rsid w:val="005B1437"/>
    <w:rsid w:val="005B1707"/>
    <w:rsid w:val="005B1708"/>
    <w:rsid w:val="005B187C"/>
    <w:rsid w:val="005B1C55"/>
    <w:rsid w:val="005B2E8E"/>
    <w:rsid w:val="005B3DD8"/>
    <w:rsid w:val="005B407A"/>
    <w:rsid w:val="005B6E30"/>
    <w:rsid w:val="005C087B"/>
    <w:rsid w:val="005C4017"/>
    <w:rsid w:val="005C7EE5"/>
    <w:rsid w:val="005D23AC"/>
    <w:rsid w:val="005D4E9D"/>
    <w:rsid w:val="005D6497"/>
    <w:rsid w:val="005D64CC"/>
    <w:rsid w:val="005E3475"/>
    <w:rsid w:val="005F1582"/>
    <w:rsid w:val="005F27D7"/>
    <w:rsid w:val="0060471C"/>
    <w:rsid w:val="00611F2A"/>
    <w:rsid w:val="00612C20"/>
    <w:rsid w:val="00616C09"/>
    <w:rsid w:val="00623AA2"/>
    <w:rsid w:val="00624896"/>
    <w:rsid w:val="00624ECC"/>
    <w:rsid w:val="0063016C"/>
    <w:rsid w:val="00630556"/>
    <w:rsid w:val="00631779"/>
    <w:rsid w:val="0063497B"/>
    <w:rsid w:val="00634ACD"/>
    <w:rsid w:val="00635115"/>
    <w:rsid w:val="0064002E"/>
    <w:rsid w:val="00640F6E"/>
    <w:rsid w:val="00643F48"/>
    <w:rsid w:val="00645EC4"/>
    <w:rsid w:val="006463DC"/>
    <w:rsid w:val="00650C01"/>
    <w:rsid w:val="00652B15"/>
    <w:rsid w:val="00655493"/>
    <w:rsid w:val="00655D2A"/>
    <w:rsid w:val="00655DC8"/>
    <w:rsid w:val="006566F6"/>
    <w:rsid w:val="00657CFA"/>
    <w:rsid w:val="00660543"/>
    <w:rsid w:val="006666E1"/>
    <w:rsid w:val="00667390"/>
    <w:rsid w:val="006677C0"/>
    <w:rsid w:val="00671229"/>
    <w:rsid w:val="00671E41"/>
    <w:rsid w:val="006756D9"/>
    <w:rsid w:val="00676C1E"/>
    <w:rsid w:val="00677CE4"/>
    <w:rsid w:val="00680923"/>
    <w:rsid w:val="006819B7"/>
    <w:rsid w:val="006831BA"/>
    <w:rsid w:val="0068400F"/>
    <w:rsid w:val="00687114"/>
    <w:rsid w:val="00691595"/>
    <w:rsid w:val="00692C23"/>
    <w:rsid w:val="006964AC"/>
    <w:rsid w:val="006A0A42"/>
    <w:rsid w:val="006A3C50"/>
    <w:rsid w:val="006A677C"/>
    <w:rsid w:val="006A6784"/>
    <w:rsid w:val="006A6900"/>
    <w:rsid w:val="006A6CC8"/>
    <w:rsid w:val="006B2B92"/>
    <w:rsid w:val="006B2BB1"/>
    <w:rsid w:val="006B33BE"/>
    <w:rsid w:val="006B638F"/>
    <w:rsid w:val="006C185C"/>
    <w:rsid w:val="006C259D"/>
    <w:rsid w:val="006D337A"/>
    <w:rsid w:val="006D4CFC"/>
    <w:rsid w:val="006D60B4"/>
    <w:rsid w:val="006E3D24"/>
    <w:rsid w:val="006F3A2C"/>
    <w:rsid w:val="006F3D34"/>
    <w:rsid w:val="006F4D0B"/>
    <w:rsid w:val="006F52D3"/>
    <w:rsid w:val="0070043E"/>
    <w:rsid w:val="00701F44"/>
    <w:rsid w:val="00702075"/>
    <w:rsid w:val="007027B2"/>
    <w:rsid w:val="00720E9B"/>
    <w:rsid w:val="007212AF"/>
    <w:rsid w:val="007217E2"/>
    <w:rsid w:val="00721D9F"/>
    <w:rsid w:val="00723E48"/>
    <w:rsid w:val="00724923"/>
    <w:rsid w:val="00727BA7"/>
    <w:rsid w:val="007303F3"/>
    <w:rsid w:val="007306C2"/>
    <w:rsid w:val="0073104E"/>
    <w:rsid w:val="007327CF"/>
    <w:rsid w:val="00733EAF"/>
    <w:rsid w:val="00734761"/>
    <w:rsid w:val="00737F44"/>
    <w:rsid w:val="007409F6"/>
    <w:rsid w:val="007436DB"/>
    <w:rsid w:val="007447B9"/>
    <w:rsid w:val="007511B6"/>
    <w:rsid w:val="00752157"/>
    <w:rsid w:val="00752C8D"/>
    <w:rsid w:val="00752D8A"/>
    <w:rsid w:val="007536A8"/>
    <w:rsid w:val="0075591F"/>
    <w:rsid w:val="00761E05"/>
    <w:rsid w:val="0077166C"/>
    <w:rsid w:val="0077208D"/>
    <w:rsid w:val="00777019"/>
    <w:rsid w:val="00780811"/>
    <w:rsid w:val="00780F76"/>
    <w:rsid w:val="00781AA2"/>
    <w:rsid w:val="00787A57"/>
    <w:rsid w:val="00791055"/>
    <w:rsid w:val="0079123E"/>
    <w:rsid w:val="007A0DA4"/>
    <w:rsid w:val="007A359E"/>
    <w:rsid w:val="007B1337"/>
    <w:rsid w:val="007B1AD8"/>
    <w:rsid w:val="007B4A8B"/>
    <w:rsid w:val="007C0F10"/>
    <w:rsid w:val="007C373F"/>
    <w:rsid w:val="007C465E"/>
    <w:rsid w:val="007C47C3"/>
    <w:rsid w:val="007D3AE2"/>
    <w:rsid w:val="007E0371"/>
    <w:rsid w:val="007E0B40"/>
    <w:rsid w:val="007E0D89"/>
    <w:rsid w:val="007E288D"/>
    <w:rsid w:val="007E2A31"/>
    <w:rsid w:val="007E6E0A"/>
    <w:rsid w:val="007F0F00"/>
    <w:rsid w:val="007F120E"/>
    <w:rsid w:val="007F1F4A"/>
    <w:rsid w:val="007F4940"/>
    <w:rsid w:val="007F6B6B"/>
    <w:rsid w:val="00800A2C"/>
    <w:rsid w:val="008056AA"/>
    <w:rsid w:val="00807C8A"/>
    <w:rsid w:val="00810506"/>
    <w:rsid w:val="00811DC6"/>
    <w:rsid w:val="00812231"/>
    <w:rsid w:val="00814E5D"/>
    <w:rsid w:val="008205C2"/>
    <w:rsid w:val="00821C0C"/>
    <w:rsid w:val="00822D71"/>
    <w:rsid w:val="00827C2E"/>
    <w:rsid w:val="008314F5"/>
    <w:rsid w:val="00834CB1"/>
    <w:rsid w:val="00835B9A"/>
    <w:rsid w:val="00837637"/>
    <w:rsid w:val="00840AAF"/>
    <w:rsid w:val="008414CE"/>
    <w:rsid w:val="008429C0"/>
    <w:rsid w:val="00844B7E"/>
    <w:rsid w:val="008451AB"/>
    <w:rsid w:val="00847118"/>
    <w:rsid w:val="00851FD3"/>
    <w:rsid w:val="00856779"/>
    <w:rsid w:val="00860836"/>
    <w:rsid w:val="0086250F"/>
    <w:rsid w:val="008715E9"/>
    <w:rsid w:val="00874B0E"/>
    <w:rsid w:val="00876971"/>
    <w:rsid w:val="008825E9"/>
    <w:rsid w:val="00883DF2"/>
    <w:rsid w:val="0088677B"/>
    <w:rsid w:val="00887BD7"/>
    <w:rsid w:val="008917C3"/>
    <w:rsid w:val="0089230F"/>
    <w:rsid w:val="00892C04"/>
    <w:rsid w:val="00894EB6"/>
    <w:rsid w:val="00896D56"/>
    <w:rsid w:val="00897ABB"/>
    <w:rsid w:val="00897C0E"/>
    <w:rsid w:val="00897E06"/>
    <w:rsid w:val="008A1309"/>
    <w:rsid w:val="008A2063"/>
    <w:rsid w:val="008A6EC9"/>
    <w:rsid w:val="008A79AD"/>
    <w:rsid w:val="008B1F24"/>
    <w:rsid w:val="008B5A60"/>
    <w:rsid w:val="008C13CF"/>
    <w:rsid w:val="008C6859"/>
    <w:rsid w:val="008D252B"/>
    <w:rsid w:val="008D3881"/>
    <w:rsid w:val="008D4B34"/>
    <w:rsid w:val="008D6028"/>
    <w:rsid w:val="008D623D"/>
    <w:rsid w:val="008E4BFF"/>
    <w:rsid w:val="008E6171"/>
    <w:rsid w:val="008E72B7"/>
    <w:rsid w:val="009002B9"/>
    <w:rsid w:val="00900803"/>
    <w:rsid w:val="00902108"/>
    <w:rsid w:val="00904A1D"/>
    <w:rsid w:val="00904EC3"/>
    <w:rsid w:val="00910B2C"/>
    <w:rsid w:val="00910E7C"/>
    <w:rsid w:val="00911AAE"/>
    <w:rsid w:val="009139CB"/>
    <w:rsid w:val="00913EA1"/>
    <w:rsid w:val="00914AEC"/>
    <w:rsid w:val="00916105"/>
    <w:rsid w:val="00916134"/>
    <w:rsid w:val="0091724B"/>
    <w:rsid w:val="00917D17"/>
    <w:rsid w:val="00920605"/>
    <w:rsid w:val="00920A50"/>
    <w:rsid w:val="009219E5"/>
    <w:rsid w:val="00921D27"/>
    <w:rsid w:val="00922F63"/>
    <w:rsid w:val="00923901"/>
    <w:rsid w:val="00923AD5"/>
    <w:rsid w:val="00923ED6"/>
    <w:rsid w:val="009258D4"/>
    <w:rsid w:val="00925907"/>
    <w:rsid w:val="009300C2"/>
    <w:rsid w:val="009311AA"/>
    <w:rsid w:val="009339CC"/>
    <w:rsid w:val="00934AF6"/>
    <w:rsid w:val="00935A04"/>
    <w:rsid w:val="00936DC4"/>
    <w:rsid w:val="00937AE6"/>
    <w:rsid w:val="00943CFB"/>
    <w:rsid w:val="009461D4"/>
    <w:rsid w:val="009464BE"/>
    <w:rsid w:val="0095293F"/>
    <w:rsid w:val="009569A6"/>
    <w:rsid w:val="00962315"/>
    <w:rsid w:val="009631DC"/>
    <w:rsid w:val="009673D5"/>
    <w:rsid w:val="0097158B"/>
    <w:rsid w:val="00974483"/>
    <w:rsid w:val="00974CCF"/>
    <w:rsid w:val="009772D3"/>
    <w:rsid w:val="00977955"/>
    <w:rsid w:val="00980A39"/>
    <w:rsid w:val="00980DA7"/>
    <w:rsid w:val="00985620"/>
    <w:rsid w:val="00987FDB"/>
    <w:rsid w:val="009906B8"/>
    <w:rsid w:val="00991665"/>
    <w:rsid w:val="009A115F"/>
    <w:rsid w:val="009A1334"/>
    <w:rsid w:val="009A5FE4"/>
    <w:rsid w:val="009A6B4F"/>
    <w:rsid w:val="009B07F6"/>
    <w:rsid w:val="009B56C3"/>
    <w:rsid w:val="009C073A"/>
    <w:rsid w:val="009C30AC"/>
    <w:rsid w:val="009C4D0C"/>
    <w:rsid w:val="009D2A17"/>
    <w:rsid w:val="009D36B7"/>
    <w:rsid w:val="009D61B1"/>
    <w:rsid w:val="009D6EC3"/>
    <w:rsid w:val="009E2600"/>
    <w:rsid w:val="009E43C1"/>
    <w:rsid w:val="009E6220"/>
    <w:rsid w:val="009E64A2"/>
    <w:rsid w:val="009F23DA"/>
    <w:rsid w:val="009F55AA"/>
    <w:rsid w:val="009F5AAB"/>
    <w:rsid w:val="009F706E"/>
    <w:rsid w:val="009F747E"/>
    <w:rsid w:val="009F7DD7"/>
    <w:rsid w:val="00A0183B"/>
    <w:rsid w:val="00A02BEF"/>
    <w:rsid w:val="00A05496"/>
    <w:rsid w:val="00A06591"/>
    <w:rsid w:val="00A132D5"/>
    <w:rsid w:val="00A13791"/>
    <w:rsid w:val="00A14369"/>
    <w:rsid w:val="00A15743"/>
    <w:rsid w:val="00A17F5A"/>
    <w:rsid w:val="00A208EC"/>
    <w:rsid w:val="00A216C2"/>
    <w:rsid w:val="00A22773"/>
    <w:rsid w:val="00A261C1"/>
    <w:rsid w:val="00A26440"/>
    <w:rsid w:val="00A2772C"/>
    <w:rsid w:val="00A330A4"/>
    <w:rsid w:val="00A34AF3"/>
    <w:rsid w:val="00A407EC"/>
    <w:rsid w:val="00A43525"/>
    <w:rsid w:val="00A44E94"/>
    <w:rsid w:val="00A472BE"/>
    <w:rsid w:val="00A53E78"/>
    <w:rsid w:val="00A6085C"/>
    <w:rsid w:val="00A62295"/>
    <w:rsid w:val="00A63DBE"/>
    <w:rsid w:val="00A65C68"/>
    <w:rsid w:val="00A65EB2"/>
    <w:rsid w:val="00A74631"/>
    <w:rsid w:val="00A749DC"/>
    <w:rsid w:val="00A75BBE"/>
    <w:rsid w:val="00A7664D"/>
    <w:rsid w:val="00A8044D"/>
    <w:rsid w:val="00A8191B"/>
    <w:rsid w:val="00A838DE"/>
    <w:rsid w:val="00A839F9"/>
    <w:rsid w:val="00A84070"/>
    <w:rsid w:val="00A85007"/>
    <w:rsid w:val="00A876CC"/>
    <w:rsid w:val="00A90680"/>
    <w:rsid w:val="00A90C0B"/>
    <w:rsid w:val="00A91340"/>
    <w:rsid w:val="00A915C8"/>
    <w:rsid w:val="00A9318B"/>
    <w:rsid w:val="00A969FB"/>
    <w:rsid w:val="00A96E43"/>
    <w:rsid w:val="00AA12A8"/>
    <w:rsid w:val="00AA238B"/>
    <w:rsid w:val="00AA3724"/>
    <w:rsid w:val="00AA7409"/>
    <w:rsid w:val="00AA7960"/>
    <w:rsid w:val="00AB0949"/>
    <w:rsid w:val="00AB21D5"/>
    <w:rsid w:val="00AC0100"/>
    <w:rsid w:val="00AC42A1"/>
    <w:rsid w:val="00AD3815"/>
    <w:rsid w:val="00AD6170"/>
    <w:rsid w:val="00AD62D3"/>
    <w:rsid w:val="00AD6CF4"/>
    <w:rsid w:val="00AE19D4"/>
    <w:rsid w:val="00AE19E7"/>
    <w:rsid w:val="00AE5B1D"/>
    <w:rsid w:val="00AF0A99"/>
    <w:rsid w:val="00AF56EA"/>
    <w:rsid w:val="00B02AEC"/>
    <w:rsid w:val="00B04586"/>
    <w:rsid w:val="00B05664"/>
    <w:rsid w:val="00B05F90"/>
    <w:rsid w:val="00B10739"/>
    <w:rsid w:val="00B1104E"/>
    <w:rsid w:val="00B11512"/>
    <w:rsid w:val="00B174E9"/>
    <w:rsid w:val="00B17D9A"/>
    <w:rsid w:val="00B2017D"/>
    <w:rsid w:val="00B21B6B"/>
    <w:rsid w:val="00B22A89"/>
    <w:rsid w:val="00B24A16"/>
    <w:rsid w:val="00B26763"/>
    <w:rsid w:val="00B32BAD"/>
    <w:rsid w:val="00B403B7"/>
    <w:rsid w:val="00B4066B"/>
    <w:rsid w:val="00B41ABC"/>
    <w:rsid w:val="00B4408B"/>
    <w:rsid w:val="00B44EE8"/>
    <w:rsid w:val="00B50F77"/>
    <w:rsid w:val="00B56288"/>
    <w:rsid w:val="00B57A3E"/>
    <w:rsid w:val="00B62B91"/>
    <w:rsid w:val="00B646CA"/>
    <w:rsid w:val="00B64FC6"/>
    <w:rsid w:val="00B6667A"/>
    <w:rsid w:val="00B67FB9"/>
    <w:rsid w:val="00B72141"/>
    <w:rsid w:val="00B7233C"/>
    <w:rsid w:val="00B73FDD"/>
    <w:rsid w:val="00B74CC9"/>
    <w:rsid w:val="00B813C3"/>
    <w:rsid w:val="00B90E49"/>
    <w:rsid w:val="00B932EE"/>
    <w:rsid w:val="00B97829"/>
    <w:rsid w:val="00BA1DB5"/>
    <w:rsid w:val="00BA2673"/>
    <w:rsid w:val="00BA4A70"/>
    <w:rsid w:val="00BA69C7"/>
    <w:rsid w:val="00BA792B"/>
    <w:rsid w:val="00BB23B9"/>
    <w:rsid w:val="00BB24B4"/>
    <w:rsid w:val="00BB3BFC"/>
    <w:rsid w:val="00BB4337"/>
    <w:rsid w:val="00BB5305"/>
    <w:rsid w:val="00BB6FBD"/>
    <w:rsid w:val="00BC0A73"/>
    <w:rsid w:val="00BC3091"/>
    <w:rsid w:val="00BC40AD"/>
    <w:rsid w:val="00BC443D"/>
    <w:rsid w:val="00BC5D13"/>
    <w:rsid w:val="00BC5F53"/>
    <w:rsid w:val="00BD45F9"/>
    <w:rsid w:val="00BD689A"/>
    <w:rsid w:val="00BE0687"/>
    <w:rsid w:val="00BE0CFC"/>
    <w:rsid w:val="00BE129E"/>
    <w:rsid w:val="00BE4941"/>
    <w:rsid w:val="00BE653E"/>
    <w:rsid w:val="00BF12F9"/>
    <w:rsid w:val="00BF1FE9"/>
    <w:rsid w:val="00BF2DF1"/>
    <w:rsid w:val="00BF35B6"/>
    <w:rsid w:val="00BF5DD1"/>
    <w:rsid w:val="00BF61EA"/>
    <w:rsid w:val="00BF7ACA"/>
    <w:rsid w:val="00BF7DF6"/>
    <w:rsid w:val="00C02404"/>
    <w:rsid w:val="00C0456D"/>
    <w:rsid w:val="00C0636B"/>
    <w:rsid w:val="00C07C4F"/>
    <w:rsid w:val="00C10333"/>
    <w:rsid w:val="00C12AFB"/>
    <w:rsid w:val="00C152DA"/>
    <w:rsid w:val="00C15455"/>
    <w:rsid w:val="00C167B4"/>
    <w:rsid w:val="00C22609"/>
    <w:rsid w:val="00C24F14"/>
    <w:rsid w:val="00C26E79"/>
    <w:rsid w:val="00C30D1D"/>
    <w:rsid w:val="00C31E3A"/>
    <w:rsid w:val="00C33E98"/>
    <w:rsid w:val="00C35441"/>
    <w:rsid w:val="00C35654"/>
    <w:rsid w:val="00C35E97"/>
    <w:rsid w:val="00C36635"/>
    <w:rsid w:val="00C42021"/>
    <w:rsid w:val="00C43023"/>
    <w:rsid w:val="00C43898"/>
    <w:rsid w:val="00C45870"/>
    <w:rsid w:val="00C45A8C"/>
    <w:rsid w:val="00C45C89"/>
    <w:rsid w:val="00C50761"/>
    <w:rsid w:val="00C50C9E"/>
    <w:rsid w:val="00C51C52"/>
    <w:rsid w:val="00C531E5"/>
    <w:rsid w:val="00C54CA7"/>
    <w:rsid w:val="00C60586"/>
    <w:rsid w:val="00C7084F"/>
    <w:rsid w:val="00C7123B"/>
    <w:rsid w:val="00C723CF"/>
    <w:rsid w:val="00C72D4F"/>
    <w:rsid w:val="00C82E2D"/>
    <w:rsid w:val="00C86A90"/>
    <w:rsid w:val="00C86E78"/>
    <w:rsid w:val="00C87320"/>
    <w:rsid w:val="00C937A5"/>
    <w:rsid w:val="00C94ED6"/>
    <w:rsid w:val="00C9511F"/>
    <w:rsid w:val="00CA0E30"/>
    <w:rsid w:val="00CA1E2A"/>
    <w:rsid w:val="00CA2773"/>
    <w:rsid w:val="00CA3A1A"/>
    <w:rsid w:val="00CA4487"/>
    <w:rsid w:val="00CA47F1"/>
    <w:rsid w:val="00CA5E24"/>
    <w:rsid w:val="00CB07C3"/>
    <w:rsid w:val="00CB483C"/>
    <w:rsid w:val="00CB4E31"/>
    <w:rsid w:val="00CB51BB"/>
    <w:rsid w:val="00CB63C8"/>
    <w:rsid w:val="00CC0533"/>
    <w:rsid w:val="00CC19EE"/>
    <w:rsid w:val="00CC4A03"/>
    <w:rsid w:val="00CD3BD7"/>
    <w:rsid w:val="00CD5948"/>
    <w:rsid w:val="00CD64A5"/>
    <w:rsid w:val="00CE2579"/>
    <w:rsid w:val="00CE2BB5"/>
    <w:rsid w:val="00CE2C71"/>
    <w:rsid w:val="00CE5140"/>
    <w:rsid w:val="00CE614D"/>
    <w:rsid w:val="00CF13FC"/>
    <w:rsid w:val="00CF1450"/>
    <w:rsid w:val="00CF15CD"/>
    <w:rsid w:val="00CF29B3"/>
    <w:rsid w:val="00CF376E"/>
    <w:rsid w:val="00D0119D"/>
    <w:rsid w:val="00D02325"/>
    <w:rsid w:val="00D032BC"/>
    <w:rsid w:val="00D05E36"/>
    <w:rsid w:val="00D11398"/>
    <w:rsid w:val="00D11A6C"/>
    <w:rsid w:val="00D15851"/>
    <w:rsid w:val="00D17935"/>
    <w:rsid w:val="00D200F1"/>
    <w:rsid w:val="00D241DC"/>
    <w:rsid w:val="00D25B88"/>
    <w:rsid w:val="00D25C55"/>
    <w:rsid w:val="00D27006"/>
    <w:rsid w:val="00D33CD4"/>
    <w:rsid w:val="00D344D2"/>
    <w:rsid w:val="00D3549A"/>
    <w:rsid w:val="00D37E29"/>
    <w:rsid w:val="00D401DE"/>
    <w:rsid w:val="00D40415"/>
    <w:rsid w:val="00D40694"/>
    <w:rsid w:val="00D442B8"/>
    <w:rsid w:val="00D44DED"/>
    <w:rsid w:val="00D4530E"/>
    <w:rsid w:val="00D4652C"/>
    <w:rsid w:val="00D5051F"/>
    <w:rsid w:val="00D50853"/>
    <w:rsid w:val="00D52487"/>
    <w:rsid w:val="00D57B4B"/>
    <w:rsid w:val="00D60A6B"/>
    <w:rsid w:val="00D61156"/>
    <w:rsid w:val="00D664E0"/>
    <w:rsid w:val="00D669CB"/>
    <w:rsid w:val="00D67A7A"/>
    <w:rsid w:val="00D72CA3"/>
    <w:rsid w:val="00D7363D"/>
    <w:rsid w:val="00D757BE"/>
    <w:rsid w:val="00D82B27"/>
    <w:rsid w:val="00D82F3A"/>
    <w:rsid w:val="00D84E84"/>
    <w:rsid w:val="00D86D88"/>
    <w:rsid w:val="00D86DFC"/>
    <w:rsid w:val="00D91C78"/>
    <w:rsid w:val="00D94471"/>
    <w:rsid w:val="00D95F29"/>
    <w:rsid w:val="00D96E27"/>
    <w:rsid w:val="00D97C41"/>
    <w:rsid w:val="00D97F01"/>
    <w:rsid w:val="00DA0635"/>
    <w:rsid w:val="00DA3509"/>
    <w:rsid w:val="00DA72F4"/>
    <w:rsid w:val="00DB2810"/>
    <w:rsid w:val="00DB2AF0"/>
    <w:rsid w:val="00DB3A32"/>
    <w:rsid w:val="00DB3E27"/>
    <w:rsid w:val="00DB61DF"/>
    <w:rsid w:val="00DC32E1"/>
    <w:rsid w:val="00DC3BEF"/>
    <w:rsid w:val="00DC4390"/>
    <w:rsid w:val="00DC4BC6"/>
    <w:rsid w:val="00DC4D3C"/>
    <w:rsid w:val="00DD1673"/>
    <w:rsid w:val="00DD4F0B"/>
    <w:rsid w:val="00DE0533"/>
    <w:rsid w:val="00DE2927"/>
    <w:rsid w:val="00DE2D99"/>
    <w:rsid w:val="00DE2E6B"/>
    <w:rsid w:val="00DE7FE8"/>
    <w:rsid w:val="00DF0017"/>
    <w:rsid w:val="00DF08CB"/>
    <w:rsid w:val="00DF3121"/>
    <w:rsid w:val="00DF3CC8"/>
    <w:rsid w:val="00DF40C7"/>
    <w:rsid w:val="00DF5FEA"/>
    <w:rsid w:val="00DF7C5B"/>
    <w:rsid w:val="00E02241"/>
    <w:rsid w:val="00E02817"/>
    <w:rsid w:val="00E063A3"/>
    <w:rsid w:val="00E074A6"/>
    <w:rsid w:val="00E10C47"/>
    <w:rsid w:val="00E10FF9"/>
    <w:rsid w:val="00E110CC"/>
    <w:rsid w:val="00E13EBD"/>
    <w:rsid w:val="00E14C8E"/>
    <w:rsid w:val="00E2097B"/>
    <w:rsid w:val="00E22634"/>
    <w:rsid w:val="00E226E7"/>
    <w:rsid w:val="00E27157"/>
    <w:rsid w:val="00E27A92"/>
    <w:rsid w:val="00E30184"/>
    <w:rsid w:val="00E30709"/>
    <w:rsid w:val="00E328E8"/>
    <w:rsid w:val="00E33826"/>
    <w:rsid w:val="00E3516E"/>
    <w:rsid w:val="00E35EE8"/>
    <w:rsid w:val="00E361E1"/>
    <w:rsid w:val="00E41395"/>
    <w:rsid w:val="00E472E6"/>
    <w:rsid w:val="00E479CF"/>
    <w:rsid w:val="00E47E10"/>
    <w:rsid w:val="00E501A8"/>
    <w:rsid w:val="00E51424"/>
    <w:rsid w:val="00E51C95"/>
    <w:rsid w:val="00E56060"/>
    <w:rsid w:val="00E57812"/>
    <w:rsid w:val="00E60151"/>
    <w:rsid w:val="00E6412B"/>
    <w:rsid w:val="00E660FF"/>
    <w:rsid w:val="00E6747C"/>
    <w:rsid w:val="00E71B45"/>
    <w:rsid w:val="00E72D32"/>
    <w:rsid w:val="00E74B74"/>
    <w:rsid w:val="00E76310"/>
    <w:rsid w:val="00E8301E"/>
    <w:rsid w:val="00E847C0"/>
    <w:rsid w:val="00E87348"/>
    <w:rsid w:val="00E93064"/>
    <w:rsid w:val="00E931E9"/>
    <w:rsid w:val="00E93883"/>
    <w:rsid w:val="00E94596"/>
    <w:rsid w:val="00E94BF5"/>
    <w:rsid w:val="00E9790C"/>
    <w:rsid w:val="00EA1C6C"/>
    <w:rsid w:val="00EA4410"/>
    <w:rsid w:val="00EB0A77"/>
    <w:rsid w:val="00EB147D"/>
    <w:rsid w:val="00EB2C31"/>
    <w:rsid w:val="00EB3AFD"/>
    <w:rsid w:val="00EB4363"/>
    <w:rsid w:val="00EB5F29"/>
    <w:rsid w:val="00EB6630"/>
    <w:rsid w:val="00EB7071"/>
    <w:rsid w:val="00EC10C1"/>
    <w:rsid w:val="00EC503A"/>
    <w:rsid w:val="00EC6598"/>
    <w:rsid w:val="00EC75F4"/>
    <w:rsid w:val="00EC7D9D"/>
    <w:rsid w:val="00ED4F48"/>
    <w:rsid w:val="00ED7137"/>
    <w:rsid w:val="00EE0D6B"/>
    <w:rsid w:val="00EE1C5C"/>
    <w:rsid w:val="00EE3C12"/>
    <w:rsid w:val="00EE72D0"/>
    <w:rsid w:val="00EF0923"/>
    <w:rsid w:val="00EF1E64"/>
    <w:rsid w:val="00EF22D6"/>
    <w:rsid w:val="00EF2EF5"/>
    <w:rsid w:val="00EF55AA"/>
    <w:rsid w:val="00EF68AE"/>
    <w:rsid w:val="00EF6B88"/>
    <w:rsid w:val="00F011B1"/>
    <w:rsid w:val="00F013AD"/>
    <w:rsid w:val="00F01ADD"/>
    <w:rsid w:val="00F02C0E"/>
    <w:rsid w:val="00F041A3"/>
    <w:rsid w:val="00F05DE1"/>
    <w:rsid w:val="00F05F56"/>
    <w:rsid w:val="00F0618F"/>
    <w:rsid w:val="00F14D49"/>
    <w:rsid w:val="00F15220"/>
    <w:rsid w:val="00F16915"/>
    <w:rsid w:val="00F20511"/>
    <w:rsid w:val="00F21CFB"/>
    <w:rsid w:val="00F24597"/>
    <w:rsid w:val="00F24EDB"/>
    <w:rsid w:val="00F26D1B"/>
    <w:rsid w:val="00F27648"/>
    <w:rsid w:val="00F30A5F"/>
    <w:rsid w:val="00F32F8F"/>
    <w:rsid w:val="00F33306"/>
    <w:rsid w:val="00F34468"/>
    <w:rsid w:val="00F4077D"/>
    <w:rsid w:val="00F40AB6"/>
    <w:rsid w:val="00F418CD"/>
    <w:rsid w:val="00F42705"/>
    <w:rsid w:val="00F42B39"/>
    <w:rsid w:val="00F43023"/>
    <w:rsid w:val="00F43DCB"/>
    <w:rsid w:val="00F513CF"/>
    <w:rsid w:val="00F638D8"/>
    <w:rsid w:val="00F65A2D"/>
    <w:rsid w:val="00F65E08"/>
    <w:rsid w:val="00F70819"/>
    <w:rsid w:val="00F744B3"/>
    <w:rsid w:val="00F75D3E"/>
    <w:rsid w:val="00F764A5"/>
    <w:rsid w:val="00F85D6D"/>
    <w:rsid w:val="00F91770"/>
    <w:rsid w:val="00F927CC"/>
    <w:rsid w:val="00F934FB"/>
    <w:rsid w:val="00F93B1D"/>
    <w:rsid w:val="00F94FC1"/>
    <w:rsid w:val="00F95999"/>
    <w:rsid w:val="00F964CB"/>
    <w:rsid w:val="00F96DA4"/>
    <w:rsid w:val="00FA050C"/>
    <w:rsid w:val="00FA4F4C"/>
    <w:rsid w:val="00FA56AA"/>
    <w:rsid w:val="00FA71AF"/>
    <w:rsid w:val="00FA73ED"/>
    <w:rsid w:val="00FA7882"/>
    <w:rsid w:val="00FB2121"/>
    <w:rsid w:val="00FB44AE"/>
    <w:rsid w:val="00FB5574"/>
    <w:rsid w:val="00FB7BCC"/>
    <w:rsid w:val="00FC37C0"/>
    <w:rsid w:val="00FC3C78"/>
    <w:rsid w:val="00FC456A"/>
    <w:rsid w:val="00FC51B7"/>
    <w:rsid w:val="00FC7096"/>
    <w:rsid w:val="00FD313C"/>
    <w:rsid w:val="00FD5F04"/>
    <w:rsid w:val="00FD72CA"/>
    <w:rsid w:val="00FD7642"/>
    <w:rsid w:val="00FD787E"/>
    <w:rsid w:val="00FE5B8E"/>
    <w:rsid w:val="00FF214E"/>
    <w:rsid w:val="00FF3003"/>
    <w:rsid w:val="00FF41D2"/>
    <w:rsid w:val="00FF5DED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6231"/>
  <w15:chartTrackingRefBased/>
  <w15:docId w15:val="{4B83FC0F-5B13-4110-83ED-44D55BBA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D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E6C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305"/>
  </w:style>
  <w:style w:type="paragraph" w:styleId="Pieddepage">
    <w:name w:val="footer"/>
    <w:basedOn w:val="Normal"/>
    <w:link w:val="PieddepageCar"/>
    <w:uiPriority w:val="99"/>
    <w:unhideWhenUsed/>
    <w:rsid w:val="00BB5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305"/>
  </w:style>
  <w:style w:type="paragraph" w:styleId="Textedebulles">
    <w:name w:val="Balloon Text"/>
    <w:basedOn w:val="Normal"/>
    <w:link w:val="TextedebullesCar"/>
    <w:uiPriority w:val="99"/>
    <w:semiHidden/>
    <w:unhideWhenUsed/>
    <w:rsid w:val="00BB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5305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B53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0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1E6C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ar">
    <w:name w:val="Car"/>
    <w:basedOn w:val="Normal"/>
    <w:rsid w:val="009B56C3"/>
    <w:p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val="en-US" w:eastAsia="fr-FR"/>
    </w:rPr>
  </w:style>
  <w:style w:type="paragraph" w:customStyle="1" w:styleId="Default">
    <w:name w:val="Default"/>
    <w:rsid w:val="00583ED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B12F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71E4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70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F33306"/>
    <w:pPr>
      <w:spacing w:after="0" w:line="240" w:lineRule="auto"/>
      <w:jc w:val="center"/>
    </w:pPr>
    <w:rPr>
      <w:rFonts w:ascii="Tahoma" w:eastAsia="Times New Roman" w:hAnsi="Tahoma"/>
      <w:spacing w:val="14"/>
      <w:kern w:val="28"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F33306"/>
    <w:rPr>
      <w:rFonts w:ascii="Tahoma" w:eastAsia="Times New Roman" w:hAnsi="Tahoma"/>
      <w:spacing w:val="14"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hutin@rezosocial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contact@rezosocial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rezosocial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rhutin@rezosocial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zosocial.org/wp-content/uploads/2022/02/audit_GenerationRezo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tact@rezosocial.org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D07C0D3EC464A8A8F1E77D787E2AD" ma:contentTypeVersion="13" ma:contentTypeDescription="Crée un document." ma:contentTypeScope="" ma:versionID="3a79ce989a54c23d35363665777a043a">
  <xsd:schema xmlns:xsd="http://www.w3.org/2001/XMLSchema" xmlns:xs="http://www.w3.org/2001/XMLSchema" xmlns:p="http://schemas.microsoft.com/office/2006/metadata/properties" xmlns:ns2="d2cb944f-389d-4728-aa26-8b2bdeddfc17" xmlns:ns3="166d014a-0ecf-4350-b938-bd8be0739b2c" targetNamespace="http://schemas.microsoft.com/office/2006/metadata/properties" ma:root="true" ma:fieldsID="1a45eaafb8d5de23a59fc0baa5764199" ns2:_="" ns3:_="">
    <xsd:import namespace="d2cb944f-389d-4728-aa26-8b2bdeddfc17"/>
    <xsd:import namespace="166d014a-0ecf-4350-b938-bd8be0739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944f-389d-4728-aa26-8b2bdeddf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d014a-0ecf-4350-b938-bd8be0739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65671-2E49-4CE3-B5B4-7E5DD0DE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b944f-389d-4728-aa26-8b2bdeddfc17"/>
    <ds:schemaRef ds:uri="166d014a-0ecf-4350-b938-bd8be073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2AE85-ECB1-413F-ACDA-0657546B4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CFA48-0605-477D-A8AE-3B8DBD725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cp:lastModifiedBy>Steven MARCHAND</cp:lastModifiedBy>
  <cp:revision>2</cp:revision>
  <cp:lastPrinted>2022-01-21T14:42:00Z</cp:lastPrinted>
  <dcterms:created xsi:type="dcterms:W3CDTF">2023-10-13T09:17:00Z</dcterms:created>
  <dcterms:modified xsi:type="dcterms:W3CDTF">2023-10-13T09:17:00Z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0x0101000C7D07C0D3EC464A8A8F1E77D787E2AD</vt:lpwstr>
  </property>
</Properties>
</file>