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5D55" w14:textId="77777777" w:rsidR="007A1081" w:rsidRDefault="007A1081" w:rsidP="0088771F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EEEF0AF" wp14:editId="5F946222">
            <wp:simplePos x="0" y="0"/>
            <wp:positionH relativeFrom="column">
              <wp:posOffset>-842645</wp:posOffset>
            </wp:positionH>
            <wp:positionV relativeFrom="paragraph">
              <wp:posOffset>-191135</wp:posOffset>
            </wp:positionV>
            <wp:extent cx="2076450" cy="1193087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C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193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04352" w14:textId="77777777" w:rsidR="007A1081" w:rsidRDefault="007A1081" w:rsidP="0088771F">
      <w:pPr>
        <w:jc w:val="center"/>
      </w:pPr>
    </w:p>
    <w:p w14:paraId="0FB37889" w14:textId="77777777" w:rsidR="000A3C58" w:rsidRPr="000A3C58" w:rsidRDefault="00663E0A" w:rsidP="000A3C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FICHE</w:t>
      </w:r>
      <w:r w:rsidR="000A3C58">
        <w:rPr>
          <w:rFonts w:ascii="Arial" w:hAnsi="Arial" w:cs="Arial"/>
          <w:b/>
          <w:sz w:val="28"/>
          <w:szCs w:val="28"/>
        </w:rPr>
        <w:t xml:space="preserve"> CONTACT</w:t>
      </w:r>
    </w:p>
    <w:tbl>
      <w:tblPr>
        <w:tblpPr w:leftFromText="142" w:rightFromText="142" w:vertAnchor="page" w:horzAnchor="margin" w:tblpXSpec="center" w:tblpY="2401"/>
        <w:tblW w:w="1061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679"/>
        <w:gridCol w:w="2646"/>
        <w:gridCol w:w="477"/>
        <w:gridCol w:w="1701"/>
        <w:gridCol w:w="468"/>
        <w:gridCol w:w="2646"/>
      </w:tblGrid>
      <w:tr w:rsidR="009C760C" w:rsidRPr="009E078D" w14:paraId="1ED6A325" w14:textId="77777777" w:rsidTr="00FA41C2">
        <w:trPr>
          <w:trHeight w:val="394"/>
        </w:trPr>
        <w:tc>
          <w:tcPr>
            <w:tcW w:w="2679" w:type="dxa"/>
            <w:shd w:val="clear" w:color="auto" w:fill="auto"/>
            <w:tcMar>
              <w:left w:w="0" w:type="dxa"/>
            </w:tcMar>
            <w:vAlign w:val="center"/>
          </w:tcPr>
          <w:p w14:paraId="7323C7C7" w14:textId="77777777" w:rsidR="009C760C" w:rsidRPr="00FA41C2" w:rsidRDefault="009C760C" w:rsidP="00552F4A">
            <w:pPr>
              <w:spacing w:before="120" w:after="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A41C2">
              <w:rPr>
                <w:rFonts w:ascii="Arial" w:hAnsi="Arial" w:cs="Arial"/>
                <w:b/>
                <w:sz w:val="20"/>
                <w:szCs w:val="20"/>
              </w:rPr>
              <w:t>Raison sociale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EB41D59" w14:textId="77777777" w:rsidR="009C760C" w:rsidRPr="00FA41C2" w:rsidRDefault="009C760C" w:rsidP="00A9631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A3C58" w:rsidRPr="009E078D" w14:paraId="16A91DD9" w14:textId="77777777" w:rsidTr="00FA41C2">
        <w:trPr>
          <w:trHeight w:val="394"/>
        </w:trPr>
        <w:tc>
          <w:tcPr>
            <w:tcW w:w="2679" w:type="dxa"/>
            <w:shd w:val="clear" w:color="auto" w:fill="auto"/>
            <w:tcMar>
              <w:left w:w="0" w:type="dxa"/>
            </w:tcMar>
            <w:vAlign w:val="center"/>
          </w:tcPr>
          <w:p w14:paraId="2B3D84AE" w14:textId="77777777" w:rsidR="000A3C58" w:rsidRPr="00FA41C2" w:rsidRDefault="000A3C58" w:rsidP="00552F4A">
            <w:pPr>
              <w:spacing w:before="120" w:after="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A41C2">
              <w:rPr>
                <w:rFonts w:ascii="Arial" w:hAnsi="Arial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217D090" w14:textId="77777777" w:rsidR="000A3C58" w:rsidRPr="00FA41C2" w:rsidRDefault="000A3C58" w:rsidP="00552F4A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C58" w:rsidRPr="009E078D" w14:paraId="22BFD300" w14:textId="77777777" w:rsidTr="00C25C45">
        <w:trPr>
          <w:trHeight w:val="394"/>
        </w:trPr>
        <w:tc>
          <w:tcPr>
            <w:tcW w:w="2679" w:type="dxa"/>
            <w:shd w:val="clear" w:color="auto" w:fill="auto"/>
            <w:tcMar>
              <w:left w:w="0" w:type="dxa"/>
            </w:tcMar>
            <w:vAlign w:val="center"/>
          </w:tcPr>
          <w:p w14:paraId="70EAD948" w14:textId="77777777" w:rsidR="000A3C58" w:rsidRPr="00FA41C2" w:rsidRDefault="00C25C45" w:rsidP="00C25C45">
            <w:pPr>
              <w:spacing w:before="120" w:after="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Nom/P</w:t>
            </w:r>
            <w:r w:rsidR="000A3C58" w:rsidRPr="00FA41C2">
              <w:rPr>
                <w:rFonts w:ascii="Arial" w:hAnsi="Arial" w:cs="Arial"/>
                <w:b/>
                <w:sz w:val="20"/>
                <w:szCs w:val="20"/>
              </w:rPr>
              <w:t xml:space="preserve">rénom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A3C58" w:rsidRPr="00FA41C2">
              <w:rPr>
                <w:rFonts w:ascii="Arial" w:hAnsi="Arial" w:cs="Arial"/>
                <w:b/>
                <w:sz w:val="20"/>
                <w:szCs w:val="20"/>
              </w:rPr>
              <w:t>résident.e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7C9E9BFC" w14:textId="77777777" w:rsidR="000A3C58" w:rsidRPr="00FA41C2" w:rsidRDefault="000A3C58" w:rsidP="000A3C58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30410" w14:textId="77777777" w:rsidR="000A3C58" w:rsidRPr="00FA41C2" w:rsidRDefault="000A3C58" w:rsidP="000A3C58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FA41C2">
              <w:rPr>
                <w:rFonts w:ascii="Arial" w:hAnsi="Arial" w:cs="Arial"/>
                <w:b/>
                <w:sz w:val="20"/>
                <w:szCs w:val="20"/>
              </w:rPr>
              <w:t>N° SIREN :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194FBAD9" w14:textId="77777777" w:rsidR="000A3C58" w:rsidRPr="00FA41C2" w:rsidRDefault="000A3C58" w:rsidP="000A3C58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C58" w:rsidRPr="009E078D" w14:paraId="4084954A" w14:textId="77777777" w:rsidTr="00C25C45">
        <w:trPr>
          <w:trHeight w:val="394"/>
        </w:trPr>
        <w:tc>
          <w:tcPr>
            <w:tcW w:w="2679" w:type="dxa"/>
            <w:shd w:val="clear" w:color="auto" w:fill="auto"/>
            <w:tcMar>
              <w:left w:w="0" w:type="dxa"/>
            </w:tcMar>
            <w:vAlign w:val="center"/>
          </w:tcPr>
          <w:p w14:paraId="340E7B5F" w14:textId="77777777" w:rsidR="000A3C58" w:rsidRPr="00FA41C2" w:rsidRDefault="000A3C58" w:rsidP="00C25C45">
            <w:pPr>
              <w:spacing w:before="120" w:after="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A41C2">
              <w:rPr>
                <w:rFonts w:ascii="Arial" w:hAnsi="Arial" w:cs="Arial"/>
                <w:b/>
                <w:sz w:val="20"/>
                <w:szCs w:val="20"/>
              </w:rPr>
              <w:t>Nom/Prénom représentant</w:t>
            </w:r>
            <w:r w:rsidRPr="00FA41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2A9FB338" w14:textId="77777777" w:rsidR="000A3C58" w:rsidRPr="00FA41C2" w:rsidRDefault="000A3C58" w:rsidP="000A3C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AB3EAA" w14:textId="77777777" w:rsidR="000A3C58" w:rsidRPr="00FA41C2" w:rsidRDefault="000A3C58" w:rsidP="00C25C45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FA41C2">
              <w:rPr>
                <w:rFonts w:ascii="Arial" w:hAnsi="Arial" w:cs="Arial"/>
                <w:b/>
                <w:sz w:val="20"/>
                <w:szCs w:val="20"/>
              </w:rPr>
              <w:t>Qualité du représentant 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038FD900" w14:textId="77777777" w:rsidR="000A3C58" w:rsidRPr="00FA41C2" w:rsidRDefault="000A3C58" w:rsidP="000A3C58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C58" w:rsidRPr="009E078D" w14:paraId="058296F5" w14:textId="77777777" w:rsidTr="00C25C45">
        <w:trPr>
          <w:trHeight w:val="394"/>
        </w:trPr>
        <w:tc>
          <w:tcPr>
            <w:tcW w:w="2679" w:type="dxa"/>
            <w:shd w:val="clear" w:color="auto" w:fill="auto"/>
            <w:tcMar>
              <w:left w:w="0" w:type="dxa"/>
            </w:tcMar>
            <w:vAlign w:val="center"/>
          </w:tcPr>
          <w:p w14:paraId="39600BE1" w14:textId="77777777" w:rsidR="000A3C58" w:rsidRPr="00FA41C2" w:rsidRDefault="000A3C58" w:rsidP="000A3C58">
            <w:pPr>
              <w:spacing w:before="120" w:after="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A41C2">
              <w:rPr>
                <w:rFonts w:ascii="Arial" w:hAnsi="Arial" w:cs="Arial"/>
                <w:b/>
                <w:sz w:val="20"/>
                <w:szCs w:val="20"/>
              </w:rPr>
              <w:t>Adresse email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34B481F8" w14:textId="77777777" w:rsidR="000A3C58" w:rsidRPr="00FA41C2" w:rsidRDefault="000A3C58" w:rsidP="000A3C58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EAC8A9" w14:textId="77777777" w:rsidR="000A3C58" w:rsidRPr="00FA41C2" w:rsidRDefault="000A3C58" w:rsidP="000A3C58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FA41C2"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4920AC66" w14:textId="77777777" w:rsidR="000A3C58" w:rsidRPr="00FA41C2" w:rsidRDefault="000A3C58" w:rsidP="000A3C58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C58" w:rsidRPr="009E078D" w14:paraId="7C90D0AF" w14:textId="77777777" w:rsidTr="00FA41C2">
        <w:trPr>
          <w:trHeight w:val="394"/>
        </w:trPr>
        <w:tc>
          <w:tcPr>
            <w:tcW w:w="2679" w:type="dxa"/>
            <w:shd w:val="clear" w:color="auto" w:fill="auto"/>
            <w:tcMar>
              <w:left w:w="0" w:type="dxa"/>
            </w:tcMar>
            <w:vAlign w:val="center"/>
          </w:tcPr>
          <w:p w14:paraId="7DE5D691" w14:textId="77777777" w:rsidR="000A3C58" w:rsidRPr="00FA41C2" w:rsidRDefault="000A3C58" w:rsidP="000A3C58">
            <w:pPr>
              <w:spacing w:before="120" w:after="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A41C2">
              <w:rPr>
                <w:rFonts w:ascii="Arial" w:hAnsi="Arial" w:cs="Arial"/>
                <w:b/>
                <w:sz w:val="20"/>
                <w:szCs w:val="20"/>
              </w:rPr>
              <w:t>Adresse du siège social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5658743" w14:textId="77777777" w:rsidR="000A3C58" w:rsidRPr="00FA41C2" w:rsidRDefault="000A3C58" w:rsidP="000A3C58">
            <w:pPr>
              <w:rPr>
                <w:rFonts w:ascii="Arial" w:hAnsi="Arial" w:cs="Arial"/>
                <w:color w:val="232A34"/>
                <w:sz w:val="20"/>
                <w:szCs w:val="20"/>
              </w:rPr>
            </w:pPr>
          </w:p>
          <w:p w14:paraId="530308A7" w14:textId="77777777" w:rsidR="000A3C58" w:rsidRPr="00FA41C2" w:rsidRDefault="000A3C58" w:rsidP="000A3C58">
            <w:pPr>
              <w:rPr>
                <w:rFonts w:ascii="Arial" w:hAnsi="Arial" w:cs="Arial"/>
                <w:color w:val="232A34"/>
                <w:sz w:val="20"/>
                <w:szCs w:val="20"/>
              </w:rPr>
            </w:pPr>
          </w:p>
          <w:p w14:paraId="366FDD7D" w14:textId="77777777" w:rsidR="000A3C58" w:rsidRPr="00FA41C2" w:rsidRDefault="000A3C58" w:rsidP="000A3C58">
            <w:pPr>
              <w:rPr>
                <w:rFonts w:ascii="Arial" w:hAnsi="Arial" w:cs="Arial"/>
                <w:color w:val="232A34"/>
                <w:sz w:val="20"/>
                <w:szCs w:val="20"/>
              </w:rPr>
            </w:pPr>
          </w:p>
        </w:tc>
      </w:tr>
      <w:tr w:rsidR="0028274B" w:rsidRPr="009E078D" w14:paraId="4C71BE05" w14:textId="77777777" w:rsidTr="00FA41C2">
        <w:trPr>
          <w:trHeight w:val="394"/>
        </w:trPr>
        <w:tc>
          <w:tcPr>
            <w:tcW w:w="2679" w:type="dxa"/>
            <w:shd w:val="clear" w:color="auto" w:fill="auto"/>
            <w:tcMar>
              <w:left w:w="0" w:type="dxa"/>
            </w:tcMar>
            <w:vAlign w:val="center"/>
          </w:tcPr>
          <w:p w14:paraId="5AA2C654" w14:textId="77777777" w:rsidR="0028274B" w:rsidRPr="00FA41C2" w:rsidRDefault="0028274B" w:rsidP="000A3C58">
            <w:pPr>
              <w:spacing w:before="120" w:after="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A41C2">
              <w:rPr>
                <w:rFonts w:ascii="Arial" w:hAnsi="Arial" w:cs="Arial"/>
                <w:b/>
                <w:sz w:val="20"/>
                <w:szCs w:val="20"/>
              </w:rPr>
              <w:t>Fédération d’appartenance :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19F6EFD" w14:textId="77777777" w:rsidR="0028274B" w:rsidRPr="00FA41C2" w:rsidRDefault="0028274B" w:rsidP="000A3C58">
            <w:pPr>
              <w:rPr>
                <w:rFonts w:ascii="Arial" w:hAnsi="Arial" w:cs="Arial"/>
                <w:color w:val="232A34"/>
                <w:sz w:val="20"/>
                <w:szCs w:val="20"/>
              </w:rPr>
            </w:pPr>
          </w:p>
        </w:tc>
      </w:tr>
      <w:tr w:rsidR="0028274B" w:rsidRPr="009E078D" w14:paraId="02C1B7E9" w14:textId="77777777" w:rsidTr="00FA41C2">
        <w:trPr>
          <w:trHeight w:val="394"/>
        </w:trPr>
        <w:tc>
          <w:tcPr>
            <w:tcW w:w="2679" w:type="dxa"/>
            <w:shd w:val="clear" w:color="auto" w:fill="auto"/>
            <w:tcMar>
              <w:left w:w="0" w:type="dxa"/>
            </w:tcMar>
            <w:vAlign w:val="center"/>
          </w:tcPr>
          <w:p w14:paraId="4293A50D" w14:textId="77777777" w:rsidR="0028274B" w:rsidRPr="00FA41C2" w:rsidRDefault="0028274B" w:rsidP="0028274B">
            <w:pPr>
              <w:spacing w:before="120" w:after="0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41C2">
              <w:rPr>
                <w:rFonts w:ascii="Arial" w:hAnsi="Arial" w:cs="Arial"/>
                <w:b/>
                <w:sz w:val="20"/>
                <w:szCs w:val="20"/>
              </w:rPr>
              <w:t>Champs d’intervention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352FB865" w14:textId="77777777" w:rsidR="0028274B" w:rsidRPr="00FA41C2" w:rsidRDefault="0028274B" w:rsidP="0028274B">
            <w:pPr>
              <w:spacing w:before="120" w:after="0"/>
              <w:ind w:left="192"/>
              <w:rPr>
                <w:rFonts w:ascii="Arial" w:hAnsi="Arial" w:cs="Arial"/>
                <w:sz w:val="20"/>
                <w:szCs w:val="20"/>
              </w:rPr>
            </w:pPr>
            <w:r w:rsidRPr="00FA41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1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41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41C2">
              <w:rPr>
                <w:rFonts w:ascii="Arial" w:hAnsi="Arial" w:cs="Arial"/>
                <w:sz w:val="20"/>
                <w:szCs w:val="20"/>
              </w:rPr>
              <w:t xml:space="preserve"> Logement accompagné </w:t>
            </w:r>
            <w:r w:rsidRPr="00FA41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 w:rsidRPr="00FA41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41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FA41C2">
              <w:rPr>
                <w:rFonts w:ascii="Arial" w:hAnsi="Arial" w:cs="Arial"/>
                <w:sz w:val="20"/>
                <w:szCs w:val="20"/>
              </w:rPr>
              <w:t xml:space="preserve"> Hébergement  </w:t>
            </w:r>
            <w:r w:rsidRPr="00FA41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1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41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41C2">
              <w:rPr>
                <w:rFonts w:ascii="Arial" w:hAnsi="Arial" w:cs="Arial"/>
                <w:sz w:val="20"/>
                <w:szCs w:val="20"/>
              </w:rPr>
              <w:t xml:space="preserve"> Médico-social</w:t>
            </w:r>
          </w:p>
        </w:tc>
      </w:tr>
      <w:tr w:rsidR="0028274B" w:rsidRPr="009E078D" w14:paraId="4409F50A" w14:textId="77777777" w:rsidTr="00FA41C2">
        <w:trPr>
          <w:trHeight w:val="394"/>
        </w:trPr>
        <w:tc>
          <w:tcPr>
            <w:tcW w:w="2679" w:type="dxa"/>
            <w:shd w:val="clear" w:color="auto" w:fill="auto"/>
            <w:tcMar>
              <w:left w:w="0" w:type="dxa"/>
            </w:tcMar>
            <w:vAlign w:val="center"/>
          </w:tcPr>
          <w:p w14:paraId="5CB9287B" w14:textId="77777777" w:rsidR="0028274B" w:rsidRDefault="0028274B" w:rsidP="0028274B">
            <w:pPr>
              <w:tabs>
                <w:tab w:val="left" w:pos="3049"/>
              </w:tabs>
              <w:spacing w:before="120" w:after="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A41C2">
              <w:rPr>
                <w:rFonts w:ascii="Arial" w:hAnsi="Arial" w:cs="Arial"/>
                <w:b/>
                <w:sz w:val="20"/>
                <w:szCs w:val="20"/>
              </w:rPr>
              <w:t>Objet/ Mission de l’association</w:t>
            </w:r>
          </w:p>
          <w:p w14:paraId="4652D16D" w14:textId="77777777" w:rsidR="0028274B" w:rsidRDefault="0028274B" w:rsidP="0028274B">
            <w:pPr>
              <w:tabs>
                <w:tab w:val="left" w:pos="3049"/>
              </w:tabs>
              <w:spacing w:before="120" w:after="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390BCD" w14:textId="77777777" w:rsidR="0028274B" w:rsidRDefault="0028274B" w:rsidP="0028274B">
            <w:pPr>
              <w:tabs>
                <w:tab w:val="left" w:pos="3049"/>
              </w:tabs>
              <w:spacing w:before="120" w:after="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86A313" w14:textId="77777777" w:rsidR="0028274B" w:rsidRPr="00FA41C2" w:rsidRDefault="0028274B" w:rsidP="0028274B">
            <w:pPr>
              <w:tabs>
                <w:tab w:val="left" w:pos="3049"/>
              </w:tabs>
              <w:spacing w:before="120" w:after="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ABD15" w14:textId="77777777" w:rsidR="0028274B" w:rsidRPr="00FA41C2" w:rsidRDefault="0028274B" w:rsidP="0028274B">
            <w:pPr>
              <w:tabs>
                <w:tab w:val="left" w:pos="3049"/>
              </w:tabs>
              <w:spacing w:before="120" w:after="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A41C2">
              <w:rPr>
                <w:rFonts w:ascii="Arial" w:hAnsi="Arial" w:cs="Arial"/>
                <w:b/>
                <w:sz w:val="20"/>
                <w:szCs w:val="20"/>
              </w:rPr>
              <w:t>Public concerné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03A4BCC7" w14:textId="77777777" w:rsidR="0028274B" w:rsidRPr="00FA41C2" w:rsidRDefault="0028274B" w:rsidP="0028274B">
            <w:pPr>
              <w:spacing w:after="0"/>
              <w:ind w:left="112"/>
              <w:rPr>
                <w:rFonts w:ascii="Arial" w:hAnsi="Arial" w:cs="Arial"/>
                <w:sz w:val="20"/>
                <w:szCs w:val="20"/>
              </w:rPr>
            </w:pPr>
          </w:p>
          <w:p w14:paraId="61EAD25E" w14:textId="77777777" w:rsidR="0028274B" w:rsidRDefault="0028274B" w:rsidP="0028274B">
            <w:pPr>
              <w:spacing w:after="0"/>
              <w:ind w:left="112"/>
              <w:rPr>
                <w:rFonts w:ascii="Arial" w:hAnsi="Arial" w:cs="Arial"/>
                <w:sz w:val="20"/>
                <w:szCs w:val="20"/>
              </w:rPr>
            </w:pPr>
          </w:p>
          <w:p w14:paraId="08954335" w14:textId="77777777" w:rsidR="0028274B" w:rsidRDefault="0028274B" w:rsidP="0028274B">
            <w:pPr>
              <w:spacing w:after="0"/>
              <w:ind w:left="112"/>
              <w:rPr>
                <w:rFonts w:ascii="Arial" w:hAnsi="Arial" w:cs="Arial"/>
                <w:sz w:val="20"/>
                <w:szCs w:val="20"/>
              </w:rPr>
            </w:pPr>
          </w:p>
          <w:p w14:paraId="614000AC" w14:textId="77777777" w:rsidR="0028274B" w:rsidRDefault="0028274B" w:rsidP="0028274B">
            <w:pPr>
              <w:spacing w:after="0"/>
              <w:ind w:left="112"/>
              <w:rPr>
                <w:rFonts w:ascii="Arial" w:hAnsi="Arial" w:cs="Arial"/>
                <w:sz w:val="20"/>
                <w:szCs w:val="20"/>
              </w:rPr>
            </w:pPr>
          </w:p>
          <w:p w14:paraId="6F66BE11" w14:textId="77777777" w:rsidR="0028274B" w:rsidRDefault="0028274B" w:rsidP="0028274B">
            <w:pPr>
              <w:spacing w:after="0"/>
              <w:ind w:left="112"/>
              <w:rPr>
                <w:rFonts w:ascii="Arial" w:hAnsi="Arial" w:cs="Arial"/>
                <w:sz w:val="20"/>
                <w:szCs w:val="20"/>
              </w:rPr>
            </w:pPr>
          </w:p>
          <w:p w14:paraId="53968E7B" w14:textId="77777777" w:rsidR="0028274B" w:rsidRDefault="0028274B" w:rsidP="0028274B">
            <w:pPr>
              <w:spacing w:after="0"/>
              <w:ind w:left="112"/>
              <w:rPr>
                <w:rFonts w:ascii="Arial" w:hAnsi="Arial" w:cs="Arial"/>
                <w:sz w:val="20"/>
                <w:szCs w:val="20"/>
              </w:rPr>
            </w:pPr>
          </w:p>
          <w:p w14:paraId="51E4EBB6" w14:textId="77777777" w:rsidR="0028274B" w:rsidRDefault="0028274B" w:rsidP="0028274B">
            <w:pPr>
              <w:spacing w:after="0"/>
              <w:ind w:left="112"/>
              <w:rPr>
                <w:rFonts w:ascii="Arial" w:hAnsi="Arial" w:cs="Arial"/>
                <w:sz w:val="20"/>
                <w:szCs w:val="20"/>
              </w:rPr>
            </w:pPr>
          </w:p>
          <w:p w14:paraId="56337597" w14:textId="77777777" w:rsidR="0028274B" w:rsidRDefault="0028274B" w:rsidP="002827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F32FED8" w14:textId="77777777" w:rsidR="0028274B" w:rsidRPr="00FA41C2" w:rsidRDefault="0028274B" w:rsidP="0028274B">
            <w:pPr>
              <w:spacing w:after="0"/>
              <w:ind w:left="112"/>
              <w:rPr>
                <w:rFonts w:ascii="Arial" w:hAnsi="Arial" w:cs="Arial"/>
                <w:sz w:val="20"/>
                <w:szCs w:val="20"/>
              </w:rPr>
            </w:pPr>
          </w:p>
          <w:p w14:paraId="326767E8" w14:textId="77777777" w:rsidR="0028274B" w:rsidRPr="00FA41C2" w:rsidRDefault="0028274B" w:rsidP="0028274B">
            <w:pPr>
              <w:spacing w:after="0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74B" w:rsidRPr="009E078D" w14:paraId="612FC31D" w14:textId="77777777" w:rsidTr="00FA41C2">
        <w:trPr>
          <w:trHeight w:val="394"/>
        </w:trPr>
        <w:tc>
          <w:tcPr>
            <w:tcW w:w="2679" w:type="dxa"/>
            <w:shd w:val="clear" w:color="auto" w:fill="auto"/>
            <w:tcMar>
              <w:left w:w="0" w:type="dxa"/>
            </w:tcMar>
            <w:vAlign w:val="center"/>
          </w:tcPr>
          <w:p w14:paraId="4D0A5E98" w14:textId="77777777" w:rsidR="0028274B" w:rsidRPr="00FA41C2" w:rsidRDefault="0028274B" w:rsidP="0028274B">
            <w:pPr>
              <w:spacing w:before="12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A41C2">
              <w:rPr>
                <w:rFonts w:ascii="Arial" w:hAnsi="Arial" w:cs="Arial"/>
                <w:b/>
                <w:sz w:val="20"/>
                <w:szCs w:val="20"/>
              </w:rPr>
              <w:t>Statut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1DBBE85" w14:textId="77777777" w:rsidR="0028274B" w:rsidRPr="00FA41C2" w:rsidRDefault="0028274B" w:rsidP="0028274B">
            <w:pPr>
              <w:spacing w:before="120"/>
              <w:ind w:left="192"/>
              <w:rPr>
                <w:rFonts w:ascii="Arial" w:hAnsi="Arial" w:cs="Arial"/>
                <w:sz w:val="20"/>
                <w:szCs w:val="20"/>
              </w:rPr>
            </w:pPr>
            <w:r w:rsidRPr="00FA41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1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41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41C2">
              <w:rPr>
                <w:rFonts w:ascii="Arial" w:hAnsi="Arial" w:cs="Arial"/>
                <w:sz w:val="20"/>
                <w:szCs w:val="20"/>
              </w:rPr>
              <w:t xml:space="preserve"> Propriétaire et gestionnaire</w:t>
            </w:r>
          </w:p>
          <w:p w14:paraId="0628AADE" w14:textId="77777777" w:rsidR="0028274B" w:rsidRPr="00FA41C2" w:rsidRDefault="0028274B" w:rsidP="0028274B">
            <w:pPr>
              <w:spacing w:before="120"/>
              <w:ind w:left="192"/>
              <w:rPr>
                <w:rFonts w:ascii="Arial" w:hAnsi="Arial" w:cs="Arial"/>
                <w:sz w:val="20"/>
                <w:szCs w:val="20"/>
              </w:rPr>
            </w:pPr>
            <w:r w:rsidRPr="00FA41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1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41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41C2">
              <w:rPr>
                <w:rFonts w:ascii="Arial" w:hAnsi="Arial" w:cs="Arial"/>
                <w:sz w:val="20"/>
                <w:szCs w:val="20"/>
              </w:rPr>
              <w:t xml:space="preserve"> Gestionnaire uniquement       </w:t>
            </w:r>
            <w:r w:rsidRPr="00FA41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1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41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41C2">
              <w:rPr>
                <w:rFonts w:ascii="Arial" w:hAnsi="Arial" w:cs="Arial"/>
                <w:sz w:val="20"/>
                <w:szCs w:val="20"/>
              </w:rPr>
              <w:t xml:space="preserve"> Propriétaire uniquement</w:t>
            </w:r>
          </w:p>
        </w:tc>
      </w:tr>
      <w:tr w:rsidR="0028274B" w:rsidRPr="009E078D" w14:paraId="7711509F" w14:textId="77777777" w:rsidTr="00C25C45">
        <w:trPr>
          <w:trHeight w:val="479"/>
        </w:trPr>
        <w:tc>
          <w:tcPr>
            <w:tcW w:w="2679" w:type="dxa"/>
            <w:shd w:val="clear" w:color="auto" w:fill="auto"/>
            <w:tcMar>
              <w:left w:w="0" w:type="dxa"/>
            </w:tcMar>
            <w:vAlign w:val="center"/>
          </w:tcPr>
          <w:p w14:paraId="005D1FC8" w14:textId="77777777" w:rsidR="0028274B" w:rsidRPr="00FA41C2" w:rsidRDefault="0028274B" w:rsidP="0028274B">
            <w:pPr>
              <w:spacing w:after="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A41C2">
              <w:rPr>
                <w:rFonts w:ascii="Arial" w:hAnsi="Arial" w:cs="Arial"/>
                <w:b/>
                <w:sz w:val="20"/>
                <w:szCs w:val="20"/>
              </w:rPr>
              <w:t>Nombre de salariés :</w:t>
            </w:r>
          </w:p>
        </w:tc>
        <w:tc>
          <w:tcPr>
            <w:tcW w:w="3123" w:type="dxa"/>
            <w:gridSpan w:val="2"/>
            <w:shd w:val="clear" w:color="auto" w:fill="auto"/>
            <w:vAlign w:val="center"/>
          </w:tcPr>
          <w:p w14:paraId="0F98F2E2" w14:textId="77777777" w:rsidR="0028274B" w:rsidRPr="00FA41C2" w:rsidRDefault="0028274B" w:rsidP="002827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AA768E" w14:textId="77777777" w:rsidR="0028274B" w:rsidRPr="00FA41C2" w:rsidRDefault="0028274B" w:rsidP="0028274B">
            <w:pPr>
              <w:spacing w:after="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A41C2">
              <w:rPr>
                <w:rFonts w:ascii="Arial" w:hAnsi="Arial" w:cs="Arial"/>
                <w:b/>
                <w:sz w:val="20"/>
                <w:szCs w:val="20"/>
              </w:rPr>
              <w:t>Nombre de bénévoles :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14:paraId="1B932579" w14:textId="77777777" w:rsidR="0028274B" w:rsidRPr="00FA41C2" w:rsidRDefault="0028274B" w:rsidP="002827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74B" w:rsidRPr="009E078D" w14:paraId="3077197D" w14:textId="77777777" w:rsidTr="00FA41C2">
        <w:trPr>
          <w:trHeight w:val="479"/>
        </w:trPr>
        <w:tc>
          <w:tcPr>
            <w:tcW w:w="2679" w:type="dxa"/>
            <w:shd w:val="clear" w:color="auto" w:fill="auto"/>
            <w:tcMar>
              <w:left w:w="0" w:type="dxa"/>
            </w:tcMar>
            <w:vAlign w:val="center"/>
          </w:tcPr>
          <w:p w14:paraId="6E4ED068" w14:textId="77777777" w:rsidR="0028274B" w:rsidRPr="0028274B" w:rsidRDefault="0028274B" w:rsidP="0028274B">
            <w:pPr>
              <w:spacing w:after="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28274B">
              <w:rPr>
                <w:rFonts w:ascii="Arial" w:hAnsi="Arial" w:cs="Arial"/>
                <w:b/>
                <w:sz w:val="20"/>
                <w:szCs w:val="20"/>
              </w:rPr>
              <w:t>Composition de votre patrimoine (propriétaire ou en gestion)</w:t>
            </w:r>
          </w:p>
          <w:p w14:paraId="609E0E4E" w14:textId="77777777" w:rsidR="0028274B" w:rsidRPr="0028274B" w:rsidRDefault="0028274B" w:rsidP="002827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97AF2A" w14:textId="77777777" w:rsidR="0028274B" w:rsidRPr="0028274B" w:rsidRDefault="0028274B" w:rsidP="0028274B">
            <w:pPr>
              <w:spacing w:after="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28274B">
              <w:rPr>
                <w:rFonts w:ascii="Arial" w:hAnsi="Arial" w:cs="Arial"/>
                <w:b/>
                <w:sz w:val="20"/>
                <w:szCs w:val="20"/>
              </w:rPr>
              <w:t>Nombres de logements ou de places</w:t>
            </w:r>
          </w:p>
          <w:p w14:paraId="18279628" w14:textId="77777777" w:rsidR="0028274B" w:rsidRPr="0028274B" w:rsidRDefault="0028274B" w:rsidP="002827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B84357" w14:textId="77777777" w:rsidR="0028274B" w:rsidRPr="0028274B" w:rsidRDefault="0028274B" w:rsidP="0028274B">
            <w:pPr>
              <w:spacing w:after="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28274B">
              <w:rPr>
                <w:rFonts w:ascii="Arial" w:hAnsi="Arial" w:cs="Arial"/>
                <w:b/>
                <w:sz w:val="20"/>
                <w:szCs w:val="20"/>
              </w:rPr>
              <w:t>Nature des établissements (CHRS, FJT, pension de famille...)</w:t>
            </w:r>
          </w:p>
          <w:p w14:paraId="54FC2D08" w14:textId="77777777" w:rsidR="0028274B" w:rsidRPr="00FA41C2" w:rsidRDefault="0028274B" w:rsidP="0028274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6958703C" w14:textId="77777777" w:rsidR="0028274B" w:rsidRPr="00FA41C2" w:rsidRDefault="0028274B" w:rsidP="002827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41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1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41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41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Collectif                     </w:t>
            </w:r>
            <w:r w:rsidRPr="00FA41C2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FA41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1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41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41C2">
              <w:rPr>
                <w:rFonts w:ascii="Arial" w:hAnsi="Arial" w:cs="Arial"/>
                <w:sz w:val="20"/>
                <w:szCs w:val="20"/>
              </w:rPr>
              <w:t xml:space="preserve"> Diffus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FA41C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FA41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1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41C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les deux</w:t>
            </w:r>
          </w:p>
          <w:p w14:paraId="00D68FF5" w14:textId="77777777" w:rsidR="0028274B" w:rsidRPr="00FA41C2" w:rsidRDefault="0028274B" w:rsidP="002827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25D5B88" w14:textId="77777777" w:rsidR="0028274B" w:rsidRPr="00FA41C2" w:rsidRDefault="0028274B" w:rsidP="002827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28D4CB9" w14:textId="77777777" w:rsidR="0028274B" w:rsidRDefault="0028274B" w:rsidP="002827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1C50BC1" w14:textId="77777777" w:rsidR="0028274B" w:rsidRDefault="0028274B" w:rsidP="002827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F60CDF2" w14:textId="77777777" w:rsidR="0028274B" w:rsidRDefault="0028274B" w:rsidP="002827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FC986CC" w14:textId="77777777" w:rsidR="0028274B" w:rsidRDefault="0028274B" w:rsidP="002827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144F755" w14:textId="77777777" w:rsidR="0028274B" w:rsidRDefault="0028274B" w:rsidP="002827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DD14CB3" w14:textId="77777777" w:rsidR="0028274B" w:rsidRDefault="0028274B" w:rsidP="002827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783A2E" w14:textId="77777777" w:rsidR="0028274B" w:rsidRDefault="0028274B" w:rsidP="002827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C5CD7AA" w14:textId="77777777" w:rsidR="0028274B" w:rsidRDefault="0028274B" w:rsidP="002827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0CA969C" w14:textId="77777777" w:rsidR="0028274B" w:rsidRDefault="0028274B" w:rsidP="002827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700B045" w14:textId="77777777" w:rsidR="0028274B" w:rsidRPr="00FA41C2" w:rsidRDefault="0028274B" w:rsidP="002827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74B" w:rsidRPr="009E078D" w14:paraId="7DF3EC0B" w14:textId="77777777" w:rsidTr="003A507D">
        <w:trPr>
          <w:trHeight w:val="479"/>
        </w:trPr>
        <w:tc>
          <w:tcPr>
            <w:tcW w:w="2679" w:type="dxa"/>
            <w:shd w:val="clear" w:color="auto" w:fill="auto"/>
            <w:tcMar>
              <w:left w:w="0" w:type="dxa"/>
            </w:tcMar>
            <w:vAlign w:val="center"/>
          </w:tcPr>
          <w:p w14:paraId="6419A2C1" w14:textId="77777777" w:rsidR="0028274B" w:rsidRDefault="0028274B" w:rsidP="0028274B">
            <w:pPr>
              <w:spacing w:before="12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A41C2">
              <w:rPr>
                <w:rFonts w:ascii="Arial" w:hAnsi="Arial" w:cs="Arial"/>
                <w:b/>
                <w:sz w:val="20"/>
                <w:szCs w:val="20"/>
              </w:rPr>
              <w:t>Nombre de salariés :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4685B7DB" w14:textId="77777777" w:rsidR="0028274B" w:rsidRPr="00FA41C2" w:rsidRDefault="0028274B" w:rsidP="0028274B">
            <w:pPr>
              <w:spacing w:before="120"/>
              <w:ind w:left="1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gridSpan w:val="3"/>
            <w:shd w:val="clear" w:color="auto" w:fill="auto"/>
            <w:vAlign w:val="center"/>
          </w:tcPr>
          <w:p w14:paraId="12EB1C10" w14:textId="77777777" w:rsidR="0028274B" w:rsidRPr="00FA41C2" w:rsidRDefault="0028274B" w:rsidP="0028274B">
            <w:pPr>
              <w:spacing w:before="120"/>
              <w:ind w:left="192"/>
              <w:rPr>
                <w:rFonts w:ascii="Arial" w:hAnsi="Arial" w:cs="Arial"/>
                <w:sz w:val="20"/>
                <w:szCs w:val="20"/>
              </w:rPr>
            </w:pPr>
            <w:r w:rsidRPr="00FA41C2">
              <w:rPr>
                <w:rFonts w:ascii="Arial" w:hAnsi="Arial" w:cs="Arial"/>
                <w:b/>
                <w:sz w:val="20"/>
                <w:szCs w:val="20"/>
              </w:rPr>
              <w:t>Nombre de bénévoles :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60A03A92" w14:textId="77777777" w:rsidR="0028274B" w:rsidRPr="00FA41C2" w:rsidRDefault="0028274B" w:rsidP="0028274B">
            <w:pPr>
              <w:spacing w:before="120"/>
              <w:ind w:left="19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74B" w:rsidRPr="009E078D" w14:paraId="5257E6AC" w14:textId="77777777" w:rsidTr="00FA41C2">
        <w:trPr>
          <w:trHeight w:val="479"/>
        </w:trPr>
        <w:tc>
          <w:tcPr>
            <w:tcW w:w="2679" w:type="dxa"/>
            <w:shd w:val="clear" w:color="auto" w:fill="auto"/>
            <w:tcMar>
              <w:left w:w="0" w:type="dxa"/>
            </w:tcMar>
            <w:vAlign w:val="center"/>
          </w:tcPr>
          <w:p w14:paraId="11B36F9D" w14:textId="77777777" w:rsidR="0028274B" w:rsidRPr="00FA41C2" w:rsidRDefault="0028274B" w:rsidP="0028274B">
            <w:pPr>
              <w:tabs>
                <w:tab w:val="left" w:pos="3049"/>
              </w:tabs>
              <w:spacing w:before="120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A41C2">
              <w:rPr>
                <w:rFonts w:ascii="Arial" w:hAnsi="Arial" w:cs="Arial"/>
                <w:b/>
                <w:sz w:val="20"/>
                <w:szCs w:val="20"/>
              </w:rPr>
              <w:t>Implantation géographie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BCD9934" w14:textId="77777777" w:rsidR="0028274B" w:rsidRPr="00FA41C2" w:rsidRDefault="0028274B" w:rsidP="0028274B">
            <w:pPr>
              <w:ind w:left="192"/>
              <w:rPr>
                <w:rFonts w:ascii="Arial" w:hAnsi="Arial" w:cs="Arial"/>
                <w:sz w:val="20"/>
                <w:szCs w:val="20"/>
              </w:rPr>
            </w:pPr>
            <w:r w:rsidRPr="00FA41C2">
              <w:rPr>
                <w:rFonts w:ascii="Arial" w:hAnsi="Arial" w:cs="Arial"/>
                <w:sz w:val="20"/>
                <w:szCs w:val="20"/>
              </w:rPr>
              <w:t>Nationale ou localisée, précisez :</w:t>
            </w:r>
          </w:p>
          <w:p w14:paraId="097B1817" w14:textId="77777777" w:rsidR="0028274B" w:rsidRPr="00FA41C2" w:rsidRDefault="0028274B" w:rsidP="0028274B">
            <w:pPr>
              <w:ind w:left="19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3936CB" w14:textId="77777777" w:rsidR="00552F4A" w:rsidRDefault="00552F4A" w:rsidP="00C73907">
      <w:pPr>
        <w:tabs>
          <w:tab w:val="left" w:pos="2205"/>
        </w:tabs>
        <w:rPr>
          <w:rFonts w:cstheme="minorHAnsi"/>
          <w:color w:val="000000" w:themeColor="text1"/>
        </w:rPr>
      </w:pPr>
    </w:p>
    <w:p w14:paraId="5AF7C936" w14:textId="77777777" w:rsidR="0028274B" w:rsidRPr="0028274B" w:rsidRDefault="002236AC" w:rsidP="0028274B">
      <w:pPr>
        <w:tabs>
          <w:tab w:val="right" w:leader="dot" w:pos="2552"/>
          <w:tab w:val="right" w:leader="dot" w:pos="4536"/>
        </w:tabs>
        <w:spacing w:after="0"/>
        <w:jc w:val="center"/>
        <w:rPr>
          <w:i/>
          <w:sz w:val="20"/>
          <w:szCs w:val="20"/>
        </w:rPr>
      </w:pPr>
      <w:r w:rsidRPr="00E00F78">
        <w:rPr>
          <w:i/>
          <w:sz w:val="20"/>
          <w:szCs w:val="20"/>
        </w:rPr>
        <w:t xml:space="preserve">Conformément à la loi « Informatique et Libertés » du 6 janvier 1978, vous disposez d’un droit d’accès et de rectification aux données personnelles vous concernant. </w:t>
      </w:r>
      <w:r>
        <w:rPr>
          <w:i/>
          <w:sz w:val="20"/>
          <w:szCs w:val="20"/>
        </w:rPr>
        <w:t xml:space="preserve"> </w:t>
      </w:r>
      <w:r w:rsidRPr="00E00F78">
        <w:rPr>
          <w:i/>
          <w:sz w:val="20"/>
          <w:szCs w:val="20"/>
        </w:rPr>
        <w:t xml:space="preserve">Pour l’exercer, </w:t>
      </w:r>
      <w:r>
        <w:rPr>
          <w:i/>
          <w:sz w:val="20"/>
          <w:szCs w:val="20"/>
        </w:rPr>
        <w:t xml:space="preserve">adressez-vous à </w:t>
      </w:r>
      <w:hyperlink r:id="rId8" w:history="1">
        <w:r w:rsidR="0028274B" w:rsidRPr="00B06843">
          <w:rPr>
            <w:rStyle w:val="Lienhypertexte"/>
            <w:i/>
            <w:sz w:val="20"/>
            <w:szCs w:val="20"/>
          </w:rPr>
          <w:t>info@laclesolidaire.fr</w:t>
        </w:r>
      </w:hyperlink>
    </w:p>
    <w:sectPr w:rsidR="0028274B" w:rsidRPr="0028274B" w:rsidSect="00C73907">
      <w:footerReference w:type="default" r:id="rId9"/>
      <w:pgSz w:w="11906" w:h="16838"/>
      <w:pgMar w:top="567" w:right="1417" w:bottom="709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A164" w14:textId="77777777" w:rsidR="00D55890" w:rsidRDefault="00D55890" w:rsidP="00CF7319">
      <w:pPr>
        <w:spacing w:after="0" w:line="240" w:lineRule="auto"/>
      </w:pPr>
      <w:r>
        <w:separator/>
      </w:r>
    </w:p>
  </w:endnote>
  <w:endnote w:type="continuationSeparator" w:id="0">
    <w:p w14:paraId="7AF2D515" w14:textId="77777777" w:rsidR="00D55890" w:rsidRDefault="00D55890" w:rsidP="00CF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F67A" w14:textId="77777777" w:rsidR="00CF7319" w:rsidRPr="00C73907" w:rsidRDefault="00C73907" w:rsidP="00C73907">
    <w:pPr>
      <w:pStyle w:val="Pieddepage"/>
    </w:pPr>
    <w:r>
      <w:t>22/02/2023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97B9" w14:textId="77777777" w:rsidR="00D55890" w:rsidRDefault="00D55890" w:rsidP="00CF7319">
      <w:pPr>
        <w:spacing w:after="0" w:line="240" w:lineRule="auto"/>
      </w:pPr>
      <w:r>
        <w:separator/>
      </w:r>
    </w:p>
  </w:footnote>
  <w:footnote w:type="continuationSeparator" w:id="0">
    <w:p w14:paraId="6640A8B9" w14:textId="77777777" w:rsidR="00D55890" w:rsidRDefault="00D55890" w:rsidP="00CF7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B5E"/>
    <w:multiLevelType w:val="hybridMultilevel"/>
    <w:tmpl w:val="2D3490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30821"/>
    <w:multiLevelType w:val="hybridMultilevel"/>
    <w:tmpl w:val="6F6E5112"/>
    <w:lvl w:ilvl="0" w:tplc="12E8A0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199659">
    <w:abstractNumId w:val="0"/>
  </w:num>
  <w:num w:numId="2" w16cid:durableId="116779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97"/>
    <w:rsid w:val="00017378"/>
    <w:rsid w:val="000A3C58"/>
    <w:rsid w:val="001864F3"/>
    <w:rsid w:val="002236AC"/>
    <w:rsid w:val="00256898"/>
    <w:rsid w:val="0028274B"/>
    <w:rsid w:val="00364A6C"/>
    <w:rsid w:val="00552F4A"/>
    <w:rsid w:val="005D5EFE"/>
    <w:rsid w:val="005F3A5D"/>
    <w:rsid w:val="00663E0A"/>
    <w:rsid w:val="00685669"/>
    <w:rsid w:val="006C2251"/>
    <w:rsid w:val="007908A5"/>
    <w:rsid w:val="007A1081"/>
    <w:rsid w:val="007A3F30"/>
    <w:rsid w:val="007B686E"/>
    <w:rsid w:val="00807834"/>
    <w:rsid w:val="0088771F"/>
    <w:rsid w:val="008B1321"/>
    <w:rsid w:val="008B1C19"/>
    <w:rsid w:val="008C43F9"/>
    <w:rsid w:val="008C7EED"/>
    <w:rsid w:val="009107FA"/>
    <w:rsid w:val="009C436F"/>
    <w:rsid w:val="009C760C"/>
    <w:rsid w:val="009E078D"/>
    <w:rsid w:val="00A52442"/>
    <w:rsid w:val="00A9631A"/>
    <w:rsid w:val="00AE58D7"/>
    <w:rsid w:val="00BB7272"/>
    <w:rsid w:val="00BC63A4"/>
    <w:rsid w:val="00C25C45"/>
    <w:rsid w:val="00C41B62"/>
    <w:rsid w:val="00C73907"/>
    <w:rsid w:val="00CD3455"/>
    <w:rsid w:val="00CD54DB"/>
    <w:rsid w:val="00CF7319"/>
    <w:rsid w:val="00D25978"/>
    <w:rsid w:val="00D55890"/>
    <w:rsid w:val="00E07097"/>
    <w:rsid w:val="00E83C99"/>
    <w:rsid w:val="00EC5972"/>
    <w:rsid w:val="00F539D2"/>
    <w:rsid w:val="00FA41C2"/>
    <w:rsid w:val="00FD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C6F88"/>
  <w15:chartTrackingRefBased/>
  <w15:docId w15:val="{60E1F2CA-35D3-4382-9B51-DF254CD0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7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0709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4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3F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52F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9631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F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7319"/>
  </w:style>
  <w:style w:type="paragraph" w:styleId="Pieddepage">
    <w:name w:val="footer"/>
    <w:basedOn w:val="Normal"/>
    <w:link w:val="PieddepageCar"/>
    <w:uiPriority w:val="99"/>
    <w:unhideWhenUsed/>
    <w:rsid w:val="00CF7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clesolidair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SNI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BIGDADE Habiba</dc:creator>
  <cp:keywords/>
  <dc:description/>
  <cp:lastModifiedBy>Laure KUNTZINGER</cp:lastModifiedBy>
  <cp:revision>2</cp:revision>
  <cp:lastPrinted>2021-06-16T12:46:00Z</cp:lastPrinted>
  <dcterms:created xsi:type="dcterms:W3CDTF">2023-07-27T12:21:00Z</dcterms:created>
  <dcterms:modified xsi:type="dcterms:W3CDTF">2023-07-27T12:21:00Z</dcterms:modified>
</cp:coreProperties>
</file>