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4F1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2C3BB614" w14:textId="20A7783D" w:rsidR="00BC0968" w:rsidRDefault="0015509B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345F29EC" wp14:editId="6E7DF5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>Collège Administrateur</w:t>
      </w:r>
      <w:r w:rsidR="001A1C75">
        <w:rPr>
          <w:rFonts w:ascii="Arial" w:hAnsi="Arial" w:cs="Arial"/>
          <w:color w:val="92D050"/>
          <w:sz w:val="36"/>
          <w:u w:val="single"/>
        </w:rPr>
        <w:t>·rice</w:t>
      </w:r>
      <w:r w:rsidR="00BC0968">
        <w:rPr>
          <w:rFonts w:ascii="Arial" w:hAnsi="Arial" w:cs="Arial"/>
          <w:color w:val="92D050"/>
          <w:sz w:val="36"/>
          <w:u w:val="single"/>
        </w:rPr>
        <w:t>s</w:t>
      </w:r>
    </w:p>
    <w:p w14:paraId="09C4DD68" w14:textId="77777777" w:rsidR="00E26207" w:rsidRPr="00E26207" w:rsidRDefault="00E26207" w:rsidP="00E26207">
      <w:pPr>
        <w:jc w:val="right"/>
      </w:pPr>
      <w:r w:rsidRPr="00E26207"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Bénévoles</w:t>
      </w:r>
    </w:p>
    <w:p w14:paraId="606EA4D6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0FB69F94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6C14B19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ED592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C82E81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50EA4F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DDBF6D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A9A79A4" w14:textId="6CAEE35D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52503F">
        <w:rPr>
          <w:rFonts w:ascii="Arial" w:eastAsia="Arial Unicode MS" w:hAnsi="Arial" w:cs="Arial"/>
          <w:smallCaps w:val="0"/>
          <w:color w:val="92D050"/>
          <w:sz w:val="52"/>
          <w:szCs w:val="52"/>
        </w:rPr>
        <w:t>18</w:t>
      </w:r>
      <w:r w:rsidR="007E66F3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52503F">
        <w:rPr>
          <w:rFonts w:ascii="Arial" w:eastAsia="Arial Unicode MS" w:hAnsi="Arial" w:cs="Arial"/>
          <w:smallCaps w:val="0"/>
          <w:color w:val="92D050"/>
          <w:sz w:val="52"/>
          <w:szCs w:val="52"/>
        </w:rPr>
        <w:t>5</w:t>
      </w:r>
    </w:p>
    <w:p w14:paraId="53395DFF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5AD7DC2C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26266A5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ACA43B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C95124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DEB3A95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74334B94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délègue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EE76ADE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EFBBB76" w14:textId="77777777" w:rsidR="00BC0968" w:rsidRDefault="00F25505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7C13">
        <w:rPr>
          <w:rFonts w:ascii="Arial" w:hAnsi="Arial" w:cs="Arial"/>
        </w:rPr>
        <w:t>dministrateur</w:t>
      </w:r>
      <w:r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 : </w:t>
      </w:r>
      <w:r w:rsidR="007E66F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7E66F3">
        <w:rPr>
          <w:rFonts w:ascii="Arial" w:hAnsi="Arial" w:cs="Arial"/>
        </w:rPr>
        <w:instrText xml:space="preserve"> FORMTEXT </w:instrText>
      </w:r>
      <w:r w:rsidR="007E66F3">
        <w:rPr>
          <w:rFonts w:ascii="Arial" w:hAnsi="Arial" w:cs="Arial"/>
        </w:rPr>
      </w:r>
      <w:r w:rsidR="007E66F3">
        <w:rPr>
          <w:rFonts w:ascii="Arial" w:hAnsi="Arial" w:cs="Arial"/>
        </w:rPr>
        <w:fldChar w:fldCharType="separate"/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</w:rPr>
        <w:fldChar w:fldCharType="end"/>
      </w:r>
      <w:bookmarkEnd w:id="5"/>
    </w:p>
    <w:p w14:paraId="5A537E99" w14:textId="77777777" w:rsid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Adresse email du/de la mandataire </w:t>
      </w:r>
      <w:r>
        <w:rPr>
          <w:rFonts w:ascii="Arial" w:hAnsi="Arial" w:cs="Arial"/>
          <w:i/>
          <w:iCs/>
        </w:rPr>
        <w:t xml:space="preserve">(obligatoire)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502CA087" w14:textId="77777777" w:rsidR="007E66F3" w:rsidRP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Numéro de téléphone du/de la mandataire </w:t>
      </w:r>
      <w:r>
        <w:rPr>
          <w:rFonts w:ascii="Arial" w:hAnsi="Arial" w:cs="Arial"/>
          <w:i/>
          <w:iCs/>
        </w:rPr>
        <w:t>(obligatoire) :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5B1738ED" w14:textId="77777777" w:rsidR="00BC0968" w:rsidRDefault="00BC0968" w:rsidP="00BC0968">
      <w:pPr>
        <w:shd w:val="clear" w:color="auto" w:fill="FFFFFF"/>
        <w:tabs>
          <w:tab w:val="right" w:leader="underscore" w:pos="5580"/>
          <w:tab w:val="left" w:pos="6120"/>
          <w:tab w:val="left" w:leader="underscore" w:pos="10773"/>
        </w:tabs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24EFCCCB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1E90426B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1F50BEF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77BAD721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55DBFF2E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73D95AA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7477BBCA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306C2FC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17238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55EEFB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4C33CF7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7AAA0FB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92AE93A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2E4243F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F372CA8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 envoyer au bénéficiaire ou à la F</w:t>
      </w:r>
      <w:r w:rsidR="00B50089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>S</w:t>
      </w:r>
      <w:r w:rsidR="003D6EAE">
        <w:rPr>
          <w:rFonts w:ascii="Arial" w:hAnsi="Arial" w:cs="Arial"/>
          <w:b/>
          <w:sz w:val="32"/>
        </w:rPr>
        <w:t xml:space="preserve"> IdF</w:t>
      </w:r>
      <w:r>
        <w:rPr>
          <w:rFonts w:ascii="Arial" w:hAnsi="Arial" w:cs="Arial"/>
          <w:b/>
          <w:sz w:val="32"/>
        </w:rPr>
        <w:t xml:space="preserve"> sur : </w:t>
      </w:r>
    </w:p>
    <w:p w14:paraId="42B90A83" w14:textId="77777777" w:rsidR="00BC0968" w:rsidRDefault="00F25505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Pr="007C4B08">
          <w:rPr>
            <w:rStyle w:val="Lienhypertexte"/>
            <w:rFonts w:ascii="Arial" w:hAnsi="Arial" w:cs="Arial"/>
            <w:b/>
            <w:sz w:val="32"/>
          </w:rPr>
          <w:t>elise.noel-chevalier@f</w:t>
        </w:r>
        <w:r w:rsidR="007D08E6">
          <w:rPr>
            <w:rStyle w:val="Lienhypertexte"/>
            <w:rFonts w:ascii="Arial" w:hAnsi="Arial" w:cs="Arial"/>
            <w:b/>
            <w:sz w:val="32"/>
          </w:rPr>
          <w:t>ederationsolidarite-</w:t>
        </w:r>
        <w:r w:rsidRPr="007C4B08">
          <w:rPr>
            <w:rStyle w:val="Lienhypertexte"/>
            <w:rFonts w:ascii="Arial" w:hAnsi="Arial" w:cs="Arial"/>
            <w:b/>
            <w:sz w:val="32"/>
          </w:rPr>
          <w:t>idf.org</w:t>
        </w:r>
      </w:hyperlink>
    </w:p>
    <w:p w14:paraId="4FD5297E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3FA5A1D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503D76A3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0FD2F64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C1009E9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3E590FC7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79BF20ED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2pmUTELhEsLH6trLHLyGM4DmSLLfQc8V91neuKRfaK6AR5pM4vefHBEKKJu3pY3JG0s84AYJYYf5gaWE8wppA==" w:salt="bguMUczxieE1XvOU0Woh2Q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84C06"/>
    <w:rsid w:val="000D343A"/>
    <w:rsid w:val="0015509B"/>
    <w:rsid w:val="00162FEF"/>
    <w:rsid w:val="001A1C75"/>
    <w:rsid w:val="002B092F"/>
    <w:rsid w:val="002D506A"/>
    <w:rsid w:val="002F3060"/>
    <w:rsid w:val="003A0CE4"/>
    <w:rsid w:val="003D6EAE"/>
    <w:rsid w:val="004173EC"/>
    <w:rsid w:val="00477785"/>
    <w:rsid w:val="004D3CA0"/>
    <w:rsid w:val="004F0469"/>
    <w:rsid w:val="004F20C0"/>
    <w:rsid w:val="004F5701"/>
    <w:rsid w:val="005130CC"/>
    <w:rsid w:val="0052503F"/>
    <w:rsid w:val="005B7F25"/>
    <w:rsid w:val="0063767B"/>
    <w:rsid w:val="00723037"/>
    <w:rsid w:val="007767F0"/>
    <w:rsid w:val="007931AA"/>
    <w:rsid w:val="007D08E6"/>
    <w:rsid w:val="007E66F3"/>
    <w:rsid w:val="008A680D"/>
    <w:rsid w:val="008C2B8E"/>
    <w:rsid w:val="00901540"/>
    <w:rsid w:val="00907976"/>
    <w:rsid w:val="009F3E6F"/>
    <w:rsid w:val="00A41B55"/>
    <w:rsid w:val="00A55988"/>
    <w:rsid w:val="00A8014A"/>
    <w:rsid w:val="00AD3005"/>
    <w:rsid w:val="00B11EB0"/>
    <w:rsid w:val="00B16FF5"/>
    <w:rsid w:val="00B50089"/>
    <w:rsid w:val="00B57C13"/>
    <w:rsid w:val="00B57C63"/>
    <w:rsid w:val="00B83B14"/>
    <w:rsid w:val="00BC0968"/>
    <w:rsid w:val="00CD0F46"/>
    <w:rsid w:val="00D4023B"/>
    <w:rsid w:val="00D550B3"/>
    <w:rsid w:val="00DE4D78"/>
    <w:rsid w:val="00E26207"/>
    <w:rsid w:val="00E31CA0"/>
    <w:rsid w:val="00F25505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EABE0"/>
  <w15:chartTrackingRefBased/>
  <w15:docId w15:val="{C20C0593-1BE6-47C6-8658-332A22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  <w:style w:type="character" w:styleId="Lienhypertextesuivivisit">
    <w:name w:val="FollowedHyperlink"/>
    <w:rsid w:val="007D08E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nars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808</CharactersWithSpaces>
  <SharedDoc>false</SharedDoc>
  <HLinks>
    <vt:vector size="6" baseType="variant">
      <vt:variant>
        <vt:i4>6357064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mailto:elise.noel-chevalier@fnarsidf.org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6</cp:revision>
  <cp:lastPrinted>2010-04-20T09:37:00Z</cp:lastPrinted>
  <dcterms:created xsi:type="dcterms:W3CDTF">2024-06-04T10:21:00Z</dcterms:created>
  <dcterms:modified xsi:type="dcterms:W3CDTF">2025-06-05T14:11:00Z</dcterms:modified>
</cp:coreProperties>
</file>