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4B" w:rsidRPr="00F9494B" w:rsidRDefault="00F9494B" w:rsidP="00F9494B">
      <w:pPr>
        <w:pStyle w:val="Titre3"/>
        <w:spacing w:before="93"/>
        <w:rPr>
          <w:rFonts w:asciiTheme="minorHAnsi" w:hAnsiTheme="minorHAnsi" w:cstheme="minorHAnsi"/>
          <w:u w:val="single"/>
        </w:rPr>
      </w:pPr>
      <w:r w:rsidRPr="00F9494B">
        <w:rPr>
          <w:rFonts w:asciiTheme="minorHAnsi" w:hAnsiTheme="minorHAnsi" w:cstheme="minorHAnsi"/>
          <w:u w:val="single"/>
        </w:rPr>
        <w:t>À envoyer à l’équipe des LAM :</w:t>
      </w:r>
    </w:p>
    <w:p w:rsidR="00822455" w:rsidRDefault="00822455" w:rsidP="00822455">
      <w:pPr>
        <w:tabs>
          <w:tab w:val="left" w:pos="3083"/>
          <w:tab w:val="left" w:pos="3792"/>
          <w:tab w:val="left" w:pos="7387"/>
          <w:tab w:val="left" w:pos="8047"/>
        </w:tabs>
        <w:spacing w:before="5" w:line="410" w:lineRule="atLeast"/>
        <w:ind w:left="246" w:right="11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BA3C4" w:themeColor="background1"/>
          <w:u w:val="single"/>
        </w:rPr>
        <w:t>admission</w:t>
      </w:r>
      <w:r w:rsidR="00F9494B" w:rsidRPr="009A6BDC">
        <w:rPr>
          <w:rFonts w:asciiTheme="minorHAnsi" w:hAnsiTheme="minorHAnsi" w:cstheme="minorHAnsi"/>
          <w:color w:val="2BA3C4" w:themeColor="background1"/>
          <w:u w:val="single"/>
        </w:rPr>
        <w:t>@france-horizon.fr</w:t>
      </w:r>
      <w:r w:rsidR="00F9494B" w:rsidRPr="009A6BDC">
        <w:rPr>
          <w:rFonts w:asciiTheme="minorHAnsi" w:hAnsiTheme="minorHAnsi" w:cstheme="minorHAnsi"/>
          <w:color w:val="0000FF"/>
        </w:rPr>
        <w:tab/>
      </w:r>
      <w:r>
        <w:rPr>
          <w:rFonts w:asciiTheme="minorHAnsi" w:hAnsiTheme="minorHAnsi" w:cstheme="minorHAnsi"/>
        </w:rPr>
        <w:br/>
        <w:t>A l’attention du médecin Coordonnateur et de l’IDEC de France Horizon</w:t>
      </w:r>
      <w:bookmarkStart w:id="0" w:name="_GoBack"/>
      <w:bookmarkEnd w:id="0"/>
    </w:p>
    <w:p w:rsidR="009049E4" w:rsidRPr="00593AC6" w:rsidRDefault="009049E4" w:rsidP="009049E4">
      <w:pPr>
        <w:tabs>
          <w:tab w:val="left" w:pos="3083"/>
          <w:tab w:val="left" w:pos="3792"/>
          <w:tab w:val="left" w:pos="7387"/>
          <w:tab w:val="left" w:pos="8047"/>
        </w:tabs>
        <w:spacing w:before="5" w:line="410" w:lineRule="atLeast"/>
        <w:ind w:right="1167"/>
        <w:rPr>
          <w:rFonts w:asciiTheme="minorHAnsi" w:hAnsiTheme="minorHAnsi" w:cstheme="minorHAnsi"/>
        </w:rPr>
      </w:pPr>
    </w:p>
    <w:p w:rsidR="00F9494B" w:rsidRPr="00593AC6" w:rsidRDefault="00F9494B" w:rsidP="00F9494B">
      <w:pPr>
        <w:pStyle w:val="Corpsdetexte"/>
        <w:spacing w:before="8"/>
        <w:rPr>
          <w:rFonts w:asciiTheme="minorHAnsi" w:hAnsiTheme="minorHAnsi" w:cstheme="minorHAnsi"/>
        </w:rPr>
      </w:pPr>
    </w:p>
    <w:p w:rsidR="00F9494B" w:rsidRPr="00F9494B" w:rsidRDefault="00F9494B" w:rsidP="00F9494B">
      <w:pPr>
        <w:ind w:left="3470"/>
        <w:rPr>
          <w:rFonts w:asciiTheme="minorHAnsi" w:hAnsiTheme="minorHAnsi" w:cstheme="minorHAnsi"/>
          <w:b/>
          <w:sz w:val="28"/>
          <w:u w:val="single"/>
        </w:rPr>
      </w:pPr>
      <w:r w:rsidRPr="00F9494B">
        <w:rPr>
          <w:rFonts w:asciiTheme="minorHAnsi" w:hAnsiTheme="minorHAnsi" w:cstheme="minorHAnsi"/>
          <w:b/>
          <w:sz w:val="28"/>
          <w:u w:val="single"/>
        </w:rPr>
        <w:t>A lire avant de remplir le dossier</w:t>
      </w:r>
    </w:p>
    <w:p w:rsidR="00F9494B" w:rsidRPr="00593AC6" w:rsidRDefault="00F9494B" w:rsidP="00F9494B">
      <w:pPr>
        <w:pStyle w:val="Corpsdetexte"/>
        <w:spacing w:before="9"/>
        <w:rPr>
          <w:rFonts w:asciiTheme="minorHAnsi" w:hAnsiTheme="minorHAnsi" w:cstheme="minorHAnsi"/>
          <w:b/>
          <w:sz w:val="16"/>
        </w:rPr>
      </w:pPr>
    </w:p>
    <w:p w:rsidR="00F9494B" w:rsidRPr="00593AC6" w:rsidRDefault="00F9494B" w:rsidP="00F9494B">
      <w:pPr>
        <w:pStyle w:val="Titre4"/>
        <w:numPr>
          <w:ilvl w:val="0"/>
          <w:numId w:val="3"/>
        </w:numPr>
        <w:tabs>
          <w:tab w:val="left" w:pos="959"/>
          <w:tab w:val="left" w:pos="960"/>
        </w:tabs>
        <w:spacing w:before="93"/>
        <w:ind w:hanging="355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</w:rPr>
        <w:t>Public accueilli :</w:t>
      </w:r>
    </w:p>
    <w:p w:rsidR="00F9494B" w:rsidRPr="00593AC6" w:rsidRDefault="00F9494B" w:rsidP="00F9494B">
      <w:pPr>
        <w:spacing w:before="144" w:line="264" w:lineRule="auto"/>
        <w:ind w:left="246" w:right="441"/>
        <w:jc w:val="both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Toute personne sans-domicile, de plus de 18 ans, quelle que soit sa situation administrative, atteinte de pathologies lourdes et chroniques,</w:t>
      </w:r>
      <w:r w:rsidRPr="00593AC6">
        <w:rPr>
          <w:rFonts w:asciiTheme="minorHAnsi" w:hAnsiTheme="minorHAnsi" w:cstheme="minorHAnsi"/>
          <w:spacing w:val="-7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irréversibles,</w:t>
      </w:r>
      <w:r w:rsidRPr="00593AC6">
        <w:rPr>
          <w:rFonts w:asciiTheme="minorHAnsi" w:hAnsiTheme="minorHAnsi" w:cstheme="minorHAnsi"/>
          <w:spacing w:val="-7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séquellaires</w:t>
      </w:r>
      <w:r w:rsidRPr="00593AC6">
        <w:rPr>
          <w:rFonts w:asciiTheme="minorHAnsi" w:hAnsiTheme="minorHAnsi" w:cstheme="minorHAnsi"/>
          <w:spacing w:val="-7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ou</w:t>
      </w:r>
      <w:r w:rsidRPr="00593AC6">
        <w:rPr>
          <w:rFonts w:asciiTheme="minorHAnsi" w:hAnsiTheme="minorHAnsi" w:cstheme="minorHAnsi"/>
          <w:spacing w:val="-6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handicapantes,</w:t>
      </w:r>
      <w:r w:rsidRPr="00593AC6">
        <w:rPr>
          <w:rFonts w:asciiTheme="minorHAnsi" w:hAnsiTheme="minorHAnsi" w:cstheme="minorHAnsi"/>
          <w:spacing w:val="-7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de</w:t>
      </w:r>
      <w:r w:rsidRPr="00593AC6">
        <w:rPr>
          <w:rFonts w:asciiTheme="minorHAnsi" w:hAnsiTheme="minorHAnsi" w:cstheme="minorHAnsi"/>
          <w:spacing w:val="-6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pronostic</w:t>
      </w:r>
      <w:r w:rsidRPr="00593AC6">
        <w:rPr>
          <w:rFonts w:asciiTheme="minorHAnsi" w:hAnsiTheme="minorHAnsi" w:cstheme="minorHAnsi"/>
          <w:spacing w:val="-6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plus</w:t>
      </w:r>
      <w:r w:rsidRPr="00593AC6">
        <w:rPr>
          <w:rFonts w:asciiTheme="minorHAnsi" w:hAnsiTheme="minorHAnsi" w:cstheme="minorHAnsi"/>
          <w:spacing w:val="-7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ou</w:t>
      </w:r>
      <w:r w:rsidRPr="00593AC6">
        <w:rPr>
          <w:rFonts w:asciiTheme="minorHAnsi" w:hAnsiTheme="minorHAnsi" w:cstheme="minorHAnsi"/>
          <w:spacing w:val="-6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moins</w:t>
      </w:r>
      <w:r w:rsidRPr="00593AC6">
        <w:rPr>
          <w:rFonts w:asciiTheme="minorHAnsi" w:hAnsiTheme="minorHAnsi" w:cstheme="minorHAnsi"/>
          <w:spacing w:val="-8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sombre,</w:t>
      </w:r>
      <w:r w:rsidRPr="00593AC6">
        <w:rPr>
          <w:rFonts w:asciiTheme="minorHAnsi" w:hAnsiTheme="minorHAnsi" w:cstheme="minorHAnsi"/>
          <w:spacing w:val="-5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pouvant</w:t>
      </w:r>
      <w:r w:rsidRPr="00593AC6">
        <w:rPr>
          <w:rFonts w:asciiTheme="minorHAnsi" w:hAnsiTheme="minorHAnsi" w:cstheme="minorHAnsi"/>
          <w:spacing w:val="-6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engendrer</w:t>
      </w:r>
      <w:r w:rsidRPr="00593AC6">
        <w:rPr>
          <w:rFonts w:asciiTheme="minorHAnsi" w:hAnsiTheme="minorHAnsi" w:cstheme="minorHAnsi"/>
          <w:spacing w:val="-8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une</w:t>
      </w:r>
      <w:r w:rsidRPr="00593AC6">
        <w:rPr>
          <w:rFonts w:asciiTheme="minorHAnsi" w:hAnsiTheme="minorHAnsi" w:cstheme="minorHAnsi"/>
          <w:spacing w:val="-6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perte</w:t>
      </w:r>
      <w:r w:rsidRPr="00593AC6">
        <w:rPr>
          <w:rFonts w:asciiTheme="minorHAnsi" w:hAnsiTheme="minorHAnsi" w:cstheme="minorHAnsi"/>
          <w:spacing w:val="-5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d’autonomie et ne pouvant être prise en charge dans d’autres</w:t>
      </w:r>
      <w:r w:rsidRPr="00593AC6">
        <w:rPr>
          <w:rFonts w:asciiTheme="minorHAnsi" w:hAnsiTheme="minorHAnsi" w:cstheme="minorHAnsi"/>
          <w:spacing w:val="-6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structures.</w:t>
      </w:r>
    </w:p>
    <w:p w:rsidR="00F9494B" w:rsidRPr="00593AC6" w:rsidRDefault="00F9494B" w:rsidP="00F9494B">
      <w:pPr>
        <w:spacing w:line="264" w:lineRule="auto"/>
        <w:ind w:left="246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Les LAM permettent aux personnes de recevoir des soins médicaux et paramédicaux, qui leur seraient dispensés à domicile si elles en disposaient.</w:t>
      </w:r>
    </w:p>
    <w:p w:rsidR="00F9494B" w:rsidRPr="00593AC6" w:rsidRDefault="00F9494B" w:rsidP="00F9494B">
      <w:pPr>
        <w:spacing w:line="264" w:lineRule="auto"/>
        <w:ind w:left="246" w:right="357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Un accompagnement social personnalisé est assuré par un travailleur social afin de favoriser l’élaboration d’un parcours de sortie vers un dispositif adapté.</w:t>
      </w:r>
    </w:p>
    <w:p w:rsidR="00F9494B" w:rsidRPr="00593AC6" w:rsidRDefault="00F9494B" w:rsidP="00F9494B">
      <w:pPr>
        <w:ind w:left="246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Certains animaux sont admis sous conditions.</w:t>
      </w:r>
    </w:p>
    <w:p w:rsidR="00F9494B" w:rsidRPr="00593AC6" w:rsidRDefault="00F9494B" w:rsidP="00F9494B">
      <w:pPr>
        <w:spacing w:before="139" w:line="264" w:lineRule="auto"/>
        <w:ind w:left="246" w:right="357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La durée réglementaire du séjour est illimitée, mais elle reste conditionnée à l’évolution de l’état de santé de la personne accueillie et fera l’objet d’objectifs et de points d’étape formalisés dans le projet personnalisé.</w:t>
      </w:r>
    </w:p>
    <w:p w:rsidR="00F9494B" w:rsidRPr="00593AC6" w:rsidRDefault="00F9494B" w:rsidP="00F9494B">
      <w:pPr>
        <w:pStyle w:val="Corpsdetexte"/>
        <w:spacing w:before="10"/>
        <w:rPr>
          <w:rFonts w:asciiTheme="minorHAnsi" w:hAnsiTheme="minorHAnsi" w:cstheme="minorHAnsi"/>
          <w:sz w:val="19"/>
        </w:rPr>
      </w:pPr>
    </w:p>
    <w:p w:rsidR="00F9494B" w:rsidRPr="00593AC6" w:rsidRDefault="00F9494B" w:rsidP="00F9494B">
      <w:pPr>
        <w:pStyle w:val="Titre4"/>
        <w:numPr>
          <w:ilvl w:val="0"/>
          <w:numId w:val="3"/>
        </w:numPr>
        <w:tabs>
          <w:tab w:val="left" w:pos="960"/>
        </w:tabs>
        <w:ind w:hanging="355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Décision d’admission :</w:t>
      </w:r>
    </w:p>
    <w:p w:rsidR="00F9494B" w:rsidRPr="00593AC6" w:rsidRDefault="00F9494B" w:rsidP="00F9494B">
      <w:pPr>
        <w:spacing w:before="142" w:line="264" w:lineRule="auto"/>
        <w:ind w:left="246" w:right="442"/>
        <w:jc w:val="both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L’admission</w:t>
      </w:r>
      <w:r w:rsidRPr="00593AC6">
        <w:rPr>
          <w:rFonts w:asciiTheme="minorHAnsi" w:hAnsiTheme="minorHAnsi" w:cstheme="minorHAnsi"/>
          <w:spacing w:val="-4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du</w:t>
      </w:r>
      <w:r w:rsidRPr="00593AC6">
        <w:rPr>
          <w:rFonts w:asciiTheme="minorHAnsi" w:hAnsiTheme="minorHAnsi" w:cstheme="minorHAnsi"/>
          <w:spacing w:val="-4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demandeur</w:t>
      </w:r>
      <w:r w:rsidRPr="00593AC6">
        <w:rPr>
          <w:rFonts w:asciiTheme="minorHAnsi" w:hAnsiTheme="minorHAnsi" w:cstheme="minorHAnsi"/>
          <w:spacing w:val="-3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est</w:t>
      </w:r>
      <w:r w:rsidRPr="00593AC6">
        <w:rPr>
          <w:rFonts w:asciiTheme="minorHAnsi" w:hAnsiTheme="minorHAnsi" w:cstheme="minorHAnsi"/>
          <w:spacing w:val="-6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placée</w:t>
      </w:r>
      <w:r w:rsidRPr="00593AC6">
        <w:rPr>
          <w:rFonts w:asciiTheme="minorHAnsi" w:hAnsiTheme="minorHAnsi" w:cstheme="minorHAnsi"/>
          <w:spacing w:val="-3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sous</w:t>
      </w:r>
      <w:r w:rsidRPr="00593AC6">
        <w:rPr>
          <w:rFonts w:asciiTheme="minorHAnsi" w:hAnsiTheme="minorHAnsi" w:cstheme="minorHAnsi"/>
          <w:spacing w:val="-3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condition</w:t>
      </w:r>
      <w:r w:rsidRPr="00593AC6">
        <w:rPr>
          <w:rFonts w:asciiTheme="minorHAnsi" w:hAnsiTheme="minorHAnsi" w:cstheme="minorHAnsi"/>
          <w:spacing w:val="-4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d’avis</w:t>
      </w:r>
      <w:r w:rsidRPr="00593AC6">
        <w:rPr>
          <w:rFonts w:asciiTheme="minorHAnsi" w:hAnsiTheme="minorHAnsi" w:cstheme="minorHAnsi"/>
          <w:spacing w:val="-5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médical</w:t>
      </w:r>
      <w:r w:rsidRPr="00593AC6">
        <w:rPr>
          <w:rFonts w:asciiTheme="minorHAnsi" w:hAnsiTheme="minorHAnsi" w:cstheme="minorHAnsi"/>
          <w:spacing w:val="-4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favorable</w:t>
      </w:r>
      <w:r w:rsidRPr="00593AC6">
        <w:rPr>
          <w:rFonts w:asciiTheme="minorHAnsi" w:hAnsiTheme="minorHAnsi" w:cstheme="minorHAnsi"/>
          <w:spacing w:val="-4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du</w:t>
      </w:r>
      <w:r w:rsidRPr="00593AC6">
        <w:rPr>
          <w:rFonts w:asciiTheme="minorHAnsi" w:hAnsiTheme="minorHAnsi" w:cstheme="minorHAnsi"/>
          <w:spacing w:val="-3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médecin</w:t>
      </w:r>
      <w:r w:rsidRPr="00593AC6">
        <w:rPr>
          <w:rFonts w:asciiTheme="minorHAnsi" w:hAnsiTheme="minorHAnsi" w:cstheme="minorHAnsi"/>
          <w:spacing w:val="-6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des</w:t>
      </w:r>
      <w:r w:rsidRPr="00593AC6">
        <w:rPr>
          <w:rFonts w:asciiTheme="minorHAnsi" w:hAnsiTheme="minorHAnsi" w:cstheme="minorHAnsi"/>
          <w:spacing w:val="6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LAM</w:t>
      </w:r>
      <w:r w:rsidRPr="00593AC6">
        <w:rPr>
          <w:rFonts w:asciiTheme="minorHAnsi" w:hAnsiTheme="minorHAnsi" w:cstheme="minorHAnsi"/>
          <w:spacing w:val="-7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et</w:t>
      </w:r>
      <w:r w:rsidRPr="00593AC6">
        <w:rPr>
          <w:rFonts w:asciiTheme="minorHAnsi" w:hAnsiTheme="minorHAnsi" w:cstheme="minorHAnsi"/>
          <w:spacing w:val="-4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prononcée</w:t>
      </w:r>
      <w:r w:rsidRPr="00593AC6">
        <w:rPr>
          <w:rFonts w:asciiTheme="minorHAnsi" w:hAnsiTheme="minorHAnsi" w:cstheme="minorHAnsi"/>
          <w:spacing w:val="-3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par</w:t>
      </w:r>
      <w:r w:rsidRPr="00593AC6">
        <w:rPr>
          <w:rFonts w:asciiTheme="minorHAnsi" w:hAnsiTheme="minorHAnsi" w:cstheme="minorHAnsi"/>
          <w:spacing w:val="-4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le</w:t>
      </w:r>
      <w:r w:rsidRPr="00593AC6">
        <w:rPr>
          <w:rFonts w:asciiTheme="minorHAnsi" w:hAnsiTheme="minorHAnsi" w:cstheme="minorHAnsi"/>
          <w:spacing w:val="-1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directeur</w:t>
      </w:r>
      <w:r w:rsidRPr="00593AC6">
        <w:rPr>
          <w:rFonts w:asciiTheme="minorHAnsi" w:hAnsiTheme="minorHAnsi" w:cstheme="minorHAnsi"/>
          <w:spacing w:val="-3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après avis</w:t>
      </w:r>
      <w:r w:rsidRPr="00593AC6">
        <w:rPr>
          <w:rFonts w:asciiTheme="minorHAnsi" w:hAnsiTheme="minorHAnsi" w:cstheme="minorHAnsi"/>
          <w:spacing w:val="-12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de</w:t>
      </w:r>
      <w:r w:rsidRPr="00593AC6">
        <w:rPr>
          <w:rFonts w:asciiTheme="minorHAnsi" w:hAnsiTheme="minorHAnsi" w:cstheme="minorHAnsi"/>
          <w:spacing w:val="-14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la</w:t>
      </w:r>
      <w:r w:rsidRPr="00593AC6">
        <w:rPr>
          <w:rFonts w:asciiTheme="minorHAnsi" w:hAnsiTheme="minorHAnsi" w:cstheme="minorHAnsi"/>
          <w:spacing w:val="-13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commission</w:t>
      </w:r>
      <w:r w:rsidRPr="00593AC6">
        <w:rPr>
          <w:rFonts w:asciiTheme="minorHAnsi" w:hAnsiTheme="minorHAnsi" w:cstheme="minorHAnsi"/>
          <w:spacing w:val="-12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d’admission</w:t>
      </w:r>
      <w:r w:rsidRPr="00593AC6">
        <w:rPr>
          <w:rFonts w:asciiTheme="minorHAnsi" w:hAnsiTheme="minorHAnsi" w:cstheme="minorHAnsi"/>
          <w:spacing w:val="-12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animée</w:t>
      </w:r>
      <w:r w:rsidRPr="00593AC6">
        <w:rPr>
          <w:rFonts w:asciiTheme="minorHAnsi" w:hAnsiTheme="minorHAnsi" w:cstheme="minorHAnsi"/>
          <w:spacing w:val="-13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par</w:t>
      </w:r>
      <w:r w:rsidRPr="00593AC6">
        <w:rPr>
          <w:rFonts w:asciiTheme="minorHAnsi" w:hAnsiTheme="minorHAnsi" w:cstheme="minorHAnsi"/>
          <w:spacing w:val="-14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le</w:t>
      </w:r>
      <w:r w:rsidRPr="00593AC6">
        <w:rPr>
          <w:rFonts w:asciiTheme="minorHAnsi" w:hAnsiTheme="minorHAnsi" w:cstheme="minorHAnsi"/>
          <w:spacing w:val="-13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Directeur</w:t>
      </w:r>
      <w:r w:rsidRPr="00593AC6">
        <w:rPr>
          <w:rFonts w:asciiTheme="minorHAnsi" w:hAnsiTheme="minorHAnsi" w:cstheme="minorHAnsi"/>
          <w:spacing w:val="-14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et</w:t>
      </w:r>
      <w:r w:rsidRPr="00593AC6">
        <w:rPr>
          <w:rFonts w:asciiTheme="minorHAnsi" w:hAnsiTheme="minorHAnsi" w:cstheme="minorHAnsi"/>
          <w:spacing w:val="-14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composée</w:t>
      </w:r>
      <w:r w:rsidRPr="00593AC6">
        <w:rPr>
          <w:rFonts w:asciiTheme="minorHAnsi" w:hAnsiTheme="minorHAnsi" w:cstheme="minorHAnsi"/>
          <w:spacing w:val="-11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de</w:t>
      </w:r>
      <w:r w:rsidRPr="00593AC6">
        <w:rPr>
          <w:rFonts w:asciiTheme="minorHAnsi" w:hAnsiTheme="minorHAnsi" w:cstheme="minorHAnsi"/>
          <w:spacing w:val="-13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membres</w:t>
      </w:r>
      <w:r w:rsidRPr="00593AC6">
        <w:rPr>
          <w:rFonts w:asciiTheme="minorHAnsi" w:hAnsiTheme="minorHAnsi" w:cstheme="minorHAnsi"/>
          <w:spacing w:val="-13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de</w:t>
      </w:r>
      <w:r w:rsidRPr="00593AC6">
        <w:rPr>
          <w:rFonts w:asciiTheme="minorHAnsi" w:hAnsiTheme="minorHAnsi" w:cstheme="minorHAnsi"/>
          <w:spacing w:val="-13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l’équipe</w:t>
      </w:r>
      <w:r w:rsidRPr="00593AC6">
        <w:rPr>
          <w:rFonts w:asciiTheme="minorHAnsi" w:hAnsiTheme="minorHAnsi" w:cstheme="minorHAnsi"/>
          <w:spacing w:val="-13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et</w:t>
      </w:r>
      <w:r w:rsidRPr="00593AC6">
        <w:rPr>
          <w:rFonts w:asciiTheme="minorHAnsi" w:hAnsiTheme="minorHAnsi" w:cstheme="minorHAnsi"/>
          <w:spacing w:val="-14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de</w:t>
      </w:r>
      <w:r w:rsidRPr="00593AC6">
        <w:rPr>
          <w:rFonts w:asciiTheme="minorHAnsi" w:hAnsiTheme="minorHAnsi" w:cstheme="minorHAnsi"/>
          <w:spacing w:val="-13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représentants</w:t>
      </w:r>
      <w:r w:rsidRPr="00593AC6">
        <w:rPr>
          <w:rFonts w:asciiTheme="minorHAnsi" w:hAnsiTheme="minorHAnsi" w:cstheme="minorHAnsi"/>
          <w:spacing w:val="-13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des</w:t>
      </w:r>
      <w:r w:rsidRPr="00593AC6">
        <w:rPr>
          <w:rFonts w:asciiTheme="minorHAnsi" w:hAnsiTheme="minorHAnsi" w:cstheme="minorHAnsi"/>
          <w:spacing w:val="-14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LAM</w:t>
      </w:r>
      <w:r w:rsidRPr="00593AC6">
        <w:rPr>
          <w:rFonts w:asciiTheme="minorHAnsi" w:hAnsiTheme="minorHAnsi" w:cstheme="minorHAnsi"/>
          <w:spacing w:val="-13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régionaux. En fonction des demandes et des places disponibles, il est possible que le demandeur soit mis sur liste</w:t>
      </w:r>
      <w:r w:rsidRPr="00593AC6">
        <w:rPr>
          <w:rFonts w:asciiTheme="minorHAnsi" w:hAnsiTheme="minorHAnsi" w:cstheme="minorHAnsi"/>
          <w:spacing w:val="-33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d’attente.</w:t>
      </w:r>
    </w:p>
    <w:p w:rsidR="00F9494B" w:rsidRPr="00593AC6" w:rsidRDefault="00F9494B" w:rsidP="00F9494B">
      <w:pPr>
        <w:spacing w:line="268" w:lineRule="auto"/>
        <w:ind w:left="246" w:right="2830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 xml:space="preserve">Sans relance médicalement justifiée de votre part, le dossier sera </w:t>
      </w:r>
      <w:r w:rsidRPr="00593AC6">
        <w:rPr>
          <w:rFonts w:asciiTheme="minorHAnsi" w:hAnsiTheme="minorHAnsi" w:cstheme="minorHAnsi"/>
          <w:b/>
          <w:sz w:val="18"/>
        </w:rPr>
        <w:t>classé sans suite au bout de 6 mois</w:t>
      </w:r>
      <w:r w:rsidRPr="00593AC6">
        <w:rPr>
          <w:rFonts w:asciiTheme="minorHAnsi" w:hAnsiTheme="minorHAnsi" w:cstheme="minorHAnsi"/>
          <w:sz w:val="18"/>
        </w:rPr>
        <w:t>. Afin de bien pouvoir étudier les situations, merci de remplir complétement le dossier médical et social.</w:t>
      </w:r>
    </w:p>
    <w:p w:rsidR="00F9494B" w:rsidRPr="00593AC6" w:rsidRDefault="00F9494B" w:rsidP="00F9494B">
      <w:pPr>
        <w:pStyle w:val="Corpsdetexte"/>
        <w:spacing w:before="4"/>
        <w:rPr>
          <w:rFonts w:asciiTheme="minorHAnsi" w:hAnsiTheme="minorHAnsi" w:cstheme="minorHAnsi"/>
          <w:sz w:val="19"/>
        </w:rPr>
      </w:pPr>
    </w:p>
    <w:p w:rsidR="00F9494B" w:rsidRPr="00593AC6" w:rsidRDefault="009049E4" w:rsidP="00F9494B">
      <w:pPr>
        <w:pStyle w:val="Titre4"/>
        <w:numPr>
          <w:ilvl w:val="0"/>
          <w:numId w:val="3"/>
        </w:numPr>
        <w:tabs>
          <w:tab w:val="left" w:pos="960"/>
        </w:tabs>
        <w:ind w:hanging="35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Fonctionnement des LAM à Segré</w:t>
      </w:r>
      <w:r w:rsidR="00F9494B" w:rsidRPr="00593AC6">
        <w:rPr>
          <w:rFonts w:asciiTheme="minorHAnsi" w:hAnsiTheme="minorHAnsi" w:cstheme="minorHAnsi"/>
          <w:spacing w:val="-1"/>
        </w:rPr>
        <w:t xml:space="preserve"> </w:t>
      </w:r>
      <w:r w:rsidR="00F9494B" w:rsidRPr="00593AC6">
        <w:rPr>
          <w:rFonts w:asciiTheme="minorHAnsi" w:hAnsiTheme="minorHAnsi" w:cstheme="minorHAnsi"/>
        </w:rPr>
        <w:t>:</w:t>
      </w:r>
    </w:p>
    <w:p w:rsidR="00F9494B" w:rsidRPr="00593AC6" w:rsidRDefault="00F9494B" w:rsidP="00F9494B">
      <w:pPr>
        <w:spacing w:before="141" w:line="264" w:lineRule="auto"/>
        <w:ind w:left="246" w:right="357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Les LAM sont une structure médico-sociale, fonctionnant 7 jours sur 7 et le personnel soignant (infirmier et aide-soignant) est présent 24h/24. La nuit, un veilleur assure des rondes.</w:t>
      </w:r>
    </w:p>
    <w:p w:rsidR="00F9494B" w:rsidRPr="00593AC6" w:rsidRDefault="00F9494B" w:rsidP="00F9494B">
      <w:pPr>
        <w:spacing w:before="1"/>
        <w:ind w:left="246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Les chambres ne disposent pas de sonnette, une pièce de veille pour les infirmiers est située au milieu des chambres.</w:t>
      </w:r>
    </w:p>
    <w:p w:rsidR="00F9494B" w:rsidRPr="00593AC6" w:rsidRDefault="00F9494B" w:rsidP="00F9494B">
      <w:pPr>
        <w:spacing w:before="21" w:line="264" w:lineRule="auto"/>
        <w:ind w:left="246" w:right="357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Les repas se prennent au self, sauf nécessité liée à la santé d’être servi dans la salle de restauration où le personnel sera présent pendant le repas (régime, aide, etc.) ou dans la chambre.</w:t>
      </w:r>
    </w:p>
    <w:p w:rsidR="00F9494B" w:rsidRPr="00593AC6" w:rsidRDefault="00F9494B" w:rsidP="00F9494B">
      <w:pPr>
        <w:spacing w:line="205" w:lineRule="exact"/>
        <w:ind w:left="246"/>
        <w:jc w:val="both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La réglementation prévoit une participation financière de 25% des revenus de la personne accueillie.</w:t>
      </w:r>
    </w:p>
    <w:p w:rsidR="00F9494B" w:rsidRPr="00593AC6" w:rsidRDefault="00F9494B" w:rsidP="00F9494B">
      <w:pPr>
        <w:spacing w:before="141"/>
        <w:ind w:left="246"/>
        <w:jc w:val="both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Les LAM sont localisés à Vertou, dans un cadre reposant au milieu d’un parc arboré.</w:t>
      </w:r>
    </w:p>
    <w:p w:rsidR="00F9494B" w:rsidRPr="00593AC6" w:rsidRDefault="00F9494B" w:rsidP="00F9494B">
      <w:pPr>
        <w:spacing w:before="21"/>
        <w:ind w:left="246"/>
        <w:jc w:val="both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Il est préférable d’arriver avec deux jours de traitement et/ou de faxer l’ordonnance 48h avant l’entrée.</w:t>
      </w:r>
    </w:p>
    <w:p w:rsidR="00F9494B" w:rsidRPr="00593AC6" w:rsidRDefault="00F9494B" w:rsidP="00F9494B">
      <w:pPr>
        <w:pStyle w:val="Corpsdetexte"/>
        <w:spacing w:before="8"/>
        <w:rPr>
          <w:rFonts w:asciiTheme="minorHAnsi" w:hAnsiTheme="minorHAnsi" w:cstheme="minorHAnsi"/>
          <w:sz w:val="21"/>
        </w:rPr>
      </w:pPr>
    </w:p>
    <w:p w:rsidR="00F9494B" w:rsidRPr="00593AC6" w:rsidRDefault="00F9494B" w:rsidP="00F9494B">
      <w:pPr>
        <w:pStyle w:val="Titre4"/>
        <w:numPr>
          <w:ilvl w:val="0"/>
          <w:numId w:val="3"/>
        </w:numPr>
        <w:tabs>
          <w:tab w:val="left" w:pos="960"/>
        </w:tabs>
        <w:spacing w:before="1"/>
        <w:ind w:hanging="355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Les LAM ne doivent pas se substituer à</w:t>
      </w:r>
      <w:r w:rsidRPr="00593AC6">
        <w:rPr>
          <w:rFonts w:asciiTheme="minorHAnsi" w:hAnsiTheme="minorHAnsi" w:cstheme="minorHAnsi"/>
          <w:spacing w:val="-5"/>
        </w:rPr>
        <w:t xml:space="preserve"> </w:t>
      </w:r>
      <w:r w:rsidRPr="00593AC6">
        <w:rPr>
          <w:rFonts w:asciiTheme="minorHAnsi" w:hAnsiTheme="minorHAnsi" w:cstheme="minorHAnsi"/>
        </w:rPr>
        <w:t>:</w:t>
      </w:r>
    </w:p>
    <w:p w:rsidR="00F9494B" w:rsidRPr="00593AC6" w:rsidRDefault="00F9494B" w:rsidP="00F9494B">
      <w:pPr>
        <w:pStyle w:val="Paragraphedeliste"/>
        <w:numPr>
          <w:ilvl w:val="1"/>
          <w:numId w:val="3"/>
        </w:numPr>
        <w:tabs>
          <w:tab w:val="left" w:pos="1312"/>
          <w:tab w:val="left" w:pos="1313"/>
        </w:tabs>
        <w:spacing w:before="141"/>
        <w:contextualSpacing w:val="0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Un service de Soins de Suite et de Réadaptation et de</w:t>
      </w:r>
      <w:r w:rsidRPr="00593AC6">
        <w:rPr>
          <w:rFonts w:asciiTheme="minorHAnsi" w:hAnsiTheme="minorHAnsi" w:cstheme="minorHAnsi"/>
          <w:spacing w:val="-9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convalescence,</w:t>
      </w:r>
    </w:p>
    <w:p w:rsidR="00F9494B" w:rsidRPr="00593AC6" w:rsidRDefault="00F9494B" w:rsidP="00F9494B">
      <w:pPr>
        <w:pStyle w:val="Paragraphedeliste"/>
        <w:numPr>
          <w:ilvl w:val="1"/>
          <w:numId w:val="3"/>
        </w:numPr>
        <w:tabs>
          <w:tab w:val="left" w:pos="1312"/>
          <w:tab w:val="left" w:pos="1313"/>
        </w:tabs>
        <w:spacing w:before="11"/>
        <w:contextualSpacing w:val="0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Une maison de</w:t>
      </w:r>
      <w:r w:rsidRPr="00593AC6">
        <w:rPr>
          <w:rFonts w:asciiTheme="minorHAnsi" w:hAnsiTheme="minorHAnsi" w:cstheme="minorHAnsi"/>
          <w:spacing w:val="-1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retraite,</w:t>
      </w:r>
    </w:p>
    <w:p w:rsidR="00F9494B" w:rsidRPr="00593AC6" w:rsidRDefault="00F9494B" w:rsidP="00F9494B">
      <w:pPr>
        <w:pStyle w:val="Paragraphedeliste"/>
        <w:numPr>
          <w:ilvl w:val="1"/>
          <w:numId w:val="3"/>
        </w:numPr>
        <w:tabs>
          <w:tab w:val="left" w:pos="1312"/>
          <w:tab w:val="left" w:pos="1313"/>
        </w:tabs>
        <w:spacing w:before="10"/>
        <w:contextualSpacing w:val="0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Un foyer</w:t>
      </w:r>
      <w:r w:rsidRPr="00593AC6">
        <w:rPr>
          <w:rFonts w:asciiTheme="minorHAnsi" w:hAnsiTheme="minorHAnsi" w:cstheme="minorHAnsi"/>
          <w:spacing w:val="-1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d’hébergement,</w:t>
      </w:r>
    </w:p>
    <w:p w:rsidR="00F9494B" w:rsidRPr="00593AC6" w:rsidRDefault="00F9494B" w:rsidP="00F9494B">
      <w:pPr>
        <w:pStyle w:val="Paragraphedeliste"/>
        <w:numPr>
          <w:ilvl w:val="1"/>
          <w:numId w:val="3"/>
        </w:numPr>
        <w:tabs>
          <w:tab w:val="left" w:pos="1312"/>
          <w:tab w:val="left" w:pos="1313"/>
        </w:tabs>
        <w:spacing w:before="11"/>
        <w:contextualSpacing w:val="0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Une maison d’accueil spécialisée ou un foyer d’accueil</w:t>
      </w:r>
      <w:r w:rsidRPr="00593AC6">
        <w:rPr>
          <w:rFonts w:asciiTheme="minorHAnsi" w:hAnsiTheme="minorHAnsi" w:cstheme="minorHAnsi"/>
          <w:spacing w:val="-4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médicalisé,</w:t>
      </w:r>
    </w:p>
    <w:p w:rsidR="00F9494B" w:rsidRPr="00593AC6" w:rsidRDefault="00F9494B" w:rsidP="00F9494B">
      <w:pPr>
        <w:pStyle w:val="Paragraphedeliste"/>
        <w:numPr>
          <w:ilvl w:val="1"/>
          <w:numId w:val="3"/>
        </w:numPr>
        <w:tabs>
          <w:tab w:val="left" w:pos="1312"/>
          <w:tab w:val="left" w:pos="1313"/>
        </w:tabs>
        <w:spacing w:before="11" w:line="252" w:lineRule="auto"/>
        <w:ind w:right="444"/>
        <w:contextualSpacing w:val="0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Un</w:t>
      </w:r>
      <w:r w:rsidRPr="00593AC6">
        <w:rPr>
          <w:rFonts w:asciiTheme="minorHAnsi" w:hAnsiTheme="minorHAnsi" w:cstheme="minorHAnsi"/>
          <w:spacing w:val="-4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hôpital</w:t>
      </w:r>
      <w:r w:rsidRPr="00593AC6">
        <w:rPr>
          <w:rFonts w:asciiTheme="minorHAnsi" w:hAnsiTheme="minorHAnsi" w:cstheme="minorHAnsi"/>
          <w:spacing w:val="-3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;</w:t>
      </w:r>
      <w:r w:rsidRPr="00593AC6">
        <w:rPr>
          <w:rFonts w:asciiTheme="minorHAnsi" w:hAnsiTheme="minorHAnsi" w:cstheme="minorHAnsi"/>
          <w:spacing w:val="-4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en</w:t>
      </w:r>
      <w:r w:rsidRPr="00593AC6">
        <w:rPr>
          <w:rFonts w:asciiTheme="minorHAnsi" w:hAnsiTheme="minorHAnsi" w:cstheme="minorHAnsi"/>
          <w:spacing w:val="-4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effet</w:t>
      </w:r>
      <w:r w:rsidRPr="00593AC6">
        <w:rPr>
          <w:rFonts w:asciiTheme="minorHAnsi" w:hAnsiTheme="minorHAnsi" w:cstheme="minorHAnsi"/>
          <w:spacing w:val="-7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la</w:t>
      </w:r>
      <w:r w:rsidRPr="00593AC6">
        <w:rPr>
          <w:rFonts w:asciiTheme="minorHAnsi" w:hAnsiTheme="minorHAnsi" w:cstheme="minorHAnsi"/>
          <w:spacing w:val="-6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structure</w:t>
      </w:r>
      <w:r w:rsidRPr="00593AC6">
        <w:rPr>
          <w:rFonts w:asciiTheme="minorHAnsi" w:hAnsiTheme="minorHAnsi" w:cstheme="minorHAnsi"/>
          <w:spacing w:val="-3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ne</w:t>
      </w:r>
      <w:r w:rsidRPr="00593AC6">
        <w:rPr>
          <w:rFonts w:asciiTheme="minorHAnsi" w:hAnsiTheme="minorHAnsi" w:cstheme="minorHAnsi"/>
          <w:spacing w:val="-6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dispose</w:t>
      </w:r>
      <w:r w:rsidRPr="00593AC6">
        <w:rPr>
          <w:rFonts w:asciiTheme="minorHAnsi" w:hAnsiTheme="minorHAnsi" w:cstheme="minorHAnsi"/>
          <w:spacing w:val="-6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pas</w:t>
      </w:r>
      <w:r w:rsidRPr="00593AC6">
        <w:rPr>
          <w:rFonts w:asciiTheme="minorHAnsi" w:hAnsiTheme="minorHAnsi" w:cstheme="minorHAnsi"/>
          <w:spacing w:val="-6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d’un</w:t>
      </w:r>
      <w:r w:rsidRPr="00593AC6">
        <w:rPr>
          <w:rFonts w:asciiTheme="minorHAnsi" w:hAnsiTheme="minorHAnsi" w:cstheme="minorHAnsi"/>
          <w:spacing w:val="-6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plateau</w:t>
      </w:r>
      <w:r w:rsidRPr="00593AC6">
        <w:rPr>
          <w:rFonts w:asciiTheme="minorHAnsi" w:hAnsiTheme="minorHAnsi" w:cstheme="minorHAnsi"/>
          <w:spacing w:val="-8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technique</w:t>
      </w:r>
      <w:r w:rsidRPr="00593AC6">
        <w:rPr>
          <w:rFonts w:asciiTheme="minorHAnsi" w:hAnsiTheme="minorHAnsi" w:cstheme="minorHAnsi"/>
          <w:spacing w:val="2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adapté</w:t>
      </w:r>
      <w:r w:rsidRPr="00593AC6">
        <w:rPr>
          <w:rFonts w:asciiTheme="minorHAnsi" w:hAnsiTheme="minorHAnsi" w:cstheme="minorHAnsi"/>
          <w:spacing w:val="-3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(ex</w:t>
      </w:r>
      <w:r w:rsidRPr="00593AC6">
        <w:rPr>
          <w:rFonts w:asciiTheme="minorHAnsi" w:hAnsiTheme="minorHAnsi" w:cstheme="minorHAnsi"/>
          <w:spacing w:val="-5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:</w:t>
      </w:r>
      <w:r w:rsidRPr="00593AC6">
        <w:rPr>
          <w:rFonts w:asciiTheme="minorHAnsi" w:hAnsiTheme="minorHAnsi" w:cstheme="minorHAnsi"/>
          <w:spacing w:val="-4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laboratoire,</w:t>
      </w:r>
      <w:r w:rsidRPr="00593AC6">
        <w:rPr>
          <w:rFonts w:asciiTheme="minorHAnsi" w:hAnsiTheme="minorHAnsi" w:cstheme="minorHAnsi"/>
          <w:spacing w:val="-7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pharmacie,</w:t>
      </w:r>
      <w:r w:rsidRPr="00593AC6">
        <w:rPr>
          <w:rFonts w:asciiTheme="minorHAnsi" w:hAnsiTheme="minorHAnsi" w:cstheme="minorHAnsi"/>
          <w:spacing w:val="-6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équipement</w:t>
      </w:r>
      <w:r w:rsidRPr="00593AC6">
        <w:rPr>
          <w:rFonts w:asciiTheme="minorHAnsi" w:hAnsiTheme="minorHAnsi" w:cstheme="minorHAnsi"/>
          <w:spacing w:val="-3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de rééducation…).</w:t>
      </w:r>
    </w:p>
    <w:p w:rsidR="00F9494B" w:rsidRPr="00593AC6" w:rsidRDefault="00F9494B" w:rsidP="00F9494B">
      <w:pPr>
        <w:pStyle w:val="Corpsdetexte"/>
        <w:spacing w:before="8"/>
        <w:rPr>
          <w:rFonts w:asciiTheme="minorHAnsi" w:hAnsiTheme="minorHAnsi" w:cstheme="minorHAnsi"/>
        </w:rPr>
      </w:pPr>
    </w:p>
    <w:p w:rsidR="00F9494B" w:rsidRPr="00593AC6" w:rsidRDefault="00F9494B" w:rsidP="00F9494B">
      <w:pPr>
        <w:pStyle w:val="Titre4"/>
        <w:numPr>
          <w:ilvl w:val="0"/>
          <w:numId w:val="3"/>
        </w:numPr>
        <w:tabs>
          <w:tab w:val="left" w:pos="960"/>
        </w:tabs>
        <w:spacing w:before="1"/>
        <w:ind w:hanging="355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Pièces à joindre impérativement au dossier</w:t>
      </w:r>
      <w:r w:rsidRPr="00593AC6">
        <w:rPr>
          <w:rFonts w:asciiTheme="minorHAnsi" w:hAnsiTheme="minorHAnsi" w:cstheme="minorHAnsi"/>
          <w:spacing w:val="-4"/>
        </w:rPr>
        <w:t xml:space="preserve"> </w:t>
      </w:r>
      <w:r w:rsidRPr="00593AC6">
        <w:rPr>
          <w:rFonts w:asciiTheme="minorHAnsi" w:hAnsiTheme="minorHAnsi" w:cstheme="minorHAnsi"/>
        </w:rPr>
        <w:t>:</w:t>
      </w:r>
    </w:p>
    <w:p w:rsidR="00F9494B" w:rsidRPr="00593AC6" w:rsidRDefault="00F9494B" w:rsidP="00F9494B">
      <w:pPr>
        <w:pStyle w:val="Paragraphedeliste"/>
        <w:numPr>
          <w:ilvl w:val="1"/>
          <w:numId w:val="3"/>
        </w:numPr>
        <w:tabs>
          <w:tab w:val="left" w:pos="1312"/>
          <w:tab w:val="left" w:pos="1313"/>
        </w:tabs>
        <w:spacing w:before="141"/>
        <w:contextualSpacing w:val="0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Comptes rendus médicaux (consultations,</w:t>
      </w:r>
      <w:r w:rsidRPr="00593AC6">
        <w:rPr>
          <w:rFonts w:asciiTheme="minorHAnsi" w:hAnsiTheme="minorHAnsi" w:cstheme="minorHAnsi"/>
          <w:spacing w:val="-3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hospitalisations),</w:t>
      </w:r>
    </w:p>
    <w:p w:rsidR="00F9494B" w:rsidRPr="00593AC6" w:rsidRDefault="00F9494B" w:rsidP="00F9494B">
      <w:pPr>
        <w:pStyle w:val="Paragraphedeliste"/>
        <w:numPr>
          <w:ilvl w:val="1"/>
          <w:numId w:val="3"/>
        </w:numPr>
        <w:tabs>
          <w:tab w:val="left" w:pos="1312"/>
          <w:tab w:val="left" w:pos="1313"/>
        </w:tabs>
        <w:spacing w:before="11"/>
        <w:contextualSpacing w:val="0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Ordonnances des traitements en cours,</w:t>
      </w:r>
    </w:p>
    <w:p w:rsidR="00F9494B" w:rsidRPr="00593AC6" w:rsidRDefault="00F9494B" w:rsidP="00F9494B">
      <w:pPr>
        <w:pStyle w:val="Paragraphedeliste"/>
        <w:numPr>
          <w:ilvl w:val="1"/>
          <w:numId w:val="3"/>
        </w:numPr>
        <w:tabs>
          <w:tab w:val="left" w:pos="1312"/>
          <w:tab w:val="left" w:pos="1313"/>
        </w:tabs>
        <w:spacing w:before="10" w:after="240"/>
        <w:contextualSpacing w:val="0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Attestation de droits CPAM (si</w:t>
      </w:r>
      <w:r w:rsidRPr="00593AC6">
        <w:rPr>
          <w:rFonts w:asciiTheme="minorHAnsi" w:hAnsiTheme="minorHAnsi" w:cstheme="minorHAnsi"/>
          <w:spacing w:val="-8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possible).</w:t>
      </w:r>
    </w:p>
    <w:p w:rsidR="00F9494B" w:rsidRPr="00593AC6" w:rsidRDefault="00F9494B" w:rsidP="00F9494B">
      <w:pPr>
        <w:pStyle w:val="Corpsdetexte"/>
        <w:spacing w:before="9"/>
        <w:rPr>
          <w:rFonts w:asciiTheme="minorHAnsi" w:hAnsiTheme="minorHAnsi" w:cstheme="minorHAnsi"/>
        </w:rPr>
      </w:pPr>
    </w:p>
    <w:p w:rsidR="00F9494B" w:rsidRPr="00F9494B" w:rsidRDefault="00F9494B" w:rsidP="00F9494B">
      <w:pPr>
        <w:spacing w:before="1"/>
        <w:jc w:val="center"/>
        <w:rPr>
          <w:rFonts w:asciiTheme="minorHAnsi" w:hAnsiTheme="minorHAnsi" w:cstheme="minorHAnsi"/>
          <w:b/>
        </w:rPr>
        <w:sectPr w:rsidR="00F9494B" w:rsidRPr="00F9494B" w:rsidSect="00F9494B">
          <w:headerReference w:type="default" r:id="rId7"/>
          <w:pgSz w:w="11910" w:h="16850"/>
          <w:pgMar w:top="360" w:right="120" w:bottom="280" w:left="320" w:header="283" w:footer="0" w:gutter="0"/>
          <w:cols w:space="720"/>
          <w:docGrid w:linePitch="299"/>
        </w:sectPr>
      </w:pPr>
      <w:r w:rsidRPr="00F9494B">
        <w:rPr>
          <w:rFonts w:asciiTheme="minorHAnsi" w:hAnsiTheme="minorHAnsi" w:cstheme="minorHAnsi"/>
          <w:b/>
          <w:u w:val="single"/>
        </w:rPr>
        <w:t>une check-list « avant admission » vous sera demandée ultérieurement</w:t>
      </w:r>
    </w:p>
    <w:p w:rsidR="00F9494B" w:rsidRPr="00593AC6" w:rsidRDefault="00F9494B" w:rsidP="00F9494B">
      <w:pPr>
        <w:pStyle w:val="Corpsdetexte"/>
        <w:spacing w:before="7"/>
        <w:rPr>
          <w:rFonts w:asciiTheme="minorHAnsi" w:hAnsiTheme="minorHAnsi" w:cstheme="minorHAnsi"/>
          <w:sz w:val="17"/>
        </w:rPr>
      </w:pPr>
    </w:p>
    <w:p w:rsidR="00F9494B" w:rsidRPr="007A56FF" w:rsidRDefault="00F9494B" w:rsidP="00F9494B">
      <w:pPr>
        <w:spacing w:before="91"/>
        <w:ind w:left="2219" w:hanging="2219"/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7A56FF">
        <w:rPr>
          <w:rFonts w:asciiTheme="minorHAnsi" w:hAnsiTheme="minorHAnsi" w:cstheme="minorHAnsi"/>
          <w:b/>
          <w:sz w:val="28"/>
          <w:u w:val="single"/>
        </w:rPr>
        <w:t>Partie à remplir par le patient</w:t>
      </w:r>
    </w:p>
    <w:p w:rsidR="00F9494B" w:rsidRPr="00593AC6" w:rsidRDefault="00F9494B" w:rsidP="00F9494B">
      <w:pPr>
        <w:spacing w:before="120"/>
        <w:jc w:val="center"/>
        <w:rPr>
          <w:rFonts w:asciiTheme="minorHAnsi" w:hAnsiTheme="minorHAnsi" w:cstheme="minorHAnsi"/>
          <w:i/>
          <w:sz w:val="24"/>
        </w:rPr>
      </w:pPr>
      <w:r w:rsidRPr="00593AC6">
        <w:rPr>
          <w:rFonts w:asciiTheme="minorHAnsi" w:hAnsiTheme="minorHAnsi" w:cstheme="minorHAnsi"/>
          <w:i/>
          <w:sz w:val="24"/>
        </w:rPr>
        <w:t>(</w:t>
      </w:r>
      <w:proofErr w:type="gramStart"/>
      <w:r w:rsidRPr="00593AC6">
        <w:rPr>
          <w:rFonts w:asciiTheme="minorHAnsi" w:hAnsiTheme="minorHAnsi" w:cstheme="minorHAnsi"/>
          <w:i/>
          <w:sz w:val="24"/>
        </w:rPr>
        <w:t>facultatif</w:t>
      </w:r>
      <w:proofErr w:type="gramEnd"/>
      <w:r w:rsidRPr="00593AC6">
        <w:rPr>
          <w:rFonts w:asciiTheme="minorHAnsi" w:hAnsiTheme="minorHAnsi" w:cstheme="minorHAnsi"/>
          <w:i/>
          <w:sz w:val="24"/>
        </w:rPr>
        <w:t>)</w:t>
      </w:r>
    </w:p>
    <w:p w:rsidR="00F9494B" w:rsidRPr="00593AC6" w:rsidRDefault="00F9494B" w:rsidP="00F9494B">
      <w:pPr>
        <w:pStyle w:val="Corpsdetexte"/>
        <w:spacing w:before="1"/>
        <w:rPr>
          <w:rFonts w:asciiTheme="minorHAnsi" w:hAnsiTheme="minorHAnsi" w:cstheme="minorHAnsi"/>
          <w:i/>
        </w:rPr>
      </w:pPr>
    </w:p>
    <w:p w:rsidR="00F9494B" w:rsidRPr="00F9494B" w:rsidRDefault="00F9494B" w:rsidP="00F9494B">
      <w:pPr>
        <w:pStyle w:val="Titre2"/>
        <w:spacing w:before="93" w:line="360" w:lineRule="auto"/>
        <w:ind w:left="246"/>
        <w:rPr>
          <w:rFonts w:asciiTheme="minorHAnsi" w:hAnsiTheme="minorHAnsi" w:cstheme="minorHAnsi"/>
          <w:b w:val="0"/>
          <w:sz w:val="24"/>
          <w:szCs w:val="24"/>
        </w:rPr>
      </w:pPr>
      <w:r w:rsidRPr="00F9494B">
        <w:rPr>
          <w:rFonts w:asciiTheme="minorHAnsi" w:hAnsiTheme="minorHAnsi" w:cstheme="minorHAnsi"/>
          <w:b w:val="0"/>
          <w:sz w:val="24"/>
          <w:szCs w:val="24"/>
        </w:rPr>
        <w:t>Je   soussigné(e)</w:t>
      </w:r>
      <w:r w:rsidRPr="00F9494B">
        <w:rPr>
          <w:rFonts w:asciiTheme="minorHAnsi" w:hAnsiTheme="minorHAnsi" w:cstheme="minorHAnsi"/>
          <w:b w:val="0"/>
          <w:spacing w:val="60"/>
          <w:sz w:val="24"/>
          <w:szCs w:val="24"/>
        </w:rPr>
        <w:t xml:space="preserve"> </w:t>
      </w:r>
      <w:r w:rsidRPr="00F9494B">
        <w:rPr>
          <w:rFonts w:asciiTheme="minorHAnsi" w:hAnsiTheme="minorHAnsi" w:cstheme="minorHAnsi"/>
          <w:b w:val="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F9494B" w:rsidRPr="00F9494B" w:rsidRDefault="00F9494B" w:rsidP="00F9494B">
      <w:pPr>
        <w:spacing w:line="360" w:lineRule="auto"/>
        <w:ind w:left="246"/>
        <w:rPr>
          <w:rFonts w:asciiTheme="minorHAnsi" w:hAnsiTheme="minorHAnsi" w:cstheme="minorHAnsi"/>
          <w:sz w:val="24"/>
          <w:szCs w:val="24"/>
        </w:rPr>
      </w:pPr>
      <w:r w:rsidRPr="00F9494B">
        <w:rPr>
          <w:rFonts w:asciiTheme="minorHAnsi" w:hAnsiTheme="minorHAnsi" w:cstheme="minorHAnsi"/>
          <w:sz w:val="24"/>
          <w:szCs w:val="24"/>
        </w:rPr>
        <w:t>Né(</w:t>
      </w:r>
      <w:proofErr w:type="gramStart"/>
      <w:r w:rsidRPr="00F9494B">
        <w:rPr>
          <w:rFonts w:asciiTheme="minorHAnsi" w:hAnsiTheme="minorHAnsi" w:cstheme="minorHAnsi"/>
          <w:sz w:val="24"/>
          <w:szCs w:val="24"/>
        </w:rPr>
        <w:t>e)  le</w:t>
      </w:r>
      <w:proofErr w:type="gramEnd"/>
      <w:r w:rsidRPr="00F9494B">
        <w:rPr>
          <w:rFonts w:asciiTheme="minorHAnsi" w:hAnsiTheme="minorHAnsi" w:cstheme="minorHAnsi"/>
          <w:sz w:val="24"/>
          <w:szCs w:val="24"/>
        </w:rPr>
        <w:t xml:space="preserve">  ....................................................  </w:t>
      </w:r>
      <w:proofErr w:type="gramStart"/>
      <w:r w:rsidRPr="00F9494B">
        <w:rPr>
          <w:rFonts w:asciiTheme="minorHAnsi" w:hAnsiTheme="minorHAnsi" w:cstheme="minorHAnsi"/>
          <w:sz w:val="24"/>
          <w:szCs w:val="24"/>
        </w:rPr>
        <w:t xml:space="preserve">à </w:t>
      </w:r>
      <w:r w:rsidRPr="00F9494B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F9494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</w:t>
      </w:r>
      <w:proofErr w:type="gramEnd"/>
    </w:p>
    <w:p w:rsidR="00F9494B" w:rsidRPr="00F9494B" w:rsidRDefault="00F9494B" w:rsidP="00F9494B">
      <w:pPr>
        <w:spacing w:after="240" w:line="360" w:lineRule="auto"/>
        <w:ind w:left="246"/>
        <w:rPr>
          <w:rFonts w:asciiTheme="minorHAnsi" w:hAnsiTheme="minorHAnsi" w:cstheme="minorHAnsi"/>
          <w:sz w:val="24"/>
          <w:szCs w:val="24"/>
        </w:rPr>
      </w:pPr>
      <w:proofErr w:type="gramStart"/>
      <w:r w:rsidRPr="00F9494B">
        <w:rPr>
          <w:rFonts w:asciiTheme="minorHAnsi" w:hAnsiTheme="minorHAnsi" w:cstheme="minorHAnsi"/>
          <w:sz w:val="24"/>
          <w:szCs w:val="24"/>
        </w:rPr>
        <w:t>demande</w:t>
      </w:r>
      <w:proofErr w:type="gramEnd"/>
      <w:r w:rsidRPr="00F9494B">
        <w:rPr>
          <w:rFonts w:asciiTheme="minorHAnsi" w:hAnsiTheme="minorHAnsi" w:cstheme="minorHAnsi"/>
          <w:sz w:val="24"/>
          <w:szCs w:val="24"/>
        </w:rPr>
        <w:t xml:space="preserve"> l’examen de ma candidature en vue de mon accueil en Lits Accueil Médicalisé pour une durée illimitée.</w:t>
      </w:r>
    </w:p>
    <w:p w:rsidR="00F9494B" w:rsidRPr="00593AC6" w:rsidRDefault="00F9494B" w:rsidP="00F9494B">
      <w:pPr>
        <w:ind w:left="246"/>
        <w:rPr>
          <w:rFonts w:asciiTheme="minorHAnsi" w:hAnsiTheme="minorHAnsi" w:cstheme="minorHAnsi"/>
          <w:i/>
        </w:rPr>
      </w:pPr>
      <w:r w:rsidRPr="00593AC6">
        <w:rPr>
          <w:rFonts w:asciiTheme="minorHAnsi" w:hAnsiTheme="minorHAnsi" w:cstheme="minorHAnsi"/>
          <w:i/>
        </w:rPr>
        <w:t>Partie facultative à remplir (peut être aidé)</w:t>
      </w:r>
    </w:p>
    <w:p w:rsidR="00F9494B" w:rsidRPr="00593AC6" w:rsidRDefault="00F9494B" w:rsidP="00F9494B">
      <w:pPr>
        <w:pStyle w:val="Corpsdetexte"/>
        <w:spacing w:before="10"/>
        <w:rPr>
          <w:rFonts w:asciiTheme="minorHAnsi" w:hAnsiTheme="minorHAnsi" w:cstheme="minorHAnsi"/>
          <w:i/>
          <w:sz w:val="21"/>
        </w:rPr>
      </w:pPr>
    </w:p>
    <w:p w:rsidR="00F9494B" w:rsidRPr="00593AC6" w:rsidRDefault="00F9494B" w:rsidP="00F9494B">
      <w:pPr>
        <w:tabs>
          <w:tab w:val="left" w:pos="10882"/>
        </w:tabs>
        <w:ind w:left="246"/>
        <w:rPr>
          <w:rFonts w:asciiTheme="minorHAnsi" w:hAnsiTheme="minorHAnsi" w:cstheme="minorHAnsi"/>
          <w:b/>
        </w:rPr>
      </w:pPr>
      <w:r w:rsidRPr="00593AC6">
        <w:rPr>
          <w:rFonts w:asciiTheme="minorHAnsi" w:hAnsiTheme="minorHAnsi" w:cstheme="minorHAnsi"/>
          <w:b/>
          <w:u w:val="single"/>
        </w:rPr>
        <w:t>Motif(s) de ma demande</w:t>
      </w:r>
      <w:r w:rsidRPr="00593AC6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593AC6">
        <w:rPr>
          <w:rFonts w:asciiTheme="minorHAnsi" w:hAnsiTheme="minorHAnsi" w:cstheme="minorHAnsi"/>
          <w:b/>
          <w:u w:val="single"/>
        </w:rPr>
        <w:t>:</w:t>
      </w:r>
      <w:r w:rsidRPr="00593AC6">
        <w:rPr>
          <w:rFonts w:asciiTheme="minorHAnsi" w:hAnsiTheme="minorHAnsi" w:cstheme="minorHAnsi"/>
          <w:b/>
          <w:u w:val="single"/>
        </w:rPr>
        <w:tab/>
      </w:r>
    </w:p>
    <w:p w:rsidR="00F9494B" w:rsidRPr="00593AC6" w:rsidRDefault="00F9494B" w:rsidP="00F9494B">
      <w:pPr>
        <w:pStyle w:val="Corpsdetexte"/>
        <w:spacing w:before="9"/>
        <w:rPr>
          <w:rFonts w:asciiTheme="minorHAnsi" w:hAnsiTheme="minorHAnsi" w:cstheme="minorHAnsi"/>
          <w:b/>
          <w:sz w:val="28"/>
        </w:rPr>
      </w:pP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241300</wp:posOffset>
                </wp:positionV>
                <wp:extent cx="6754495" cy="0"/>
                <wp:effectExtent l="6985" t="7620" r="10795" b="11430"/>
                <wp:wrapTopAndBottom/>
                <wp:docPr id="75" name="Connecteur droi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88C3F" id="Connecteur droit 75" o:spid="_x0000_s1026" style="position:absolute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3pt,19pt" to="560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ImpJwIAAFAEAAAOAAAAZHJzL2Uyb0RvYy54bWysVMGO2jAQvVfqP1i5QxIaAkSEVZVAL9sW&#10;abcfYGyHWHVsyzYEVPXfO3YIYttLVZWDGXtmnt/MPGf9dOkEOjNjuZJllE6TCDFJFOXyWEbfXneT&#10;ZYSsw5JioSQroyuz0dPm/bt1rws2U60SlBkEINIWvS6j1jldxLElLeuwnSrNJDgbZTrsYGuOMTW4&#10;B/ROxLMkyeNeGaqNIsxaOK0HZ7QJ+E3DiPvaNJY5JMoIuLmwmrAe/Bpv1rg4GqxbTm408D+w6DCX&#10;cOkdqsYOo5Phf0B1nBhlVeOmRHWxahpOWKgBqkmT36p5abFmoRZojtX3Ntn/B0u+nPcGcVpGi3mE&#10;JO5gRpWSEhrHTgZRo7hD4II+9doWEF7JvfGVkot80c+KfLdIqqrF8sgC39erBozUZ8RvUvzGarjt&#10;0H9WFGLwyanQtEtjOg8J7UCXMJvrfTbs4hCBw3wxz7IVcCSjL8bFmKiNdZ+Y6pA3ykhw6duGC3x+&#10;ts4TwcUY4o+l2nEhwuiFRD2wTfJ8GTKsEpx6r4+z5niohEFn7NUTfqEs8DyGeega23aIC65BV0ad&#10;JA3XtAzT7c12mIvBBlpC+ougSCB6swbd/Fglq+1yu8wm2SzfTrKkricfd1U2yXfpYl5/qKuqTn96&#10;zmlWtJxSJj3tUcNp9ncaub2mQX13Fd8bFL9FD50EsuN/IB2m7Ac7SOSg6HVvxumDbEPw7Yn5d/G4&#10;B/vxQ7D5BQAA//8DAFBLAwQUAAYACAAAACEAg+53198AAAAJAQAADwAAAGRycy9kb3ducmV2Lnht&#10;bEyPUU/CMBSF3038D80l4U26gS441xFjQkJMNAqG57Jet2F7u6yFVX49JTzo4z3n5NzvFItgNDti&#10;71pLAtJJAgypsqqlWsDXZnk3B+a8JCW1JRTwiw4W5e1NIXNlB/rE49rXLJaQy6WAxvsu59xVDRrp&#10;JrZDit637Y308exrrno5xHKj+TRJMm5kS/FDIzt8abD6WR+MgPthFR5ft6v3sHF7zd+2p/SjPgkx&#10;HoXnJ2Aeg/8LwwU/okMZmXb2QMoxLeAhy2JSwGweJ138dJrMgO2uCi8L/n9BeQYAAP//AwBQSwEC&#10;LQAUAAYACAAAACEAtoM4kv4AAADhAQAAEwAAAAAAAAAAAAAAAAAAAAAAW0NvbnRlbnRfVHlwZXNd&#10;LnhtbFBLAQItABQABgAIAAAAIQA4/SH/1gAAAJQBAAALAAAAAAAAAAAAAAAAAC8BAABfcmVscy8u&#10;cmVsc1BLAQItABQABgAIAAAAIQB4KImpJwIAAFAEAAAOAAAAAAAAAAAAAAAAAC4CAABkcnMvZTJv&#10;RG9jLnhtbFBLAQItABQABgAIAAAAIQCD7nfX3wAAAAkBAAAPAAAAAAAAAAAAAAAAAIEEAABkcnMv&#10;ZG93bnJldi54bWxQSwUGAAAAAAQABADzAAAAjQUAAAAA&#10;" strokeweight=".84pt">
                <w10:wrap type="topAndBottom" anchorx="page"/>
              </v:line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481965</wp:posOffset>
                </wp:positionV>
                <wp:extent cx="6754495" cy="0"/>
                <wp:effectExtent l="6985" t="10160" r="10795" b="8890"/>
                <wp:wrapTopAndBottom/>
                <wp:docPr id="74" name="Connecteur droi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30DBB" id="Connecteur droit 74" o:spid="_x0000_s1026" style="position:absolute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3pt,37.95pt" to="560.1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ysKAIAAFAEAAAOAAAAZHJzL2Uyb0RvYy54bWysVE2P2yAQvVfqf0DcE9up82XFWVV20su2&#10;jbTbH0AAx6gYEJA4UdX/3gEnUba9VFVzIAMz83gz8/Dq6dxJdOLWCa1KnI1TjLiimgl1KPG31+1o&#10;gZHzRDEiteIlvnCHn9bv3616U/CJbrVk3CIAUa7oTYlb702RJI62vCNurA1X4Gy07YiHrT0kzJIe&#10;0DuZTNJ0lvTaMmM15c7BaT048TriNw2n/mvTOO6RLDFw83G1cd2HNVmvSHGwxLSCXmmQf2DREaHg&#10;0jtUTTxBRyv+gOoEtdrpxo+p7hLdNILyWANUk6W/VfPSEsNjLdAcZ+5tcv8Pln457SwSrMTzHCNF&#10;OphRpZWCxvGjRcxq4RG4oE+9cQWEV2pnQ6X0rF7Ms6bfHVK6aok68Mj39WIAIwsZyZuUsHEGbtv3&#10;nzWDGHL0Ojbt3NguQEI70DnO5nKfDT97ROFwNp/m+XKKEb35ElLcEo11/hPXHQpGiaVQoW2kIKdn&#10;5wMRUtxCwrHSWyFlHL1UqAe26Wy2iBlOS8GCN8Q5e9hX0qITCeqJv1gWeB7DAnRNXDvERdegK6uP&#10;isVrWk7Y5mp7IuRgAy2pwkVQJBC9WoNufizT5WaxWeSjfDLbjPK0rkcft1U+mm2z+bT+UFdVnf0M&#10;nLO8aAVjXAXaNw1n+d9p5PqaBvXdVXxvUPIWPXYSyN7+I+k45TDYQSJ7zS47e5s+yDYGX59YeBeP&#10;e7AfPwTrXwAAAP//AwBQSwMEFAAGAAgAAAAhAPMZxnHgAAAACQEAAA8AAABkcnMvZG93bnJldi54&#10;bWxMj1FPwjAUhd9J+A/NNfENuqFMmeuIMTEhJhIFw3NZr9uwvV3Wwiq/3hIf9PHcc3LOd4tlMJqd&#10;sHetJQHpNAGGVFnVUi3gY/s8uQfmvCQltSUU8I0OluV4VMhc2YHe8bTxNYsl5HIpoPG+yzl3VYNG&#10;uqntkKL3aXsjfZR9zVUvh1huNJ8lScaNbCkuNLLDpwarr83RCLgdVmHxslutw9YdNH/dndO3+izE&#10;9VV4fADmMfi/MFzwIzqUkWlvj6Qc0wLmWRaTAu7mC2AXP50lN8D2vxdeFvz/B+UPAAAA//8DAFBL&#10;AQItABQABgAIAAAAIQC2gziS/gAAAOEBAAATAAAAAAAAAAAAAAAAAAAAAABbQ29udGVudF9UeXBl&#10;c10ueG1sUEsBAi0AFAAGAAgAAAAhADj9If/WAAAAlAEAAAsAAAAAAAAAAAAAAAAALwEAAF9yZWxz&#10;Ly5yZWxzUEsBAi0AFAAGAAgAAAAhAFYN/KwoAgAAUAQAAA4AAAAAAAAAAAAAAAAALgIAAGRycy9l&#10;Mm9Eb2MueG1sUEsBAi0AFAAGAAgAAAAhAPMZxnHgAAAACQEAAA8AAAAAAAAAAAAAAAAAggQAAGRy&#10;cy9kb3ducmV2LnhtbFBLBQYAAAAABAAEAPMAAACPBQAAAAA=&#10;" strokeweight=".84pt">
                <w10:wrap type="topAndBottom" anchorx="page"/>
              </v:line>
            </w:pict>
          </mc:Fallback>
        </mc:AlternateContent>
      </w:r>
    </w:p>
    <w:p w:rsidR="00F9494B" w:rsidRPr="00593AC6" w:rsidRDefault="00F9494B" w:rsidP="00F9494B">
      <w:pPr>
        <w:pStyle w:val="Corpsdetexte"/>
        <w:spacing w:before="5"/>
        <w:rPr>
          <w:rFonts w:asciiTheme="minorHAnsi" w:hAnsiTheme="minorHAnsi" w:cstheme="minorHAnsi"/>
          <w:b/>
          <w:sz w:val="25"/>
        </w:rPr>
      </w:pPr>
    </w:p>
    <w:p w:rsidR="00F9494B" w:rsidRPr="00593AC6" w:rsidRDefault="00F9494B" w:rsidP="00F9494B">
      <w:pPr>
        <w:pStyle w:val="Corpsdetexte"/>
        <w:rPr>
          <w:rFonts w:asciiTheme="minorHAnsi" w:hAnsiTheme="minorHAnsi" w:cstheme="minorHAnsi"/>
          <w:b/>
        </w:rPr>
      </w:pPr>
    </w:p>
    <w:p w:rsidR="00F9494B" w:rsidRPr="00593AC6" w:rsidRDefault="00F9494B" w:rsidP="00F9494B">
      <w:pPr>
        <w:pStyle w:val="Corpsdetexte"/>
        <w:rPr>
          <w:rFonts w:asciiTheme="minorHAnsi" w:hAnsiTheme="minorHAnsi" w:cstheme="minorHAnsi"/>
          <w:b/>
        </w:rPr>
      </w:pPr>
    </w:p>
    <w:p w:rsidR="00F9494B" w:rsidRPr="00593AC6" w:rsidRDefault="00F9494B" w:rsidP="00F9494B">
      <w:pPr>
        <w:pStyle w:val="Corpsdetexte"/>
        <w:spacing w:before="6"/>
        <w:rPr>
          <w:rFonts w:asciiTheme="minorHAnsi" w:hAnsiTheme="minorHAnsi" w:cstheme="minorHAnsi"/>
          <w:b/>
          <w:sz w:val="22"/>
        </w:rPr>
      </w:pPr>
    </w:p>
    <w:p w:rsidR="00F9494B" w:rsidRPr="00593AC6" w:rsidRDefault="00F9494B" w:rsidP="00F9494B">
      <w:pPr>
        <w:tabs>
          <w:tab w:val="left" w:pos="10882"/>
        </w:tabs>
        <w:ind w:left="246"/>
        <w:rPr>
          <w:rFonts w:asciiTheme="minorHAnsi" w:hAnsiTheme="minorHAnsi" w:cstheme="minorHAnsi"/>
          <w:b/>
        </w:rPr>
      </w:pPr>
      <w:r w:rsidRPr="00593AC6">
        <w:rPr>
          <w:rFonts w:asciiTheme="minorHAnsi" w:hAnsiTheme="minorHAnsi" w:cstheme="minorHAnsi"/>
          <w:b/>
          <w:u w:val="single"/>
        </w:rPr>
        <w:t>Famille à contacter</w:t>
      </w:r>
      <w:r w:rsidRPr="00593AC6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593AC6">
        <w:rPr>
          <w:rFonts w:asciiTheme="minorHAnsi" w:hAnsiTheme="minorHAnsi" w:cstheme="minorHAnsi"/>
          <w:b/>
          <w:u w:val="single"/>
        </w:rPr>
        <w:t>:</w:t>
      </w:r>
      <w:r w:rsidRPr="00593AC6">
        <w:rPr>
          <w:rFonts w:asciiTheme="minorHAnsi" w:hAnsiTheme="minorHAnsi" w:cstheme="minorHAnsi"/>
          <w:b/>
          <w:u w:val="single"/>
        </w:rPr>
        <w:tab/>
      </w:r>
    </w:p>
    <w:p w:rsidR="00F9494B" w:rsidRPr="00593AC6" w:rsidRDefault="00F9494B" w:rsidP="00F9494B">
      <w:pPr>
        <w:pStyle w:val="Corpsdetexte"/>
        <w:spacing w:before="9"/>
        <w:rPr>
          <w:rFonts w:asciiTheme="minorHAnsi" w:hAnsiTheme="minorHAnsi" w:cstheme="minorHAnsi"/>
          <w:b/>
          <w:sz w:val="28"/>
        </w:rPr>
      </w:pP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241300</wp:posOffset>
                </wp:positionV>
                <wp:extent cx="6754495" cy="0"/>
                <wp:effectExtent l="6985" t="10160" r="10795" b="8890"/>
                <wp:wrapTopAndBottom/>
                <wp:docPr id="73" name="Connecteur droi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29754" id="Connecteur droit 73" o:spid="_x0000_s1026" style="position:absolute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3pt,19pt" to="560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re2KAIAAFAEAAAOAAAAZHJzL2Uyb0RvYy54bWysVMGO2jAQvVfqP1i+QxI2sBARVlUCvWy7&#10;SLv9AGM7xKpjW7YhoKr/3rEDiG0vVVUOZuyZeX4z85zl06mT6MitE1qVOBunGHFFNRNqX+Jvb5vR&#10;HCPniWJEasVLfOYOP60+flj2puAT3WrJuEUAolzRmxK33psiSRxteUfcWBuuwNlo2xEPW7tPmCU9&#10;oHcymaTpLOm1ZcZqyp2D03pw4lXEbxpO/UvTOO6RLDFw83G1cd2FNVktSbG3xLSCXmiQf2DREaHg&#10;0htUTTxBByv+gOoEtdrpxo+p7hLdNILyWANUk6W/VfPaEsNjLdAcZ25tcv8Pln49bi0SrMSPDxgp&#10;0sGMKq0UNI4fLGJWC4/ABX3qjSsgvFJbGyqlJ/VqnjX97pDSVUvUnke+b2cDGFnISN6lhI0zcNuu&#10;/6IZxJCD17Fpp8Z2ARLagU5xNufbbPjJIwqHs8dpni+mGNGrLyHFNdFY5z9z3aFglFgKFdpGCnJ8&#10;dj4QIcU1JBwrvRFSxtFLhXpgm85m85jhtBQseEOcs/tdJS06kqCe+Itlgec+LEDXxLVDXHQNurL6&#10;oFi8puWErS+2J0IONtCSKlwERQLRizXo5sciXazn63k+yiez9ShP63r0aVPlo9kme5zWD3VV1dnP&#10;wDnLi1YwxlWgfdVwlv+dRi6vaVDfTcW3BiXv0WMngez1P5KOUw6DHSSy0+y8tdfpg2xj8OWJhXdx&#10;vwf7/kOw+gUAAP//AwBQSwMEFAAGAAgAAAAhAIPud9ffAAAACQEAAA8AAABkcnMvZG93bnJldi54&#10;bWxMj1FPwjAUhd9N/A/NJeFNuoEuONcRY0JCTDQKhueyXrdhe7ushVV+PSU86OM95+Tc7xSLYDQ7&#10;Yu9aSwLSSQIMqbKqpVrA12Z5NwfmvCQltSUU8IsOFuXtTSFzZQf6xOPa1yyWkMulgMb7LufcVQ0a&#10;6Sa2Q4ret+2N9PHsa656OcRyo/k0STJuZEvxQyM7fGmw+lkfjID7YRUeX7er97Bxe83ftqf0oz4J&#10;MR6F5ydgHoP/C8MFP6JDGZl29kDKMS3gIctiUsBsHidd/HSazIDtrgovC/5/QXkGAAD//wMAUEsB&#10;Ai0AFAAGAAgAAAAhALaDOJL+AAAA4QEAABMAAAAAAAAAAAAAAAAAAAAAAFtDb250ZW50X1R5cGVz&#10;XS54bWxQSwECLQAUAAYACAAAACEAOP0h/9YAAACUAQAACwAAAAAAAAAAAAAAAAAvAQAAX3JlbHMv&#10;LnJlbHNQSwECLQAUAAYACAAAACEAnPa3tigCAABQBAAADgAAAAAAAAAAAAAAAAAuAgAAZHJzL2Uy&#10;b0RvYy54bWxQSwECLQAUAAYACAAAACEAg+53198AAAAJAQAADwAAAAAAAAAAAAAAAACCBAAAZHJz&#10;L2Rvd25yZXYueG1sUEsFBgAAAAAEAAQA8wAAAI4FAAAAAA==&#10;" strokeweight=".84pt">
                <w10:wrap type="topAndBottom" anchorx="page"/>
              </v:line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481965</wp:posOffset>
                </wp:positionV>
                <wp:extent cx="6754495" cy="0"/>
                <wp:effectExtent l="6985" t="12700" r="10795" b="6350"/>
                <wp:wrapTopAndBottom/>
                <wp:docPr id="72" name="Connecteur droi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00772" id="Connecteur droit 72" o:spid="_x0000_s1026" style="position:absolute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3pt,37.95pt" to="560.1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8KzKAIAAFAEAAAOAAAAZHJzL2Uyb0RvYy54bWysVE2P2yAQvVfqf0DcE9up82XFWVV20su2&#10;jbTbH0AAx6gYEJA4UdX/3gEnUba9VFVzIAMz83gz8/Dq6dxJdOLWCa1KnI1TjLiimgl1KPG31+1o&#10;gZHzRDEiteIlvnCHn9bv3616U/CJbrVk3CIAUa7oTYlb702RJI62vCNurA1X4Gy07YiHrT0kzJIe&#10;0DuZTNJ0lvTaMmM15c7BaT048TriNw2n/mvTOO6RLDFw83G1cd2HNVmvSHGwxLSCXmmQf2DREaHg&#10;0jtUTTxBRyv+gOoEtdrpxo+p7hLdNILyWANUk6W/VfPSEsNjLdAcZ+5tcv8Pln457SwSrMTzCUaK&#10;dDCjSisFjeNHi5jVwiNwQZ964woIr9TOhkrpWb2YZ02/O6R01RJ14JHv68UARhYykjcpYeMM3Lbv&#10;P2sGMeTodWzaubFdgIR2oHOczeU+G372iMLhbD7N8+UUI3rzJaS4JRrr/CeuOxSMEkuhQttIQU7P&#10;zgcipLiFhGOlt0LKOHqpUA9s09lsETOcloIFb4hz9rCvpEUnEtQTf7Es8DyGBeiauHaIi65BV1Yf&#10;FYvXtJywzdX2RMjBBlpShYugSCB6tQbd/Fimy81is8hH+WS2GeVpXY8+bqt8NNtm82n9oa6qOvsZ&#10;OGd50QrGuAq0bxrO8r/TyPU1Deq7q/jeoOQteuwkkL39R9JxymGwg0T2ml129jZ9kG0Mvj6x8C4e&#10;92A/fgjWvwAAAP//AwBQSwMEFAAGAAgAAAAhAPMZxnHgAAAACQEAAA8AAABkcnMvZG93bnJldi54&#10;bWxMj1FPwjAUhd9J+A/NNfENuqFMmeuIMTEhJhIFw3NZr9uwvV3Wwiq/3hIf9PHcc3LOd4tlMJqd&#10;sHetJQHpNAGGVFnVUi3gY/s8uQfmvCQltSUU8I0OluV4VMhc2YHe8bTxNYsl5HIpoPG+yzl3VYNG&#10;uqntkKL3aXsjfZR9zVUvh1huNJ8lScaNbCkuNLLDpwarr83RCLgdVmHxslutw9YdNH/dndO3+izE&#10;9VV4fADmMfi/MFzwIzqUkWlvj6Qc0wLmWRaTAu7mC2AXP50lN8D2vxdeFvz/B+UPAAAA//8DAFBL&#10;AQItABQABgAIAAAAIQC2gziS/gAAAOEBAAATAAAAAAAAAAAAAAAAAAAAAABbQ29udGVudF9UeXBl&#10;c10ueG1sUEsBAi0AFAAGAAgAAAAhADj9If/WAAAAlAEAAAsAAAAAAAAAAAAAAAAALwEAAF9yZWxz&#10;Ly5yZWxzUEsBAi0AFAAGAAgAAAAhALLTwrMoAgAAUAQAAA4AAAAAAAAAAAAAAAAALgIAAGRycy9l&#10;Mm9Eb2MueG1sUEsBAi0AFAAGAAgAAAAhAPMZxnHgAAAACQEAAA8AAAAAAAAAAAAAAAAAggQAAGRy&#10;cy9kb3ducmV2LnhtbFBLBQYAAAAABAAEAPMAAACPBQAAAAA=&#10;" strokeweight=".84pt">
                <w10:wrap type="topAndBottom" anchorx="page"/>
              </v:line>
            </w:pict>
          </mc:Fallback>
        </mc:AlternateContent>
      </w:r>
    </w:p>
    <w:p w:rsidR="00F9494B" w:rsidRPr="00593AC6" w:rsidRDefault="00F9494B" w:rsidP="00F9494B">
      <w:pPr>
        <w:pStyle w:val="Corpsdetexte"/>
        <w:spacing w:before="5"/>
        <w:rPr>
          <w:rFonts w:asciiTheme="minorHAnsi" w:hAnsiTheme="minorHAnsi" w:cstheme="minorHAnsi"/>
          <w:b/>
          <w:sz w:val="25"/>
        </w:rPr>
      </w:pPr>
    </w:p>
    <w:p w:rsidR="00F9494B" w:rsidRPr="00593AC6" w:rsidRDefault="00F9494B" w:rsidP="00F9494B">
      <w:pPr>
        <w:pStyle w:val="Corpsdetexte"/>
        <w:rPr>
          <w:rFonts w:asciiTheme="minorHAnsi" w:hAnsiTheme="minorHAnsi" w:cstheme="minorHAnsi"/>
          <w:b/>
        </w:rPr>
      </w:pPr>
    </w:p>
    <w:p w:rsidR="00F9494B" w:rsidRPr="00593AC6" w:rsidRDefault="00F9494B" w:rsidP="00F9494B">
      <w:pPr>
        <w:pStyle w:val="Corpsdetexte"/>
        <w:rPr>
          <w:rFonts w:asciiTheme="minorHAnsi" w:hAnsiTheme="minorHAnsi" w:cstheme="minorHAnsi"/>
          <w:b/>
        </w:rPr>
      </w:pPr>
    </w:p>
    <w:p w:rsidR="00F9494B" w:rsidRPr="00593AC6" w:rsidRDefault="00F9494B" w:rsidP="00F9494B">
      <w:pPr>
        <w:pStyle w:val="Corpsdetexte"/>
        <w:spacing w:before="6"/>
        <w:rPr>
          <w:rFonts w:asciiTheme="minorHAnsi" w:hAnsiTheme="minorHAnsi" w:cstheme="minorHAnsi"/>
          <w:b/>
          <w:sz w:val="22"/>
        </w:rPr>
      </w:pPr>
    </w:p>
    <w:p w:rsidR="00F9494B" w:rsidRPr="00593AC6" w:rsidRDefault="00F9494B" w:rsidP="00F9494B">
      <w:pPr>
        <w:pStyle w:val="Titre2"/>
        <w:ind w:left="246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Je suis informé(e) qu’un dossier social et médical est adressé à la structure des LAM.</w:t>
      </w:r>
    </w:p>
    <w:p w:rsidR="00F9494B" w:rsidRPr="00593AC6" w:rsidRDefault="00F9494B" w:rsidP="00F9494B">
      <w:pPr>
        <w:pStyle w:val="Corpsdetexte"/>
        <w:spacing w:before="10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165735</wp:posOffset>
                </wp:positionV>
                <wp:extent cx="6986270" cy="1370330"/>
                <wp:effectExtent l="12065" t="9525" r="12065" b="10795"/>
                <wp:wrapTopAndBottom/>
                <wp:docPr id="71" name="Zone de text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6270" cy="13703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94B" w:rsidRDefault="00F9494B" w:rsidP="00F9494B">
                            <w:pPr>
                              <w:pStyle w:val="Corpsdetexte"/>
                              <w:spacing w:before="6"/>
                              <w:rPr>
                                <w:sz w:val="24"/>
                              </w:rPr>
                            </w:pPr>
                          </w:p>
                          <w:p w:rsidR="00F9494B" w:rsidRDefault="00F9494B" w:rsidP="00F9494B">
                            <w:pPr>
                              <w:spacing w:before="1"/>
                              <w:ind w:left="108" w:right="112" w:firstLine="70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Le traitement des informations est informatisé et soumis aux dispositions de la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loi « informatique et libertés» </w:t>
                            </w:r>
                            <w:r>
                              <w:rPr>
                                <w:b/>
                                <w:sz w:val="20"/>
                              </w:rPr>
                              <w:br/>
                              <w:t>du 6 Janvier 1978 modifiée</w:t>
                            </w:r>
                            <w:r>
                              <w:rPr>
                                <w:sz w:val="20"/>
                              </w:rPr>
                              <w:t>, qui protège les droits et libertés individuelles.</w:t>
                            </w:r>
                          </w:p>
                          <w:p w:rsidR="00F9494B" w:rsidRDefault="00F9494B" w:rsidP="00F9494B">
                            <w:pPr>
                              <w:pStyle w:val="Corpsdetexte"/>
                              <w:spacing w:before="3"/>
                            </w:pPr>
                          </w:p>
                          <w:p w:rsidR="00F9494B" w:rsidRDefault="00F9494B" w:rsidP="00F9494B">
                            <w:pPr>
                              <w:pStyle w:val="Corpsdetexte"/>
                              <w:ind w:left="108" w:right="109" w:firstLine="708"/>
                              <w:jc w:val="both"/>
                            </w:pPr>
                            <w:r>
                              <w:t xml:space="preserve">A noter que certains éléments du dossier médico-social, seront partagés lors de la commission régionale d’admission, dans le respect du secret partagé, selon le </w:t>
                            </w:r>
                            <w:r>
                              <w:rPr>
                                <w:b/>
                              </w:rPr>
                              <w:t xml:space="preserve">Décret n° 2016-994 du 20 juillet 2016 </w:t>
                            </w:r>
                            <w:r>
                              <w:t>relatif aux conditions d'échange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partage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d'informations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entre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professionnels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santé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autres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professionnels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champs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médico- social et à l'accès aux informations de santé à caractère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personnel.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1" o:spid="_x0000_s1026" type="#_x0000_t202" style="position:absolute;margin-left:22.7pt;margin-top:13.05pt;width:550.1pt;height:107.9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jHzNAIAAGEEAAAOAAAAZHJzL2Uyb0RvYy54bWysVE2P2yAQvVfqf0DcGzuJlGStOKtt0q0q&#10;bT+kbS+9EcA2KjAUSOz013fASbr9ulRNJDTAzOPNmxmvbwejyVH6oMDWdDopKZGWg1C2remnj/cv&#10;VpSEyKxgGqys6UkGert5/mzdu0rOoAMtpCcIYkPVu5p2MbqqKALvpGFhAk5avGzAGxZx69tCeNYj&#10;utHFrCwXRQ9eOA9choCnu/GSbjJ+00ge3zdNkJHomiK3mFef131ai82aVa1nrlP8TIP9AwvDlMVH&#10;r1A7Fhk5ePUblFHcQ4AmTjiYAppGcZlzwGym5S/ZPHbMyZwLihPcVabw/2D5u+MHT5So6XJKiWUG&#10;a/QZK0WEJFEOURI8R5F6Fyr0fXToHYeXMGCxc8LBPQD/EoiFbcdsK++8h76TTCDJHFk8CR1xQgLZ&#10;929B4GPsECEDDY03SUHUhCA6Fut0LRASIRwPFzerxWyJVxzvpvNlOZ/nEhasuoQ7H+JrCYYko6Ye&#10;OyDDs+NDiJgIul5c0msBtBL3Suu88e1+qz05MuyW3U36p9wx5Cc3bUmPXMqbxajAXyHK/PsTRKKw&#10;Y6Ebn8roYysaFXEetDI1XV2jWZUEfWVF7tbIlB5tJKYt8ksKJ1FHeeOwH84V24M4odYexr7HOUWj&#10;A/+Nkh57vqbh64F5SYl+Y7FeaUAuhr8Y+4vBLMfQmkZKRnMbx0E6OK/aDpHHjrBwhzVtVFY7URtZ&#10;nHliH2dFzzOXBuXpPnv9+DJsvgMAAP//AwBQSwMEFAAGAAgAAAAhAIpKDh7hAAAACgEAAA8AAABk&#10;cnMvZG93bnJldi54bWxMj8FOwzAQRO9I/IO1SFxQ6zi4EYQ4FQLBpZUQLeLsxtskarwOsdMGvh73&#10;BMfZGc28LZaT7dgRB986UiDmCTCkypmWagUf25fZHTAfNBndOUIF3+hhWV5eFDo37kTveNyEmsUS&#10;8rlW0ITQ55z7qkGr/dz1SNHbu8HqEOVQczPoUyy3HU+TJONWtxQXGt3jU4PVYTNaBW9jED+v/utG&#10;rqbn1f7WfB7WmCp1fTU9PgALOIW/MJzxIzqUkWnnRjKedQrkQsakgjQTwM6+kIsM2C5epLgHXhb8&#10;/wvlLwAAAP//AwBQSwECLQAUAAYACAAAACEAtoM4kv4AAADhAQAAEwAAAAAAAAAAAAAAAAAAAAAA&#10;W0NvbnRlbnRfVHlwZXNdLnhtbFBLAQItABQABgAIAAAAIQA4/SH/1gAAAJQBAAALAAAAAAAAAAAA&#10;AAAAAC8BAABfcmVscy8ucmVsc1BLAQItABQABgAIAAAAIQCWujHzNAIAAGEEAAAOAAAAAAAAAAAA&#10;AAAAAC4CAABkcnMvZTJvRG9jLnhtbFBLAQItABQABgAIAAAAIQCKSg4e4QAAAAoBAAAPAAAAAAAA&#10;AAAAAAAAAI4EAABkcnMvZG93bnJldi54bWxQSwUGAAAAAAQABADzAAAAnAUAAAAA&#10;" fillcolor="#d9d9d9" strokeweight=".48pt">
                <v:textbox inset="0,0,0,0">
                  <w:txbxContent>
                    <w:p w:rsidR="00F9494B" w:rsidRDefault="00F9494B" w:rsidP="00F9494B">
                      <w:pPr>
                        <w:pStyle w:val="Corpsdetexte"/>
                        <w:spacing w:before="6"/>
                        <w:rPr>
                          <w:sz w:val="24"/>
                        </w:rPr>
                      </w:pPr>
                    </w:p>
                    <w:p w:rsidR="00F9494B" w:rsidRDefault="00F9494B" w:rsidP="00F9494B">
                      <w:pPr>
                        <w:spacing w:before="1"/>
                        <w:ind w:left="108" w:right="112" w:firstLine="70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Le traitement des informations est informatisé et soumis aux dispositions de la </w:t>
                      </w:r>
                      <w:r>
                        <w:rPr>
                          <w:b/>
                          <w:sz w:val="20"/>
                        </w:rPr>
                        <w:t xml:space="preserve">loi « informatique et libertés» </w:t>
                      </w:r>
                      <w:r>
                        <w:rPr>
                          <w:b/>
                          <w:sz w:val="20"/>
                        </w:rPr>
                        <w:br/>
                      </w:r>
                      <w:r>
                        <w:rPr>
                          <w:b/>
                          <w:sz w:val="20"/>
                        </w:rPr>
                        <w:t>du 6 Janvier 1978 modifiée</w:t>
                      </w:r>
                      <w:r>
                        <w:rPr>
                          <w:sz w:val="20"/>
                        </w:rPr>
                        <w:t>, qui protège les droits et libertés individuelles.</w:t>
                      </w:r>
                    </w:p>
                    <w:p w:rsidR="00F9494B" w:rsidRDefault="00F9494B" w:rsidP="00F9494B">
                      <w:pPr>
                        <w:pStyle w:val="Corpsdetexte"/>
                        <w:spacing w:before="3"/>
                      </w:pPr>
                    </w:p>
                    <w:p w:rsidR="00F9494B" w:rsidRDefault="00F9494B" w:rsidP="00F9494B">
                      <w:pPr>
                        <w:pStyle w:val="Corpsdetexte"/>
                        <w:ind w:left="108" w:right="109" w:firstLine="708"/>
                        <w:jc w:val="both"/>
                      </w:pPr>
                      <w:r>
                        <w:t xml:space="preserve">A noter que </w:t>
                      </w:r>
                      <w:r>
                        <w:t>certains éléments</w:t>
                      </w:r>
                      <w:r>
                        <w:t xml:space="preserve"> du dossier médico-social, seront partagés lors de la commission régionale d’admission, dans le respect du secret partagé, selon le </w:t>
                      </w:r>
                      <w:r>
                        <w:rPr>
                          <w:b/>
                        </w:rPr>
                        <w:t xml:space="preserve">Décret n° 2016-994 du 20 juillet 2016 </w:t>
                      </w:r>
                      <w:r>
                        <w:t>relatif aux conditions d'échange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partage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d'informations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entre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professionnels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santé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autres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professionnels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champs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social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médico- social et à l'accès aux informations de santé à caractère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personnel.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494B" w:rsidRPr="00593AC6" w:rsidRDefault="00F9494B" w:rsidP="00F9494B">
      <w:pPr>
        <w:pStyle w:val="Corpsdetexte"/>
        <w:rPr>
          <w:rFonts w:asciiTheme="minorHAnsi" w:hAnsiTheme="minorHAnsi" w:cstheme="minorHAnsi"/>
        </w:rPr>
      </w:pPr>
    </w:p>
    <w:p w:rsidR="00F9494B" w:rsidRPr="00593AC6" w:rsidRDefault="00F9494B" w:rsidP="00F9494B">
      <w:pPr>
        <w:pStyle w:val="Corpsdetexte"/>
        <w:rPr>
          <w:rFonts w:asciiTheme="minorHAnsi" w:hAnsiTheme="minorHAnsi" w:cstheme="minorHAnsi"/>
        </w:rPr>
      </w:pPr>
    </w:p>
    <w:p w:rsidR="00F9494B" w:rsidRPr="00593AC6" w:rsidRDefault="00F9494B" w:rsidP="00F9494B">
      <w:pPr>
        <w:pStyle w:val="Corpsdetexte"/>
        <w:spacing w:before="2"/>
        <w:rPr>
          <w:rFonts w:asciiTheme="minorHAnsi" w:hAnsiTheme="minorHAnsi" w:cstheme="minorHAnsi"/>
          <w:sz w:val="17"/>
        </w:rPr>
      </w:pPr>
    </w:p>
    <w:p w:rsidR="00F9494B" w:rsidRPr="00F9494B" w:rsidRDefault="00F9494B" w:rsidP="00F9494B">
      <w:pPr>
        <w:tabs>
          <w:tab w:val="left" w:pos="5311"/>
        </w:tabs>
        <w:spacing w:before="94"/>
        <w:ind w:left="246"/>
        <w:rPr>
          <w:rFonts w:asciiTheme="minorHAnsi" w:hAnsiTheme="minorHAnsi" w:cstheme="minorHAnsi"/>
          <w:b/>
        </w:rPr>
      </w:pPr>
      <w:r w:rsidRPr="00F9494B">
        <w:rPr>
          <w:rFonts w:asciiTheme="minorHAnsi" w:hAnsiTheme="minorHAnsi" w:cstheme="minorHAnsi"/>
          <w:b/>
        </w:rPr>
        <w:t>Fait</w:t>
      </w:r>
      <w:r w:rsidRPr="00F9494B">
        <w:rPr>
          <w:rFonts w:asciiTheme="minorHAnsi" w:hAnsiTheme="minorHAnsi" w:cstheme="minorHAnsi"/>
          <w:b/>
          <w:spacing w:val="1"/>
        </w:rPr>
        <w:t xml:space="preserve"> </w:t>
      </w:r>
      <w:r w:rsidRPr="00F9494B">
        <w:rPr>
          <w:rFonts w:asciiTheme="minorHAnsi" w:hAnsiTheme="minorHAnsi" w:cstheme="minorHAnsi"/>
          <w:b/>
        </w:rPr>
        <w:t>le :</w:t>
      </w:r>
      <w:r w:rsidRPr="00F9494B">
        <w:rPr>
          <w:rFonts w:asciiTheme="minorHAnsi" w:hAnsiTheme="minorHAnsi" w:cstheme="minorHAnsi"/>
          <w:b/>
        </w:rPr>
        <w:tab/>
        <w:t>à</w:t>
      </w:r>
    </w:p>
    <w:p w:rsidR="00F9494B" w:rsidRPr="00F9494B" w:rsidRDefault="00F9494B" w:rsidP="00F9494B">
      <w:pPr>
        <w:pStyle w:val="Corpsdetexte"/>
        <w:rPr>
          <w:rFonts w:asciiTheme="minorHAnsi" w:hAnsiTheme="minorHAnsi" w:cstheme="minorHAnsi"/>
          <w:b/>
          <w:sz w:val="24"/>
        </w:rPr>
      </w:pPr>
    </w:p>
    <w:p w:rsidR="00F9494B" w:rsidRPr="00F9494B" w:rsidRDefault="00F9494B" w:rsidP="00F9494B">
      <w:pPr>
        <w:pStyle w:val="Corpsdetexte"/>
        <w:spacing w:before="1"/>
        <w:rPr>
          <w:rFonts w:asciiTheme="minorHAnsi" w:hAnsiTheme="minorHAnsi" w:cstheme="minorHAnsi"/>
          <w:b/>
        </w:rPr>
      </w:pPr>
    </w:p>
    <w:p w:rsidR="00F9494B" w:rsidRPr="00F9494B" w:rsidRDefault="00F9494B" w:rsidP="00F9494B">
      <w:pPr>
        <w:spacing w:before="1"/>
        <w:ind w:left="246"/>
        <w:rPr>
          <w:rFonts w:asciiTheme="minorHAnsi" w:hAnsiTheme="minorHAnsi" w:cstheme="minorHAnsi"/>
          <w:b/>
        </w:rPr>
        <w:sectPr w:rsidR="00F9494B" w:rsidRPr="00F9494B" w:rsidSect="00C427B7">
          <w:pgSz w:w="11910" w:h="16850"/>
          <w:pgMar w:top="360" w:right="120" w:bottom="280" w:left="320" w:header="283" w:footer="0" w:gutter="0"/>
          <w:cols w:space="720"/>
          <w:docGrid w:linePitch="299"/>
        </w:sectPr>
      </w:pPr>
      <w:r w:rsidRPr="00F9494B">
        <w:rPr>
          <w:rFonts w:asciiTheme="minorHAnsi" w:hAnsiTheme="minorHAnsi" w:cstheme="minorHAnsi"/>
          <w:b/>
        </w:rPr>
        <w:t>Signature :</w:t>
      </w:r>
    </w:p>
    <w:p w:rsidR="00F9494B" w:rsidRPr="00593AC6" w:rsidRDefault="00F9494B" w:rsidP="00F9494B">
      <w:pPr>
        <w:pStyle w:val="Corpsdetexte"/>
        <w:spacing w:before="6"/>
        <w:rPr>
          <w:rFonts w:asciiTheme="minorHAnsi" w:hAnsiTheme="minorHAnsi" w:cstheme="minorHAnsi"/>
        </w:rPr>
      </w:pPr>
    </w:p>
    <w:p w:rsidR="00F9494B" w:rsidRPr="007A56FF" w:rsidRDefault="00F9494B" w:rsidP="00F9494B">
      <w:pPr>
        <w:ind w:left="142"/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7A56FF">
        <w:rPr>
          <w:rFonts w:asciiTheme="minorHAnsi" w:hAnsiTheme="minorHAnsi" w:cstheme="minorHAnsi"/>
          <w:b/>
          <w:sz w:val="28"/>
          <w:u w:val="single"/>
        </w:rPr>
        <w:t>Dossier social</w:t>
      </w:r>
    </w:p>
    <w:p w:rsidR="00F9494B" w:rsidRPr="00593AC6" w:rsidRDefault="00F9494B" w:rsidP="00F9494B">
      <w:pPr>
        <w:pStyle w:val="Corpsdetexte"/>
        <w:spacing w:before="2"/>
        <w:rPr>
          <w:rFonts w:asciiTheme="minorHAnsi" w:hAnsiTheme="minorHAnsi" w:cstheme="minorHAnsi"/>
          <w:b/>
          <w:sz w:val="24"/>
        </w:rPr>
      </w:pPr>
    </w:p>
    <w:p w:rsidR="00F9494B" w:rsidRPr="00593AC6" w:rsidRDefault="00F9494B" w:rsidP="00F9494B">
      <w:pPr>
        <w:pStyle w:val="Titre3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285115</wp:posOffset>
                </wp:positionH>
                <wp:positionV relativeFrom="paragraph">
                  <wp:posOffset>187960</wp:posOffset>
                </wp:positionV>
                <wp:extent cx="6954520" cy="1737995"/>
                <wp:effectExtent l="8890" t="6985" r="8890" b="7620"/>
                <wp:wrapTopAndBottom/>
                <wp:docPr id="61" name="Grou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4520" cy="1737995"/>
                          <a:chOff x="449" y="296"/>
                          <a:chExt cx="10952" cy="2737"/>
                        </a:xfrm>
                      </wpg:grpSpPr>
                      <wps:wsp>
                        <wps:cNvPr id="6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458" y="300"/>
                            <a:ext cx="109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54" y="296"/>
                            <a:ext cx="0" cy="27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1395" y="296"/>
                            <a:ext cx="0" cy="27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458" y="3027"/>
                            <a:ext cx="109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1577"/>
                            <a:ext cx="10796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494B" w:rsidRDefault="00F9494B" w:rsidP="00F9494B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Domiciliation : 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:rsidR="00F9494B" w:rsidRDefault="00F9494B" w:rsidP="00F9494B">
                              <w:pPr>
                                <w:tabs>
                                  <w:tab w:val="left" w:pos="1541"/>
                                  <w:tab w:val="left" w:pos="3581"/>
                                  <w:tab w:val="left" w:pos="4546"/>
                                  <w:tab w:val="left" w:pos="5355"/>
                                  <w:tab w:val="left" w:pos="6332"/>
                                  <w:tab w:val="left" w:pos="7146"/>
                                </w:tabs>
                                <w:spacing w:before="6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Hébergement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logement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personnel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CHRS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115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Squat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Autres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........................................................................</w:t>
                              </w:r>
                            </w:p>
                            <w:p w:rsidR="00F9494B" w:rsidRDefault="00F9494B" w:rsidP="00F9494B">
                              <w:pPr>
                                <w:spacing w:before="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Enfant(s) (âge) 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:rsidR="00F9494B" w:rsidRDefault="00F9494B" w:rsidP="00F9494B">
                              <w:pPr>
                                <w:spacing w:before="59"/>
                                <w:ind w:left="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:rsidR="00F9494B" w:rsidRDefault="00F9494B" w:rsidP="00F9494B">
                              <w:pPr>
                                <w:spacing w:before="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Animal domestique :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9076" y="1044"/>
                            <a:ext cx="13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494B" w:rsidRDefault="00F9494B" w:rsidP="00F9494B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7657" y="1044"/>
                            <a:ext cx="17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494B" w:rsidRDefault="00F9494B" w:rsidP="00F9494B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1044"/>
                            <a:ext cx="6361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494B" w:rsidRDefault="00F9494B" w:rsidP="00F9494B">
                              <w:pPr>
                                <w:tabs>
                                  <w:tab w:val="left" w:leader="dot" w:pos="5388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Nationalité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Sexe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  <w:p w:rsidR="00F9494B" w:rsidRDefault="00F9494B" w:rsidP="00F9494B">
                              <w:pPr>
                                <w:tabs>
                                  <w:tab w:val="left" w:leader="dot" w:pos="5388"/>
                                </w:tabs>
                                <w:spacing w:before="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Langue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parlée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Profession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509"/>
                            <a:ext cx="10796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494B" w:rsidRDefault="00F9494B" w:rsidP="00F9494B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 : ................................................................................................ Prénom</w:t>
                              </w:r>
                              <w:proofErr w:type="gramStart"/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:............................................................................................</w:t>
                              </w:r>
                              <w:proofErr w:type="gramEnd"/>
                            </w:p>
                            <w:p w:rsidR="00F9494B" w:rsidRDefault="00F9494B" w:rsidP="00F9494B">
                              <w:pPr>
                                <w:spacing w:before="6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 de naissance : ..........................................................................Lieu de naissance :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61" o:spid="_x0000_s1027" style="position:absolute;left:0;text-align:left;margin-left:22.45pt;margin-top:14.8pt;width:547.6pt;height:136.85pt;z-index:-251595776;mso-wrap-distance-left:0;mso-wrap-distance-right:0;mso-position-horizontal-relative:page" coordorigin="449,296" coordsize="10952,2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IZ1QQAAGsiAAAOAAAAZHJzL2Uyb0RvYy54bWzsWltvozgUfl9p/4PFe8olXAJqOmpzqVbq&#10;7laa7g9wgAS0YLM2bdId7X/f42OgJNloqqwmM1LJAzHYmONz8/cduP60KwvykgqZczY17CvLICmL&#10;eZKzzdT442k5mhhE1pQltOAsnRqvqTQ+3fz80/W2ilKHZ7xIUkFgEiajbTU1srquItOUcZaWVF7x&#10;KmXQueaipDWcio2ZCLqF2cvCdCzLN7dcJJXgcSolXJ3rTuMG51+v07j+fb2WaU2KqQGy1XgUeFyp&#10;o3lzTaONoFWWx40Y9AwpSpozeGg31ZzWlDyL/GiqMo8Fl3xdX8W8NPl6nccprgFWY1sHq7kX/LnC&#10;tWyi7abq1ASqPdDT2dPGv708CpInU8O3DcJoCTbCx6YELoB2ttUmgkH3ovpcPQq9RGg+8PhPCd3m&#10;Yb863+jBZLX9lScwIX2uOWpntxalmgLWTXZohNfOCOmuJjFc9EPP9RywVQx9djAOwtDTZoozsKW6&#10;z3VDg0CvE/ptz6K527ZCz9H3OnCv6jZppJ+LsjayqYWBx8k3pcr/p9TPGa1StJVU+mqVCrJopT7k&#10;DFTqapXikBnT+ox3rNEnYXyWUbZJcbKn1wp0h0YAyXu3qBMJxviqfl0Pog/0NLYaR291DFoaN1rC&#10;nk5FNKqErO9TXhLVmBoFiI2moy8PstbabIcoSzK+zIsCrtOoYGQL5rPAKOpU8iJPVCeeiM1qVgjy&#10;QlUc4q8xzd4wNfOcykyPwy5tYAgEluBTspQmi6Zd07zQbVhAwdSDYIUgZ9PSEfgltMLFZDFxR67j&#10;L0auNZ+Pbpczd+Qv7cCbj+ez2dz+R8lsu1GWJ0nKlNhtNrDd9zlGk5d0HHf5oNOPuT87uiUI2/6j&#10;0GhmZVntnSuevD4KpfPGVy/ltON9p8Xw2/NAGn1Lp3X3g7t12iYlQFhj1A8+O/hsL9GC0/QTLbrI&#10;xXzWtsewSe1tSYPXDpm2B0xPwANwmr7XIl65mNe+wQMHH4y7J2KwAR8M+EDRqRNe67de+6Sy3B3f&#10;EX/SA7aKKJB6B9cVfEX4p/lCh29vheBbheQAdO8BXM0xVAS8C+B6PoiiaIIXHHlwADhUcwgn+ArI&#10;FUATUc73gFy1nh6q+0Fx5x6sln30vcTfMfo+CVB1WkAy+yW0Hde6c8LR0p8EI3fpeqMwsCYjyw7v&#10;Qt9yQ3e+3IclyHs0vwcEfC6UVswCiJ2nvekMZlHmNdQZirycGpOOftDoFJvomIASv8Xo7f9/YfV6&#10;t9ohjW5Is4w0eieCA4sC6Ao1EmhkXPxtkC3UG6aG/OuZitQgxS8MwkAVJ9qGaBurtkFZDLdOjdog&#10;ujmrdRHjuRL5JoOZdaAxfgtce50jU1NhpKW4PIUIjlNE+F1SRGgFTY6wXGTfvV1u3FIKy2nioS1Q&#10;tBS3YcFDggAWPySIXrnh/ASBrvYWmh81QUBlSiPfDkPoXbpBv5fDEIHvQbJSIOI4QYBICCGcIUH0&#10;6ncDgvimCGLc7pMfG0FAif8wQXTYCuo+l0sQHck4yg/+WL00Ue8pXE2ATtckBwQxIAga9V9YnI8g&#10;updIHzpBqL35MEF02Oq7JAjPQorTIxhWV4RwhxrEgCAuVYPoXtj9qAkC38TDFw1YUWm+vlCfTPTP&#10;sWbx9o3Izb8AAAD//wMAUEsDBBQABgAIAAAAIQCAsfDA4QAAAAoBAAAPAAAAZHJzL2Rvd25yZXYu&#10;eG1sTI/BasMwEETvhf6D2EJvjaTYDY1rOYTQ9hQKTQqlt421sU0syViK7fx9lVNzHGaYeZOvJtOy&#10;gXrfOKtAzgQwsqXTja0UfO/fn16A+YBWY+ssKbiQh1Vxf5djpt1ov2jYhYrFEuszVFCH0GWc+7Im&#10;g37mOrLRO7reYIiyr7jucYzlpuVzIRbcYGPjQo0dbWoqT7uzUfAx4rhO5NuwPR03l9/98+fPVpJS&#10;jw/T+hVYoCn8h+GKH9GhiEwHd7bas1ZBmi5jUsF8uQB29WUqJLCDgkQkCfAi57cXij8AAAD//wMA&#10;UEsBAi0AFAAGAAgAAAAhALaDOJL+AAAA4QEAABMAAAAAAAAAAAAAAAAAAAAAAFtDb250ZW50X1R5&#10;cGVzXS54bWxQSwECLQAUAAYACAAAACEAOP0h/9YAAACUAQAACwAAAAAAAAAAAAAAAAAvAQAAX3Jl&#10;bHMvLnJlbHNQSwECLQAUAAYACAAAACEA734CGdUEAABrIgAADgAAAAAAAAAAAAAAAAAuAgAAZHJz&#10;L2Uyb0RvYy54bWxQSwECLQAUAAYACAAAACEAgLHwwOEAAAAKAQAADwAAAAAAAAAAAAAAAAAvBwAA&#10;ZHJzL2Rvd25yZXYueG1sUEsFBgAAAAAEAAQA8wAAAD0IAAAAAA==&#10;">
                <v:line id="Line 64" o:spid="_x0000_s1028" style="position:absolute;visibility:visible;mso-wrap-style:square" from="458,300" to="11390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/>
                <v:line id="Line 65" o:spid="_x0000_s1029" style="position:absolute;visibility:visible;mso-wrap-style:square" from="454,296" to="454,3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/>
                <v:line id="Line 66" o:spid="_x0000_s1030" style="position:absolute;visibility:visible;mso-wrap-style:square" from="11395,296" to="11395,3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4f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FHIeH8MAAADbAAAADwAA&#10;AAAAAAAAAAAAAAAHAgAAZHJzL2Rvd25yZXYueG1sUEsFBgAAAAADAAMAtwAAAPcCAAAAAA==&#10;" strokeweight=".48pt"/>
                <v:line id="Line 67" o:spid="_x0000_s1031" style="position:absolute;visibility:visible;mso-wrap-style:square" from="458,3027" to="11390,3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<v:shape id="Text Box 68" o:spid="_x0000_s1032" type="#_x0000_t202" style="position:absolute;left:566;top:1577;width:107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F9494B" w:rsidRDefault="00F9494B" w:rsidP="00F9494B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Domiciliation : 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:rsidR="00F9494B" w:rsidRDefault="00F9494B" w:rsidP="00F9494B">
                        <w:pPr>
                          <w:tabs>
                            <w:tab w:val="left" w:pos="1541"/>
                            <w:tab w:val="left" w:pos="3581"/>
                            <w:tab w:val="left" w:pos="4546"/>
                            <w:tab w:val="left" w:pos="5355"/>
                            <w:tab w:val="left" w:pos="6332"/>
                            <w:tab w:val="left" w:pos="7146"/>
                          </w:tabs>
                          <w:spacing w:before="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Hébergement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:</w:t>
                        </w:r>
                        <w:r>
                          <w:rPr>
                            <w:sz w:val="18"/>
                          </w:rPr>
                          <w:tab/>
                          <w:t>logement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personnel</w:t>
                        </w:r>
                        <w:r>
                          <w:rPr>
                            <w:sz w:val="18"/>
                          </w:rPr>
                          <w:tab/>
                          <w:t>CHRS</w:t>
                        </w:r>
                        <w:r>
                          <w:rPr>
                            <w:sz w:val="18"/>
                          </w:rPr>
                          <w:tab/>
                          <w:t>115</w:t>
                        </w:r>
                        <w:r>
                          <w:rPr>
                            <w:sz w:val="18"/>
                          </w:rPr>
                          <w:tab/>
                          <w:t>Squat</w:t>
                        </w:r>
                        <w:r>
                          <w:rPr>
                            <w:sz w:val="18"/>
                          </w:rPr>
                          <w:tab/>
                          <w:t>Autres</w:t>
                        </w:r>
                        <w:r>
                          <w:rPr>
                            <w:sz w:val="18"/>
                          </w:rPr>
                          <w:tab/>
                          <w:t>........................................................................</w:t>
                        </w:r>
                      </w:p>
                      <w:p w:rsidR="00F9494B" w:rsidRDefault="00F9494B" w:rsidP="00F9494B">
                        <w:pPr>
                          <w:spacing w:before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Enfant(s) (âge) 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:rsidR="00F9494B" w:rsidRDefault="00F9494B" w:rsidP="00F9494B">
                        <w:pPr>
                          <w:spacing w:before="59"/>
                          <w:ind w:left="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:rsidR="00F9494B" w:rsidRDefault="00F9494B" w:rsidP="00F9494B">
                        <w:pPr>
                          <w:spacing w:before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Animal domestique :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69" o:spid="_x0000_s1033" type="#_x0000_t202" style="position:absolute;left:9076;top:1044;width:13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F9494B" w:rsidRDefault="00F9494B" w:rsidP="00F9494B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</w:t>
                        </w:r>
                      </w:p>
                    </w:txbxContent>
                  </v:textbox>
                </v:shape>
                <v:shape id="Text Box 70" o:spid="_x0000_s1034" type="#_x0000_t202" style="position:absolute;left:7657;top:1044;width:17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F9494B" w:rsidRDefault="00F9494B" w:rsidP="00F9494B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M</w:t>
                        </w:r>
                      </w:p>
                    </w:txbxContent>
                  </v:textbox>
                </v:shape>
                <v:shape id="Text Box 71" o:spid="_x0000_s1035" type="#_x0000_t202" style="position:absolute;left:566;top:1044;width:6361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F9494B" w:rsidRDefault="00F9494B" w:rsidP="00F9494B">
                        <w:pPr>
                          <w:tabs>
                            <w:tab w:val="left" w:leader="dot" w:pos="5388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Nationalité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:</w:t>
                        </w:r>
                        <w:r>
                          <w:rPr>
                            <w:sz w:val="18"/>
                          </w:rPr>
                          <w:tab/>
                          <w:t>Sexe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:</w:t>
                        </w:r>
                      </w:p>
                      <w:p w:rsidR="00F9494B" w:rsidRDefault="00F9494B" w:rsidP="00F9494B">
                        <w:pPr>
                          <w:tabs>
                            <w:tab w:val="left" w:leader="dot" w:pos="5388"/>
                          </w:tabs>
                          <w:spacing w:before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Langue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parlée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:</w:t>
                        </w:r>
                        <w:r>
                          <w:rPr>
                            <w:sz w:val="18"/>
                          </w:rPr>
                          <w:tab/>
                          <w:t>Profession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 Box 72" o:spid="_x0000_s1036" type="#_x0000_t202" style="position:absolute;left:566;top:509;width:10796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F9494B" w:rsidRDefault="00F9494B" w:rsidP="00F9494B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 : ................................................................................................ Prénom</w:t>
                        </w:r>
                        <w:proofErr w:type="gramStart"/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:............................................................................................</w:t>
                        </w:r>
                        <w:proofErr w:type="gramEnd"/>
                      </w:p>
                      <w:p w:rsidR="00F9494B" w:rsidRDefault="00F9494B" w:rsidP="00F9494B">
                        <w:pPr>
                          <w:spacing w:before="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 de naissance : ..........................................................................Lieu de naissance :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...........................................................................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5002530</wp:posOffset>
                </wp:positionH>
                <wp:positionV relativeFrom="paragraph">
                  <wp:posOffset>673735</wp:posOffset>
                </wp:positionV>
                <wp:extent cx="102235" cy="102235"/>
                <wp:effectExtent l="11430" t="6985" r="10160" b="5080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67486" id="Rectangle 60" o:spid="_x0000_s1026" style="position:absolute;margin-left:393.9pt;margin-top:53.05pt;width:8.05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i0MfgIAABU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imU&#10;R5EOevQZqkZUIzmCMyhQb1wBdk/m0QaIzjxo+s0hpZctmPF7a3XfcsIgrSzYJy8uhI2Dq2jTf9AM&#10;3JOt17FW+9p2wSFUAe1jSw7nlvC9RxQOs3QyubrGiILqKIcIpDhdNtb5d1x3KAgltpB7dE52D84P&#10;pieTEEvptZASzkkhFepLPM/yPF5wWgoWlBGjbTZLadGOBN7ELyID9JdmwXNFXDvYRdXAqE54oLUU&#10;XYln59ukCFVaKRbDeyLkIAMaqUJUAA1JH6WBPs/zdL6arWb5KJ9MV6M8rarR/XqZj6br7Oa6uqqW&#10;yyr7GQBkedEKxrgKGE5UzvK/o8pxqAYSnsn8Aqu7LMk6fq9LkrxMI3YKUJ3+EV2kR2DEwKyNZgdg&#10;h9XDbMJbAkKr7Q+MepjLErvvW2I5RvK9AoaFfoVBjpv8+mYCG3up2VxqiKLgqsQeo0Fc+mH4t8aK&#10;poVIWWy+0vfAylpExgTGDlkduQyzFxEc34kw3Jf7aPX7NVv8AgAA//8DAFBLAwQUAAYACAAAACEA&#10;bwt0vd8AAAALAQAADwAAAGRycy9kb3ducmV2LnhtbEyPvU7EMBCEeyTewVokOs6+gHIhxDmhEzRX&#10;QUgBnRMvcYR/otiXC2/PUkE5O6OZb6v96ixbcI5j8BK2GwEMfR/06AcJ7dvzTQEsJuW1ssGjhG+M&#10;sK8vLypV6nD2r7g0aWBU4mOpJJiUppLz2Bt0Km7ChJ68zzA7lUjOA9ezOlO5szwTIudOjZ4WjJrw&#10;YLD/ak5Owsd6bNVRvIx3Xf+ePx0aYRbbSnl9tT4+AEu4pr8w/OITOtTE1IWT15FZCbtiR+iJDJFv&#10;gVGiELf3wDq6ZFkGvK74/x/qHwAAAP//AwBQSwECLQAUAAYACAAAACEAtoM4kv4AAADhAQAAEwAA&#10;AAAAAAAAAAAAAAAAAAAAW0NvbnRlbnRfVHlwZXNdLnhtbFBLAQItABQABgAIAAAAIQA4/SH/1gAA&#10;AJQBAAALAAAAAAAAAAAAAAAAAC8BAABfcmVscy8ucmVsc1BLAQItABQABgAIAAAAIQB70i0MfgIA&#10;ABUFAAAOAAAAAAAAAAAAAAAAAC4CAABkcnMvZTJvRG9jLnhtbFBLAQItABQABgAIAAAAIQBvC3S9&#10;3wAAAAsBAAAPAAAAAAAAAAAAAAAAANgEAABkcnMvZG93bnJldi54bWxQSwUGAAAAAAQABADzAAAA&#10;5AUAAAAA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5879465</wp:posOffset>
                </wp:positionH>
                <wp:positionV relativeFrom="paragraph">
                  <wp:posOffset>673735</wp:posOffset>
                </wp:positionV>
                <wp:extent cx="102235" cy="102235"/>
                <wp:effectExtent l="12065" t="6985" r="9525" b="508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9086B" id="Rectangle 59" o:spid="_x0000_s1026" style="position:absolute;margin-left:462.95pt;margin-top:53.05pt;width:8.05pt;height:8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8JfgIAABU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OMp&#10;Roq00KPPUDWitpIjOIMCdcYVYPdkHm2A6MyDpt8cUnrZgBlfWKu7hhMGaWXBPrm6EDYOrqJN90Ez&#10;cE92XsdaHWrbBodQBXSILXk+t4QfPKJwmKWj0c0YIwqqoxwikOJ02Vjn33HdoiCU2ELu0TnZPzjf&#10;m55MQiyl10JKOCeFVKgr8TTL83jBaSlYUEaMdrtZSov2JPAmfhEZoL80C54r4preLqp6RrXCA62l&#10;aEs8Od8mRajSSrEY3hMhexnQSBWiAmhI+ij19HmZptPVZDXJB/nodjXI06oaLNbLfHC7zu7G1U21&#10;XFbZzwAgy4tGMMZVwHCicpb/HVWOQ9WT8EzmK6zusiTr+L0uSXKdRuwUoDr9I7pIj8CInlkbzZ6B&#10;HVb3swlvCQiNtj8w6mAuS+y+74jlGMn3ChgW+hUGOW7y8d0INvZSs7nUEEXBVYk9Rr249P3w74wV&#10;2wYiZbH5Si+AlbWIjAmM7bM6chlmLyI4vhNhuC/30er3azb/BQAA//8DAFBLAwQUAAYACAAAACEA&#10;+RR++d4AAAALAQAADwAAAGRycy9kb3ducmV2LnhtbEyPwU7DMBBE70j8g7VI3Khdq0QkxKlQBZee&#10;IM0BbpvYxBGxHcVuGv6e5QTHnXmanSn3qxvZYuY4BK9guxHAjO+CHnyvoDm93D0Aiwm9xjF4o+Db&#10;RNhX11clFjpc/JtZ6tQzCvGxQAU2pangPHbWOIybMBlP3meYHSY6557rGS8U7kYuhci4w8HTB4uT&#10;OVjTfdVnp+BjPTZ4FK/Dru3es+dDLewyNkrd3qxPj8CSWdMfDL/1qTpU1KkNZ68jGxXk8j4nlAyR&#10;bYERke8krWtJkVICr0r+f0P1AwAA//8DAFBLAQItABQABgAIAAAAIQC2gziS/gAAAOEBAAATAAAA&#10;AAAAAAAAAAAAAAAAAABbQ29udGVudF9UeXBlc10ueG1sUEsBAi0AFAAGAAgAAAAhADj9If/WAAAA&#10;lAEAAAsAAAAAAAAAAAAAAAAALwEAAF9yZWxzLy5yZWxzUEsBAi0AFAAGAAgAAAAhAM2ufwl+AgAA&#10;FQUAAA4AAAAAAAAAAAAAAAAALgIAAGRycy9lMm9Eb2MueG1sUEsBAi0AFAAGAAgAAAAhAPkUfvne&#10;AAAACw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2388235</wp:posOffset>
                </wp:positionH>
                <wp:positionV relativeFrom="paragraph">
                  <wp:posOffset>1183005</wp:posOffset>
                </wp:positionV>
                <wp:extent cx="102235" cy="102235"/>
                <wp:effectExtent l="6985" t="11430" r="5080" b="1016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BD74B" id="Rectangle 58" o:spid="_x0000_s1026" style="position:absolute;margin-left:188.05pt;margin-top:93.15pt;width:8.05pt;height:8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X++fgIAABUF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k+g&#10;U4p00KPPUDWiGskRnEGBeuMKsHsyjzZAdOZB028OKb1swYzfW6v7lhMGaWXBPnlxIWwcXEWb/oNm&#10;4J5svY612te2Cw6hCmgfW3I4t4TvPaJwmKXj8fUEIwqqoxwikOJ02Vjn33HdoSCU2ELu0TnZPTg/&#10;mJ5MQiyl10JKOCeFVKgv8TzL83jBaSlYUEaMttkspUU7EngTv4gM0F+aBc8Vce1gF1UDozrhgdZS&#10;dCWenW+TIlRppVgM74mQgwxopApRATQkfZQG+jzP0/lqtprlo3w8XY3ytKpG9+tlPpqus5tJdV0t&#10;l1X2MwDI8qIVjHEVMJyonOV/R5XjUA0kPJP5BVZ3WZJ1/F6XJHmZRuwUoDr9I7pIj8CIgVkbzQ7A&#10;DquH2YS3BIRW2x8Y9TCXJXbft8RyjOR7BQwL/QqDHDf55GYMG3up2VxqiKLgqsQeo0Fc+mH4t8aK&#10;poVIWWy+0vfAylpExgTGDlkduQyzFxEc34kw3Jf7aPX7NVv8AgAA//8DAFBLAwQUAAYACAAAACEA&#10;encvuuAAAAALAQAADwAAAGRycy9kb3ducmV2LnhtbEyPsU7DMBRFdyT+wXpIbNSuU4U2jVOhCpZO&#10;EDLA5sQmjrCfo9hNw99jJjo+3aN7zysPi7Nk1lMYPApYrxgQjZ1XA/YCmveXhy2QECUqaT1qAT86&#10;wKG6vSllofwF3/Rcx56kEgyFFGBiHAtKQ2e0k2HlR40p+/KTkzGdU0/VJC+p3FnKGcupkwOmBSNH&#10;fTS6+67PTsDncmrkib0Om7b7yJ+PNTOzbYS4v1ue9kCiXuI/DH/6SR2q5NT6M6pArIDsMV8nNAXb&#10;PAOSiGzHOZBWAGd8A7Qq6fUP1S8AAAD//wMAUEsBAi0AFAAGAAgAAAAhALaDOJL+AAAA4QEAABMA&#10;AAAAAAAAAAAAAAAAAAAAAFtDb250ZW50X1R5cGVzXS54bWxQSwECLQAUAAYACAAAACEAOP0h/9YA&#10;AACUAQAACwAAAAAAAAAAAAAAAAAvAQAAX3JlbHMvLnJlbHNQSwECLQAUAAYACAAAACEAiEV/vn4C&#10;AAAVBQAADgAAAAAAAAAAAAAAAAAuAgAAZHJzL2Uyb0RvYy54bWxQSwECLQAUAAYACAAAACEAencv&#10;uuAAAAALAQAADwAAAAAAAAAAAAAAAADYBAAAZHJzL2Rvd25yZXYueG1sUEsFBgAAAAAEAAQA8wAA&#10;AOUFAAAAAA=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3001645</wp:posOffset>
                </wp:positionH>
                <wp:positionV relativeFrom="paragraph">
                  <wp:posOffset>1183005</wp:posOffset>
                </wp:positionV>
                <wp:extent cx="102235" cy="102235"/>
                <wp:effectExtent l="10795" t="11430" r="10795" b="1016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974DD" id="Rectangle 57" o:spid="_x0000_s1026" style="position:absolute;margin-left:236.35pt;margin-top:93.15pt;width:8.05pt;height:8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M+1fwIAABUF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k9u&#10;MFKkgx59hqoR1UiO4AwK1BtXgN2TebQBojMPmn5zSOllC2b83lrdt5wwSCsL9smLC2Hj4Cra9B80&#10;A/dk63Ws1b62XXAIVUD72JLDuSV87xGFwywdj68nGFFQHeUQgRSny8Y6/47rDgWhxBZyj87J7sH5&#10;wfRkEmIpvRZSwjkppEJ9iedZnscLTkvBgjJitM1mKS3akcCb+EVkgP7SLHiuiGsHu6gaGNUJD7SW&#10;oivx7HybFKFKK8VieE+EHGRAI1WICqAh6aM00Od5ns5Xs9UsH+Xj6WqUp1U1ul8v89F0nd1Mqutq&#10;uayynwFAlhetYIyrgOFE5Sz/O6och2og4ZnML7C6y5Ks4/e6JMnLNGKnANXpH9FFegRGDMzaaHYA&#10;dlg9zCa8JSC02v7AqIe5LLH7viWWYyTfK2BY6FcY5LjJJzdj2NhLzeZSQxQFVyX2GA3i0g/DvzVW&#10;NC1EymLzlb4HVtYiMiYwdsjqyGWYvYjg+E6E4b7cR6vfr9niFwAAAP//AwBQSwMEFAAGAAgAAAAh&#10;AHje1HffAAAACwEAAA8AAABkcnMvZG93bnJldi54bWxMjzFPwzAQhXck/oN1SGzUJkRpFOJUqIKl&#10;U0kzwHaJTRwR21HspuHf95hgPL1P775X7lY7skXPYfBOwuNGANOu82pwvYTm9PaQAwsRncLROy3h&#10;RwfYVbc3JRbKX9y7XurYMypxoUAJJsap4Dx0RlsMGz9pR9mXny1GOueeqxkvVG5HngiRcYuDow8G&#10;J703uvuuz1bC53po8CCOQ9p2H9nrvhZmGRsp7+/Wl2dgUa/xD4ZffVKHipxaf3YqsFFCuk22hFKQ&#10;Z0/AiEjznMa0EhKRpMCrkv/fUF0BAAD//wMAUEsBAi0AFAAGAAgAAAAhALaDOJL+AAAA4QEAABMA&#10;AAAAAAAAAAAAAAAAAAAAAFtDb250ZW50X1R5cGVzXS54bWxQSwECLQAUAAYACAAAACEAOP0h/9YA&#10;AACUAQAACwAAAAAAAAAAAAAAAAAvAQAAX3JlbHMvLnJlbHNQSwECLQAUAAYACAAAACEAPpDPtX8C&#10;AAAVBQAADgAAAAAAAAAAAAAAAAAuAgAAZHJzL2Uyb0RvYy54bWxQSwECLQAUAAYACAAAACEAeN7U&#10;d98AAAALAQAADwAAAAAAAAAAAAAAAADZBAAAZHJzL2Rvd25yZXYueG1sUEsFBgAAAAAEAAQA8wAA&#10;AOUFAAAAAA=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3482975</wp:posOffset>
                </wp:positionH>
                <wp:positionV relativeFrom="paragraph">
                  <wp:posOffset>1183005</wp:posOffset>
                </wp:positionV>
                <wp:extent cx="102235" cy="102235"/>
                <wp:effectExtent l="6350" t="11430" r="5715" b="1016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02BF1" id="Rectangle 56" o:spid="_x0000_s1026" style="position:absolute;margin-left:274.25pt;margin-top:93.15pt;width:8.05pt;height:8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88CfgIAABUF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JZ5M&#10;MVKkgx59hqoR1UiO4AwK1BtXgN2TebQBojMPmn5zSOllC2b83lrdt5wwSCsL9snFhbBxcBVt+g+a&#10;gXuy9TrWal/bLjiEKqB9bMnzqSV87xGFwywdj68nGFFQHeQQgRTHy8Y6/47rDgWhxBZyj87J7sH5&#10;wfRoEmIpvRZSwjkppEJ9iedZnscLTkvBgjJitM1mKS3akcCb+EVkgP7cLHiuiGsHu6gaGNUJD7SW&#10;oivx7HSbFKFKK8VieE+EHGRAI1WICqAh6YM00Odlns5Xs9UsH+Xj6WqUp1U1ul8v89F0nd1Mqutq&#10;uayynwFAlhetYIyrgOFI5Sz/O6ochmog4YnMF1jdeUnW8XtdkuQyjdgpQHX8R3SRHoERA7M2mj0D&#10;O6weZhPeEhBabX9g1MNclth93xLLMZLvFTAs9CsMctzkk5sxbOy5ZnOuIYqCqxJ7jAZx6Yfh3xor&#10;mhYiZbH5St8DK2sRGRMYO2R14DLMXkRweCfCcJ/vo9Xv12zxCwAA//8DAFBLAwQUAAYACAAAACEA&#10;fE9nIN8AAAALAQAADwAAAGRycy9kb3ducmV2LnhtbEyPTU+EMBRF9yb+h+aZuHNaERqClImZ6GZW&#10;yrDQ3YNWSuwHoR0G/711pcuXe3LvefV+s4asagmTdwLudwyIcoOXkxsFdKeXuxJIiOgkGu+UgG8V&#10;YN9cX9VYSX9xb2pt40hSiQsVCtAxzhWlYdDKYtj5WbmUffrFYkznMlK54CWVW0Mzxji1OLm0oHFW&#10;B62Gr/ZsBXxsxw6P7HXK++GdPx9aplfTCXF7sz09Aolqi38w/OondWiSU+/PTgZiBBR5WSQ0BSV/&#10;AJKIguccSC8gY1kOtKnp/x+aHwAAAP//AwBQSwECLQAUAAYACAAAACEAtoM4kv4AAADhAQAAEwAA&#10;AAAAAAAAAAAAAAAAAAAAW0NvbnRlbnRfVHlwZXNdLnhtbFBLAQItABQABgAIAAAAIQA4/SH/1gAA&#10;AJQBAAALAAAAAAAAAAAAAAAAAC8BAABfcmVscy8ucmVsc1BLAQItABQABgAIAAAAIQB7e88CfgIA&#10;ABUFAAAOAAAAAAAAAAAAAAAAAC4CAABkcnMvZTJvRG9jLnhtbFBLAQItABQABgAIAAAAIQB8T2cg&#10;3wAAAAsBAAAPAAAAAAAAAAAAAAAAANgEAABkcnMvZG93bnJldi54bWxQSwUGAAAAAAQABADzAAAA&#10;5AUAAAAA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4103370</wp:posOffset>
                </wp:positionH>
                <wp:positionV relativeFrom="paragraph">
                  <wp:posOffset>1183005</wp:posOffset>
                </wp:positionV>
                <wp:extent cx="102235" cy="102235"/>
                <wp:effectExtent l="7620" t="11430" r="13970" b="1016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AE192" id="Rectangle 55" o:spid="_x0000_s1026" style="position:absolute;margin-left:323.1pt;margin-top:93.15pt;width:8.05pt;height:8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L8AfgIAABUF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k8m&#10;GCnSQY8+Q9WIaiRHcAYF6o0rwO7JPNoA0ZkHTb85pPSyBTN+b63uW04YpJUF++TFhbBxcBVt+g+a&#10;gXuy9TrWal/bLjiEKqB9bMnh3BK+94jCYZaOx9eQGQXVUQ4RSHG6bKzz77juUBBKbCH36JzsHpwf&#10;TE8mIZbSayElnJNCKtSXeJ7lebzgtBQsKCNG22yW0qIdCbyJX0QG6C/NgueKuHawi6qBUZ3wQGsp&#10;uhLPzrdJEaq0UiyG90TIQQY0UoWoABqSPkoDfZ7n6Xw1W83yUT6erkZ5WlWj+/UyH03X2c2kuq6W&#10;yyr7GQBkedEKxrgKGE5UzvK/o8pxqAYSnsn8Aqu7LMk6fq9LkrxMI3YKUJ3+EV2kR2DEwKyNZgdg&#10;h9XDbMJbAkKr7Q+MepjLErvvW2I5RvK9AoaFfoVBjpt8cjOGjb3UbC41RFFwVWKP0SAu/TD8W2NF&#10;00KkLDZf6XtgZS0iYwJjh6yOXIbZiwiO70QY7st9tPr9mi1+AQAA//8DAFBLAwQUAAYACAAAACEA&#10;hnaVGt4AAAALAQAADwAAAGRycy9kb3ducmV2LnhtbEyPPU/DMBCGdyT+g3VIbNTGRFYV4lSogqUT&#10;hAxlc2I3juqPKHbT8O85Jtju9D5677lqt3pHFjOnMQYJjxsGxIQ+6jEMEtrPt4ctkJRV0MrFYCR8&#10;mwS7+vamUqWO1/BhliYPBEtCKpUEm/NUUpp6a7xKmziZgNkpzl5lXOeB6lldsdw7yhkT1Ksx4AWr&#10;JrO3pj83Fy/haz206sDex6Lrj+J13zC7uFbK+7v15RlINmv+g+FXH9WhRqcuXoJOxEkQheCIYrAV&#10;T0CQEILj0EngjBdA64r+/6H+AQAA//8DAFBLAQItABQABgAIAAAAIQC2gziS/gAAAOEBAAATAAAA&#10;AAAAAAAAAAAAAAAAAABbQ29udGVudF9UeXBlc10ueG1sUEsBAi0AFAAGAAgAAAAhADj9If/WAAAA&#10;lAEAAAsAAAAAAAAAAAAAAAAALwEAAF9yZWxzLy5yZWxzUEsBAi0AFAAGAAgAAAAhAPVAvwB+AgAA&#10;FQUAAA4AAAAAAAAAAAAAAAAALgIAAGRycy9lMm9Eb2MueG1sUEsBAi0AFAAGAAgAAAAhAIZ2lRre&#10;AAAACw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4755515</wp:posOffset>
                </wp:positionH>
                <wp:positionV relativeFrom="paragraph">
                  <wp:posOffset>1183005</wp:posOffset>
                </wp:positionV>
                <wp:extent cx="102235" cy="102235"/>
                <wp:effectExtent l="12065" t="11430" r="9525" b="1016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92938" id="Rectangle 54" o:spid="_x0000_s1026" style="position:absolute;margin-left:374.45pt;margin-top:93.15pt;width:8.05pt;height:8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+3fgIAABUF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k9y&#10;jBTpoEefoWpENZIjOIMC9cYVYPdkHm2A6MyDpt8cUnrZghm/t1b3LScM0sqCffLiQtg4uIo2/QfN&#10;wD3Zeh1rta9tFxxCFdA+tuRwbgnfe0ThMEvH4+sJRhRURzlEIMXpsrHOv+O6Q0EosYXco3Oye3B+&#10;MD2ZhFhKr4WUcE4KqVBf4nmW5/GC01KwoIwYbbNZSot2JPAmfhEZoL80C54r4trBLqoGRnXCA62l&#10;6Eo8O98mRajSSrEY3hMhBxnQSBWiAmhI+igN9Hmep/PVbDXLR/l4uhrlaVWN7tfLfDRdZzeT6rpa&#10;LqvsZwCQ5UUrGOMqYDhROcv/jirHoRpIeCbzC6zusiTr+L0uSfIyjdgpQHX6R3SRHoERA7M2mh2A&#10;HVYPswlvCQittj8w6mEuS+y+b4nlGMn3ChgW+hUGOW7yyc0YNvZSs7nUEEXBVYk9RoO49MPwb40V&#10;TQuRsth8pe+BlbWIjAmMHbI6chlmLyI4vhNhuC/30er3a7b4BQAA//8DAFBLAwQUAAYACAAAACEA&#10;xKkr8t8AAAALAQAADwAAAGRycy9kb3ducmV2LnhtbEyPQU+EMBCF7yb+h2ZMvLmtiCwiZWM2etmT&#10;Ige9FTpSIm0J7bL47x1P7nHyvrz5Xrlb7cgWnMPgnYTbjQCGrvN6cL2E5v3lJgcWonJajd6hhB8M&#10;sKsuL0pVaH9yb7jUsWdU4kKhJJgYp4Lz0Bm0Kmz8hI6yLz9bFemce65ndaJyO/JEiIxbNTj6YNSE&#10;e4Pdd320Ej7XQ6MO4nVI2+4je97XwixjI+X11fr0CCziGv9h+NMndajIqfVHpwMbJWzT/IFQCvLs&#10;DhgR2+ye1rUSEpGkwKuSn2+ofgEAAP//AwBQSwECLQAUAAYACAAAACEAtoM4kv4AAADhAQAAEwAA&#10;AAAAAAAAAAAAAAAAAAAAW0NvbnRlbnRfVHlwZXNdLnhtbFBLAQItABQABgAIAAAAIQA4/SH/1gAA&#10;AJQBAAALAAAAAAAAAAAAAAAAAC8BAABfcmVscy8ucmVsc1BLAQItABQABgAIAAAAIQCwq7+3fgIA&#10;ABUFAAAOAAAAAAAAAAAAAAAAAC4CAABkcnMvZTJvRG9jLnhtbFBLAQItABQABgAIAAAAIQDEqSvy&#10;3wAAAAsBAAAPAAAAAAAAAAAAAAAAANgEAABkcnMvZG93bnJldi54bWxQSwUGAAAAAAQABADzAAAA&#10;5AUAAAAA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u w:val="thick"/>
        </w:rPr>
        <w:t>Identification :</w:t>
      </w:r>
    </w:p>
    <w:p w:rsidR="00F9494B" w:rsidRPr="00593AC6" w:rsidRDefault="00F9494B" w:rsidP="00F9494B">
      <w:pPr>
        <w:spacing w:before="73" w:after="66"/>
        <w:ind w:left="246"/>
        <w:rPr>
          <w:rFonts w:asciiTheme="minorHAnsi" w:hAnsiTheme="minorHAnsi" w:cstheme="minorHAnsi"/>
          <w:b/>
          <w:sz w:val="20"/>
        </w:rPr>
      </w:pPr>
      <w:r w:rsidRPr="00593AC6">
        <w:rPr>
          <w:rFonts w:asciiTheme="minorHAnsi" w:hAnsiTheme="minorHAnsi" w:cstheme="minorHAnsi"/>
          <w:b/>
          <w:sz w:val="20"/>
          <w:u w:val="thick"/>
        </w:rPr>
        <w:t>Référent Social :</w:t>
      </w:r>
    </w:p>
    <w:p w:rsidR="00F9494B" w:rsidRPr="00593AC6" w:rsidRDefault="00F9494B" w:rsidP="00F9494B">
      <w:pPr>
        <w:pStyle w:val="Corpsdetexte"/>
        <w:ind w:left="128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inline distT="0" distB="0" distL="0" distR="0">
                <wp:extent cx="6948170" cy="917575"/>
                <wp:effectExtent l="8255" t="5080" r="6350" b="10795"/>
                <wp:docPr id="53" name="Zone de text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8170" cy="917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494B" w:rsidRDefault="00F9494B" w:rsidP="00F9494B">
                            <w:pPr>
                              <w:pStyle w:val="Corpsdetexte"/>
                              <w:spacing w:before="2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F9494B" w:rsidRDefault="00F9494B" w:rsidP="00F9494B">
                            <w:pPr>
                              <w:spacing w:before="1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Nom : ....................................................................Prénom : ..............................................  Service :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.........................................................</w:t>
                            </w:r>
                          </w:p>
                          <w:p w:rsidR="00F9494B" w:rsidRDefault="00F9494B" w:rsidP="00F9494B">
                            <w:pPr>
                              <w:spacing w:before="61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Tél. :  .....................................................................Fax : ....................................................  E-mail</w:t>
                            </w:r>
                            <w:proofErr w:type="gramStart"/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F9494B" w:rsidRDefault="00F9494B" w:rsidP="00F9494B">
                            <w:pPr>
                              <w:spacing w:before="60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Autre(s) intervenant(s)</w:t>
                            </w:r>
                            <w:proofErr w:type="gramStart"/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:................................................................................................................................................................................</w:t>
                            </w:r>
                            <w:proofErr w:type="gramEnd"/>
                          </w:p>
                          <w:p w:rsidR="00F9494B" w:rsidRDefault="00F9494B" w:rsidP="00F9494B">
                            <w:pPr>
                              <w:spacing w:before="62" w:line="207" w:lineRule="exact"/>
                              <w:ind w:left="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F9494B" w:rsidRDefault="00F9494B" w:rsidP="00F9494B">
                            <w:pPr>
                              <w:spacing w:line="207" w:lineRule="exact"/>
                              <w:ind w:left="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Zone de texte 53" o:spid="_x0000_s1037" type="#_x0000_t202" style="width:547.1pt;height: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b/jAIAACYFAAAOAAAAZHJzL2Uyb0RvYy54bWysVE1v2zAMvQ/YfxB0T223TpoYdYosToYB&#10;3QfQ7bKbIsmxMFnSJCV2N+y/j5LjtF0vwzAfZNoiH/moR93c9q1ER26d0KrE2UWKEVdUM6H2Jf7y&#10;eTuZY+Q8UYxIrXiJH7jDt8vXr246U/BL3WjJuEUAolzRmRI33psiSRxteEvchTZcwWatbUs8fNp9&#10;wizpAL2VyWWazpJOW2asptw5+FsNm3gZ8euaU/+xrh33SJYYavNxtXHdhTVZ3pBib4lpBD2VQf6h&#10;ipYIBUnPUBXxBB2seAHVCmq107W/oLpNdF0LyiMHYJOlf7C5b4jhkQs0x5lzm9z/g6Ufjp8sEqzE&#10;0yuMFGnhjL7CSSHGkee95wj+Q5M64wrwvTfg7fs3uofDjoSdudP0m0NKrxui9nxlre4aThgUmYXI&#10;5EnogOMCyK57rxkkIwevI1Bf2zZ0EHqCAB0O6+F8QFAIovBztsjn2TVsUdhbZNfT62lMQYox2ljn&#10;33LdomCU2IIAIjo53jkfqiHF6BKSKb0VUkYRSIU6yJAuZgMvLQULm8HN2f1uLS06kiCj+Jzyuqdu&#10;Abkirhn84lZwI0UrPKhcirbE83M0KUKbNopFF0+EHGwoUaoQBayh6JM1qOnnIl1s5pt5PskvZ5tJ&#10;nlbVZLVd55PZFrpRXVXrdZX9CgSyvGgEY1wFDqOys/zvlHOasUGTZ20/4/qsJdv4vGxJ8ryM2H5g&#10;Nb4ju6iPIIlBHL7f9VGPswAXtLPT7AEEY/UwvHDZgNFo+wOjDga3xO77gViOkXynQHRhykfDjsZu&#10;NIiiEFpij9Fgrv1wGxyMFfsGkAdZK70CYdYiauaxipOcYRgjh9PFEab96Xf0erzelr8BAAD//wMA&#10;UEsDBBQABgAIAAAAIQDWzbEu2wAAAAYBAAAPAAAAZHJzL2Rvd25yZXYueG1sTI/BTsNADETvSPzD&#10;ykjc6IYqQSVkUyHUXjggpfQDtlmTpM16o6zbhL/H5QIXa6yxZp6L9ex7dcExdoEMPC4SUEh1cB01&#10;Bvaf24cVqMiWnO0DoYFvjLAub28Km7swUYWXHTdKQijm1kDLPORax7pFb+MiDEjifYXRW5Z1bLQb&#10;7SThvtfLJHnS3nYkDa0d8K3F+rQ7ewNYHbsQtqupGrjZv8dNlm0+MmPu7+bXF1CMM/8dwxVf0KEU&#10;pkM4k4uqNyCP8O+8eslzugR1EJWmGeiy0P/xyx8AAAD//wMAUEsBAi0AFAAGAAgAAAAhALaDOJL+&#10;AAAA4QEAABMAAAAAAAAAAAAAAAAAAAAAAFtDb250ZW50X1R5cGVzXS54bWxQSwECLQAUAAYACAAA&#10;ACEAOP0h/9YAAACUAQAACwAAAAAAAAAAAAAAAAAvAQAAX3JlbHMvLnJlbHNQSwECLQAUAAYACAAA&#10;ACEAVLAm/4wCAAAmBQAADgAAAAAAAAAAAAAAAAAuAgAAZHJzL2Uyb0RvYy54bWxQSwECLQAUAAYA&#10;CAAAACEA1s2xLtsAAAAGAQAADwAAAAAAAAAAAAAAAADmBAAAZHJzL2Rvd25yZXYueG1sUEsFBgAA&#10;AAAEAAQA8wAAAO4FAAAAAA==&#10;" filled="f" strokeweight=".48pt">
                <v:textbox inset="0,0,0,0">
                  <w:txbxContent>
                    <w:p w:rsidR="00F9494B" w:rsidRDefault="00F9494B" w:rsidP="00F9494B">
                      <w:pPr>
                        <w:pStyle w:val="Corpsdetexte"/>
                        <w:spacing w:before="2"/>
                        <w:rPr>
                          <w:b/>
                          <w:sz w:val="17"/>
                        </w:rPr>
                      </w:pPr>
                    </w:p>
                    <w:p w:rsidR="00F9494B" w:rsidRDefault="00F9494B" w:rsidP="00F9494B">
                      <w:pPr>
                        <w:spacing w:before="1"/>
                        <w:ind w:left="10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Nom : ....................................................................Prénom : ..............................................  Service :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.........................................................</w:t>
                      </w:r>
                    </w:p>
                    <w:p w:rsidR="00F9494B" w:rsidRDefault="00F9494B" w:rsidP="00F9494B">
                      <w:pPr>
                        <w:spacing w:before="61"/>
                        <w:ind w:left="10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Tél. :  .....................................................................Fax : ....................................................  E-mail</w:t>
                      </w:r>
                      <w:proofErr w:type="gramStart"/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:............................................................</w:t>
                      </w:r>
                      <w:proofErr w:type="gramEnd"/>
                    </w:p>
                    <w:p w:rsidR="00F9494B" w:rsidRDefault="00F9494B" w:rsidP="00F9494B">
                      <w:pPr>
                        <w:spacing w:before="60"/>
                        <w:ind w:left="10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Autre(s) intervenant(s)</w:t>
                      </w:r>
                      <w:proofErr w:type="gramStart"/>
                      <w:r>
                        <w:rPr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:................................................................................................................................................................................</w:t>
                      </w:r>
                      <w:proofErr w:type="gramEnd"/>
                    </w:p>
                    <w:p w:rsidR="00F9494B" w:rsidRDefault="00F9494B" w:rsidP="00F9494B">
                      <w:pPr>
                        <w:spacing w:before="62" w:line="207" w:lineRule="exact"/>
                        <w:ind w:left="14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F9494B" w:rsidRDefault="00F9494B" w:rsidP="00F9494B">
                      <w:pPr>
                        <w:spacing w:line="207" w:lineRule="exact"/>
                        <w:ind w:left="14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494B" w:rsidRPr="00593AC6" w:rsidRDefault="00F9494B" w:rsidP="00F9494B">
      <w:pPr>
        <w:spacing w:before="29"/>
        <w:ind w:left="246"/>
        <w:rPr>
          <w:rFonts w:asciiTheme="minorHAnsi" w:hAnsiTheme="minorHAnsi" w:cstheme="minorHAnsi"/>
          <w:b/>
          <w:sz w:val="20"/>
        </w:rPr>
      </w:pPr>
      <w:r w:rsidRPr="00593AC6">
        <w:rPr>
          <w:rFonts w:asciiTheme="minorHAnsi" w:hAnsiTheme="minorHAnsi" w:cstheme="minorHAnsi"/>
          <w:b/>
          <w:sz w:val="20"/>
          <w:u w:val="thick"/>
        </w:rPr>
        <w:t>Informations sociales :</w:t>
      </w:r>
    </w:p>
    <w:p w:rsidR="00F9494B" w:rsidRPr="00593AC6" w:rsidRDefault="00F9494B" w:rsidP="00F9494B">
      <w:pPr>
        <w:spacing w:before="124"/>
        <w:ind w:left="246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N° S.S. : ................................................................................................. /.....................Caisse : .................................................................</w:t>
      </w:r>
    </w:p>
    <w:p w:rsidR="00F9494B" w:rsidRPr="00593AC6" w:rsidRDefault="00F9494B" w:rsidP="00F9494B">
      <w:pPr>
        <w:tabs>
          <w:tab w:val="left" w:pos="3636"/>
          <w:tab w:val="left" w:pos="4492"/>
          <w:tab w:val="left" w:pos="5647"/>
          <w:tab w:val="left" w:pos="7051"/>
          <w:tab w:val="left" w:pos="8290"/>
        </w:tabs>
        <w:spacing w:before="62"/>
        <w:ind w:left="246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2139950</wp:posOffset>
                </wp:positionH>
                <wp:positionV relativeFrom="paragraph">
                  <wp:posOffset>53340</wp:posOffset>
                </wp:positionV>
                <wp:extent cx="102235" cy="102235"/>
                <wp:effectExtent l="6350" t="11430" r="5715" b="1016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A1E44" id="Rectangle 52" o:spid="_x0000_s1026" style="position:absolute;margin-left:168.5pt;margin-top:4.2pt;width:8.05pt;height:8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F+zfwIAABUFAAAOAAAAZHJzL2Uyb0RvYy54bWysVF9v2yAQf5+074B4T/ynTptYdaooTqZJ&#10;3Vat2wcggGM0DAxInK7ad9+BkyxdX6ZpfsAHd9zd7+533N4dOon23DqhVYWzcYoRV1QzobYV/vpl&#10;PZpi5DxRjEiteIWfuMN387dvbntT8ly3WjJuEThRruxNhVvvTZkkjra8I26sDVegbLTtiIet3SbM&#10;kh68dzLJ0/Q66bVlxmrKnYPTelDiefTfNJz6T03juEeywpCbj6uN6yasyfyWlFtLTCvoMQ3yD1l0&#10;RCgIenZVE0/QzopXrjpBrXa68WOqu0Q3jaA8YgA0WfoHmseWGB6xQHGcOZfJ/T+39OP+wSLBKjzJ&#10;MVKkgx59hqoRtZUcwRkUqDeuBLtH82ADRGfuNf3mkNLLFsz4wlrdt5wwSCsL9smLC2Hj4Cra9B80&#10;A/dk53Ws1aGxXXAIVUCH2JKnc0v4wSMKh1ma51cTjCiojnKIQMrTZWOdf8d1h4JQYQu5R+dkf+/8&#10;YHoyCbGUXgsp4ZyUUqG+wrOsKOIFp6VgQRkx2u1mKS3ak8Cb+EVkgP7SLHiuiWsHu6gaGNUJD7SW&#10;oqvw9HyblKFKK8VieE+EHGRAI1WICqAh6aM00Od5ls5W09W0GBX59WpUpHU9WqyXxeh6nd1M6qt6&#10;uayznwFAVpStYIyrgOFE5az4O6och2og4ZnML7C6y5Ks4/e6JMnLNGKnANXpH9FFegRGDMzaaPYE&#10;7LB6mE14S0Botf2BUQ9zWWH3fUcsx0i+V8Cw0K8wyHFTTG5y2NhLzeZSQxQFVxX2GA3i0g/DvzNW&#10;bFuIlMXmK70AVjYiMiYwdsjqyGWYvYjg+E6E4b7cR6vfr9n8FwAAAP//AwBQSwMEFAAGAAgAAAAh&#10;AI8660veAAAACAEAAA8AAABkcnMvZG93bnJldi54bWxMjzFPwzAUhHck/oP1kNio3SYtVYhToQqW&#10;ThAywPYSmzjCfo5iNw3/HjPBeLrT3XflYXGWzXoKgycJ65UApqnzaqBeQvP2fLcHFiKSQutJS/jW&#10;AQ7V9VWJhfIXetVzHXuWSigUKMHEOBach85oh2HlR03J+/STw5jk1HM14SWVO8s3Quy4w4HSgsFR&#10;H43uvuqzk/CxnBo8iZchb7v33dOxFma2jZS3N8vjA7Col/gXhl/8hA5VYmr9mVRgVkKW3acvUcI+&#10;B5b8bJutgbUSNvkWeFXy/weqHwAAAP//AwBQSwECLQAUAAYACAAAACEAtoM4kv4AAADhAQAAEwAA&#10;AAAAAAAAAAAAAAAAAAAAW0NvbnRlbnRfVHlwZXNdLnhtbFBLAQItABQABgAIAAAAIQA4/SH/1gAA&#10;AJQBAAALAAAAAAAAAAAAAAAAAC8BAABfcmVscy8ucmVsc1BLAQItABQABgAIAAAAIQCs3F+zfwIA&#10;ABUFAAAOAAAAAAAAAAAAAAAAAC4CAABkcnMvZTJvRG9jLnhtbFBLAQItABQABgAIAAAAIQCPOutL&#10;3gAAAAgBAAAPAAAAAAAAAAAAAAAAANkEAABkcnMvZG93bnJldi54bWxQSwUGAAAAAAQABADzAAAA&#10;5AUAAAAA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2747010</wp:posOffset>
                </wp:positionH>
                <wp:positionV relativeFrom="paragraph">
                  <wp:posOffset>53340</wp:posOffset>
                </wp:positionV>
                <wp:extent cx="102235" cy="102235"/>
                <wp:effectExtent l="13335" t="11430" r="8255" b="1016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B61AC" id="Rectangle 51" o:spid="_x0000_s1026" style="position:absolute;margin-left:216.3pt;margin-top:4.2pt;width:8.05pt;height:8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y+xfwIAABUFAAAOAAAAZHJzL2Uyb0RvYy54bWysVFFv2jAQfp+0/2D5HZLQ0EJEqBCBaVK3&#10;Vev2A4ztEGuO7dmG0FX77zs7wGB9mablwbnzne/uO3/n2f2hlWjPrRNalTgbphhxRTUTalvir1/W&#10;gwlGzhPFiNSKl/iZO3w/f/tm1pmCj3SjJeMWQRDlis6UuPHeFEniaMNb4obacAXGWtuWeFDtNmGW&#10;dBC9lckoTW+TTltmrKbcOditeiOex/h1zan/VNeOeyRLDLX5uNq4bsKazGek2FpiGkGPZZB/qKIl&#10;QkHSc6iKeIJ2VrwK1QpqtdO1H1LdJrquBeURA6DJ0j/QPDXE8IgFmuPMuU3u/4WlH/ePFglW4nGG&#10;kSIt3NFn6BpRW8kR7EGDOuMK8HsyjzZAdOZB028OKb1swI0vrNVdwwmDsqJ/cnUgKA6Ook33QTMI&#10;T3Zex14datuGgNAFdIhX8ny+En7wiMJmlo5GN2OMKJiOMlSUkOJ02Fjn33HdoiCU2ELtMTjZPzjf&#10;u55cQi6l10LKeOtSoa7E0yzP4wGnpWDBGDHa7WYpLdqTwJv4hU5A3iu3ELkirun9oqlnVCs80FqK&#10;tsST82lShC6tFIvpPRGylyGqVCErgIaij1JPn5dpOl1NVpN8kI9uV4M8rarBYr3MB7fr7G5c3VTL&#10;ZZX9DACyvGgEY1wFDCcqZ/nfUeU4VD0Jz2S+wuouW7KO3+uWJNdlxI4BqtM/oov0CIzombXR7BnY&#10;YXU/m/CWgNBo+wOjDuayxO77jliOkXyvgGHhvsIgRyUf341AsZeWzaWFKAqhSuwx6sWl74d/Z6zY&#10;NpApi5ev9AJYWYvImMDYviqoOygwexHB8Z0Iw32pR6/fr9n8FwAAAP//AwBQSwMEFAAGAAgAAAAh&#10;AJLVekHdAAAACAEAAA8AAABkcnMvZG93bnJldi54bWxMjz1PwzAYhHck/oP1IrFRm2BClMapUAVL&#10;JwgZYHsTu3GEP6LYTcO/x0x0PN3p7rlqt1pDFjWH0TsB9xsGRLney9ENAtqP17sCSIjoJBrvlIAf&#10;FWBXX19VWEp/du9qaeJAUokLJQrQMU4lpaHXymLY+Em55B39bDEmOQ9UznhO5dbQjLGcWhxdWtA4&#10;qb1W/XdzsgK+1kOLB/Y28q7/zF/2DdOLaYW4vVmft0CiWuN/GP7wEzrUianzJycDMQL4Q5anqICC&#10;A0k+58UTkE5Axh+B1hW9PFD/AgAA//8DAFBLAQItABQABgAIAAAAIQC2gziS/gAAAOEBAAATAAAA&#10;AAAAAAAAAAAAAAAAAABbQ29udGVudF9UeXBlc10ueG1sUEsBAi0AFAAGAAgAAAAhADj9If/WAAAA&#10;lAEAAAsAAAAAAAAAAAAAAAAALwEAAF9yZWxzLy5yZWxzUEsBAi0AFAAGAAgAAAAhACLnL7F/AgAA&#10;FQUAAA4AAAAAAAAAAAAAAAAALgIAAGRycy9lMm9Eb2MueG1sUEsBAi0AFAAGAAgAAAAhAJLVekHd&#10;AAAACAEAAA8AAAAAAAAAAAAAAAAA2Q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3481705</wp:posOffset>
                </wp:positionH>
                <wp:positionV relativeFrom="paragraph">
                  <wp:posOffset>53340</wp:posOffset>
                </wp:positionV>
                <wp:extent cx="102235" cy="102235"/>
                <wp:effectExtent l="5080" t="11430" r="6985" b="1016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4E4B9" id="Rectangle 50" o:spid="_x0000_s1026" style="position:absolute;margin-left:274.15pt;margin-top:4.2pt;width:8.05pt;height:8.0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8GfgIAABUF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k+g&#10;PIp00KPPUDWiGskRnEGBeuMKsHsyjzZAdOZB028OKb1swYzfW6v7lhMGaWXBPnlxIWwcXEWb/oNm&#10;4J5svY612te2Cw6hCmgfW3I4t4TvPaJwmKXj8fUEIwqqoxwikOJ02Vjn33HdoSCU2ELu0TnZPTg/&#10;mJ5MQiyl10JKOCeFVKgv8TzL83jBaSlYUEaMttkspUU7EngTv4gM0F+aBc8Vce1gF1UDozrhgdZS&#10;dCWenW+TIlRppVgM74mQgwxopApRATQkfZQG+jzP0/lqtprlo3w8XY3ytKpG9+tlPpqus5tJdV0t&#10;l1X2MwDI8qIVjHEVMJyonOV/R5XjUA0kPJP5BVZ3WZJ1/F6XJHmZRuwUoDr9I7pIj8CIgVkbzQ7A&#10;DquH2YS3BIRW2x8Y9TCXJXbft8RyjOR7BQwL/QqDHDf55GYMG3up2VxqiKLgqsQeo0Fc+mH4t8aK&#10;poVIWWy+0vfAylpExgTGDlkduQyzFxEc34kw3Jf7aPX7NVv8AgAA//8DAFBLAwQUAAYACAAAACEA&#10;u2V9/t4AAAAIAQAADwAAAGRycy9kb3ducmV2LnhtbEyPzU7DMBCE70i8g7VI3KhNcaIoxKlQBZee&#10;SpoD3Jx4iSP8E8VuGt6+5gS3Wc1o5ttqt1pDFpzD6J2Axw0Dgq73anSDgPb09lAACVE6JY13KOAH&#10;A+zq25tKlspf3DsuTRxIKnGhlAJ0jFNJaeg1Whk2fkKXvC8/WxnTOQ9UzfKSyq2hW8ZyauXo0oKW&#10;E+419t/N2Qr4XA+tPLDjyLv+I3/dN0wvphXi/m59eQYScY1/YfjFT+hQJ6bOn50KxAjIePGUogIK&#10;DiT5Wc6T6ARseQa0ruj/B+orAAAA//8DAFBLAQItABQABgAIAAAAIQC2gziS/gAAAOEBAAATAAAA&#10;AAAAAAAAAAAAAAAAAABbQ29udGVudF9UeXBlc10ueG1sUEsBAi0AFAAGAAgAAAAhADj9If/WAAAA&#10;lAEAAAsAAAAAAAAAAAAAAAAALwEAAF9yZWxzLy5yZWxzUEsBAi0AFAAGAAgAAAAhAGcMLwZ+AgAA&#10;FQUAAA4AAAAAAAAAAAAAAAAALgIAAGRycy9lMm9Eb2MueG1sUEsBAi0AFAAGAAgAAAAhALtlff7e&#10;AAAACA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4082415</wp:posOffset>
                </wp:positionH>
                <wp:positionV relativeFrom="paragraph">
                  <wp:posOffset>53340</wp:posOffset>
                </wp:positionV>
                <wp:extent cx="102235" cy="102235"/>
                <wp:effectExtent l="5715" t="11430" r="6350" b="1016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0B1C5" id="Rectangle 49" o:spid="_x0000_s1026" style="position:absolute;margin-left:321.45pt;margin-top:4.2pt;width:8.05pt;height: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34PfgIAABUFAAAOAAAAZHJzL2Uyb0RvYy54bWysVFFv2yAQfp+0/4B4T22nbppYdaoqTqZJ&#10;3Vat2w8ggG00DAxInKzaf9+BkyxZX6ZpfsAHd9zdd/cdd/e7TqItt05oVeLsKsWIK6qZUE2Jv35Z&#10;jaYYOU8UI1IrXuI9d/h+/vbNXW8KPtatloxbBE6UK3pT4tZ7UySJoy3viLvShitQ1tp2xMPWNgmz&#10;pAfvnUzGaTpJem2ZsZpy5+C0GpR4Hv3XNaf+U1077pEsMeTm42rjug5rMr8jRWOJaQU9pEH+IYuO&#10;CAVBT64q4gnaWPHKVSeo1U7X/orqLtF1LSiPGABNlv6B5rklhkcsUBxnTmVy/88t/bh9skiwEucz&#10;jBTpoEefoWpENZIjOIMC9cYVYPdsnmyA6Myjpt8cUnrRghl/sFb3LScM0sqCfXJxIWwcXEXr/oNm&#10;4J5svI612tW2Cw6hCmgXW7I/tYTvPKJwmKXj8fUNRhRUBzlEIMXxsrHOv+O6Q0EosYXco3OyfXR+&#10;MD2ahFhKr4SUcE4KqVBf4lmW5/GC01KwoIwYbbNeSIu2JPAmfhEZoD83C54r4trBLqoGRnXCA62l&#10;6Eo8Pd0mRajSUrEY3hMhBxnQSBWiAmhI+iAN9HmZpbPldDnNR/l4shzlaVWNHlaLfDRZZbc31XW1&#10;WFTZzwAgy4tWMMZVwHCkcpb/HVUOQzWQ8ETmC6zuvCSr+L0uSXKZRuwUoDr+I7pIj8CIgVlrzfbA&#10;DquH2YS3BIRW2x8Y9TCXJXbfN8RyjOR7BQwL/QqDHDf5ze0YNvZcsz7XEEXBVYk9RoO48MPwb4wV&#10;TQuRsth8pR+AlbWIjAmMHbI6cBlmLyI4vBNhuM/30er3azb/BQAA//8DAFBLAwQUAAYACAAAACEA&#10;xuhJ8d0AAAAIAQAADwAAAGRycy9kb3ducmV2LnhtbEyPMU/DMBSEdyT+g/WQ2KhNlEZtyEuFKlg6&#10;QcgAmxObOMJ+jmI3Df8eM8F4utPdd9VhdZYteg6jJ4T7jQCmqfdqpAGhfXu+2wELUZKS1pNG+NYB&#10;DvX1VSVL5S/0qpcmDiyVUCglgolxKjkPvdFOho2fNCXv089OxiTngatZXlK5szwTouBOjpQWjJz0&#10;0ej+qzk7hI/11MqTeBnzrn8vno6NMIttEW9v1scHYFGv8S8Mv/gJHerE1PkzqcAsQpFn+xRF2OXA&#10;kl9s9+lbh5DlW+B1xf8fqH8AAAD//wMAUEsBAi0AFAAGAAgAAAAhALaDOJL+AAAA4QEAABMAAAAA&#10;AAAAAAAAAAAAAAAAAFtDb250ZW50X1R5cGVzXS54bWxQSwECLQAUAAYACAAAACEAOP0h/9YAAACU&#10;AQAACwAAAAAAAAAAAAAAAAAvAQAAX3JlbHMvLnJlbHNQSwECLQAUAAYACAAAACEAORt+D34CAAAV&#10;BQAADgAAAAAAAAAAAAAAAAAuAgAAZHJzL2Uyb0RvYy54bWxQSwECLQAUAAYACAAAACEAxuhJ8d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5158105</wp:posOffset>
                </wp:positionH>
                <wp:positionV relativeFrom="paragraph">
                  <wp:posOffset>53340</wp:posOffset>
                </wp:positionV>
                <wp:extent cx="102235" cy="102235"/>
                <wp:effectExtent l="5080" t="11430" r="6985" b="1016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AC57F" id="Rectangle 48" o:spid="_x0000_s1026" style="position:absolute;margin-left:406.15pt;margin-top:4.2pt;width:8.05pt;height:8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H64fgIAABUFAAAOAAAAZHJzL2Uyb0RvYy54bWysVFFv2jAQfp+0/2D5HZLQQG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cQ6d&#10;UqSFHn2GqhG1lRzBGRSoM64AuyfzaANEZx40/eaQ0ssGzPjCWt01nDBIKwv2yYsLYePgKtp0HzQD&#10;92TndazVobZtcAhVQIfYkuOlJfzgEYXDLB2NbsYYUVCd5BCBFOfLxjr/jusWBaHEFnKPzsn+wfne&#10;9GwSYim9FlLCOSmkQl2J77I8jxecloIFZcRot5ultGhPAm/iF5EB+muz4LkiruntoqpnVCs80FqK&#10;tsTTy21ShCqtFIvhPRGylwGNVCEqgIakT1JPn+e79G41XU3zQT6arAZ5WlWDxXqZDybr7HZc3VTL&#10;ZZX9DACyvGgEY1wFDGcqZ/nfUeU0VD0JL2R+gdVdl2Qdv9clSV6mETsFqM7/iC7SIzCiZ9ZGsyOw&#10;w+p+NuEtAaHR9gdGHcxlid33HbEcI/leAcNCv8Igx00+vh3Bxl5rNtcaoii4KrHHqBeXvh/+nbFi&#10;20CkLDZf6QWwshaRMYGxfVYnLsPsRQSndyIM9/U+Wv1+zea/AAAA//8DAFBLAwQUAAYACAAAACEA&#10;cX/z2twAAAAIAQAADwAAAGRycy9kb3ducmV2LnhtbEyPwU7DMBBE70j8g7VI3KjdEKooxKlQBZee&#10;IOQANyde4gh7HcVuGv4e9wS3Wc1o9k21X51lC85h9CRhuxHAkHqvRxoktO8vdwWwEBVpZT2hhB8M&#10;sK+vrypVan+mN1yaOLBUQqFUEkyMU8l56A06FTZ+Qkrel5+diumcB65ndU7lzvJMiB13aqT0wagJ&#10;Dwb77+bkJHyux1YdxeuYd/3H7vnQCLPYVsrbm/XpEVjENf6F4YKf0KFOTJ0/kQ7MSii22X2KJpED&#10;S36RXUQnIcsfgNcV/z+g/gUAAP//AwBQSwECLQAUAAYACAAAACEAtoM4kv4AAADhAQAAEwAAAAAA&#10;AAAAAAAAAAAAAAAAW0NvbnRlbnRfVHlwZXNdLnhtbFBLAQItABQABgAIAAAAIQA4/SH/1gAAAJQB&#10;AAALAAAAAAAAAAAAAAAAAC8BAABfcmVscy8ucmVsc1BLAQItABQABgAIAAAAIQB88H64fgIAABUF&#10;AAAOAAAAAAAAAAAAAAAAAC4CAABkcnMvZTJvRG9jLnhtbFBLAQItABQABgAIAAAAIQBxf/Pa3AAA&#10;AAg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6217920</wp:posOffset>
                </wp:positionH>
                <wp:positionV relativeFrom="paragraph">
                  <wp:posOffset>53340</wp:posOffset>
                </wp:positionV>
                <wp:extent cx="102235" cy="102235"/>
                <wp:effectExtent l="7620" t="11430" r="13970" b="1016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43022" id="Rectangle 47" o:spid="_x0000_s1026" style="position:absolute;margin-left:489.6pt;margin-top:4.2pt;width:8.05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6zfgIAABU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Pkd&#10;Roq00KPPUDWitpIjOIMCdcYVYPdkHm2A6MyDpt8cUnrZgBlfWKu7hhMGaWXBPrm6EDYOrqJN90Ez&#10;cE92XsdaHWrbBodQBXSILXk+t4QfPKJwmKWj0c0YIwqqoxwikOJ02Vjn33HdoiCU2ELu0TnZPzjf&#10;m55MQiyl10JKOCeFVKgr8TTL83jBaSlYUEaMdrtZSov2JPAmfhEZoL80C54r4preLqp6RrXCA62l&#10;aEs8Od8mRajSSrEY3hMhexnQSBWiAmhI+ij19HmZptPVZDXJB/nodjXI06oaLNbLfHC7zu7G1U21&#10;XFbZzwAgy4tGMMZVwHCicpb/HVWOQ9WT8EzmK6zusiTr+L0uSXKdRuwUoDr9I7pIj8CInlkbzZ6B&#10;HVb3swlvCQiNtj8w6mAuS+y+74jlGMn3ChgW+hUGOW7y8d0INvZSs7nUEEXBVYk9Rr249P3w74wV&#10;2wYiZbH5Si+AlbWIjAmM7bM6chlmLyI4vhNhuC/30er3azb/BQAA//8DAFBLAwQUAAYACAAAACEA&#10;BYhbht4AAAAIAQAADwAAAGRycy9kb3ducmV2LnhtbEyPMU/DMBSEdyT+g/WQ2KhNSEsT4lSogqUT&#10;hAzt5sSPOCJ+jmI3Df8eM8F4utPdd8VusQObcfK9Iwn3KwEMqXW6p05C/fF6twXmgyKtBkco4Rs9&#10;7Mrrq0Ll2l3oHecqdCyWkM+VBBPCmHPuW4NW+ZUbkaL36SarQpRTx/WkLrHcDjwRYsOt6ikuGDXi&#10;3mD7VZ2thNNyqNVBvPVp0x43L/tKmHmopby9WZ6fgAVcwl8YfvEjOpSRqXFn0p4NErLHLIlRCdsU&#10;WPSzbP0ArJGQpGvgZcH/Hyh/AAAA//8DAFBLAQItABQABgAIAAAAIQC2gziS/gAAAOEBAAATAAAA&#10;AAAAAAAAAAAAAAAAAABbQ29udGVudF9UeXBlc10ueG1sUEsBAi0AFAAGAAgAAAAhADj9If/WAAAA&#10;lAEAAAsAAAAAAAAAAAAAAAAALwEAAF9yZWxzLy5yZWxzUEsBAi0AFAAGAAgAAAAhAMolzrN+AgAA&#10;FQUAAA4AAAAAAAAAAAAAAAAALgIAAGRycy9lMm9Eb2MueG1sUEsBAi0AFAAGAAgAAAAhAAWIW4be&#10;AAAACA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sz w:val="18"/>
        </w:rPr>
        <w:t>Couverture sociale actuelle</w:t>
      </w:r>
      <w:r w:rsidRPr="00593AC6">
        <w:rPr>
          <w:rFonts w:asciiTheme="minorHAnsi" w:hAnsiTheme="minorHAnsi" w:cstheme="minorHAnsi"/>
          <w:spacing w:val="-10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:</w:t>
      </w:r>
      <w:r w:rsidRPr="00593AC6">
        <w:rPr>
          <w:rFonts w:asciiTheme="minorHAnsi" w:hAnsiTheme="minorHAnsi" w:cstheme="minorHAnsi"/>
          <w:spacing w:val="2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Base</w:t>
      </w:r>
      <w:r w:rsidRPr="00593AC6">
        <w:rPr>
          <w:rFonts w:asciiTheme="minorHAnsi" w:hAnsiTheme="minorHAnsi" w:cstheme="minorHAnsi"/>
          <w:sz w:val="18"/>
        </w:rPr>
        <w:tab/>
        <w:t>ALD</w:t>
      </w:r>
      <w:r w:rsidRPr="00593AC6">
        <w:rPr>
          <w:rFonts w:asciiTheme="minorHAnsi" w:hAnsiTheme="minorHAnsi" w:cstheme="minorHAnsi"/>
          <w:sz w:val="18"/>
        </w:rPr>
        <w:tab/>
        <w:t>CMU-C</w:t>
      </w:r>
      <w:r w:rsidRPr="00593AC6">
        <w:rPr>
          <w:rFonts w:asciiTheme="minorHAnsi" w:hAnsiTheme="minorHAnsi" w:cstheme="minorHAnsi"/>
          <w:sz w:val="18"/>
        </w:rPr>
        <w:tab/>
        <w:t>AME</w:t>
      </w:r>
      <w:r w:rsidRPr="00593AC6">
        <w:rPr>
          <w:rFonts w:asciiTheme="minorHAnsi" w:hAnsiTheme="minorHAnsi" w:cstheme="minorHAnsi"/>
          <w:sz w:val="18"/>
        </w:rPr>
        <w:tab/>
        <w:t>Mutuelle</w:t>
      </w:r>
      <w:r w:rsidRPr="00593AC6">
        <w:rPr>
          <w:rFonts w:asciiTheme="minorHAnsi" w:hAnsiTheme="minorHAnsi" w:cstheme="minorHAnsi"/>
          <w:sz w:val="18"/>
        </w:rPr>
        <w:tab/>
        <w:t>dossier PASS</w:t>
      </w:r>
    </w:p>
    <w:p w:rsidR="00F9494B" w:rsidRPr="00593AC6" w:rsidRDefault="00F9494B" w:rsidP="00F9494B">
      <w:pPr>
        <w:spacing w:before="60"/>
        <w:ind w:left="246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Documents d’identité en possession de la personne :</w:t>
      </w:r>
      <w:r w:rsidRPr="00593AC6">
        <w:rPr>
          <w:rFonts w:asciiTheme="minorHAnsi" w:hAnsiTheme="minorHAnsi" w:cstheme="minorHAnsi"/>
          <w:spacing w:val="-19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.................................................................................................................................</w:t>
      </w:r>
    </w:p>
    <w:p w:rsidR="00F9494B" w:rsidRPr="00593AC6" w:rsidRDefault="00F9494B" w:rsidP="00F9494B">
      <w:pPr>
        <w:spacing w:before="60"/>
        <w:ind w:left="246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Titre de séjour éventuel :</w:t>
      </w:r>
      <w:r w:rsidRPr="00593AC6">
        <w:rPr>
          <w:rFonts w:asciiTheme="minorHAnsi" w:hAnsiTheme="minorHAnsi" w:cstheme="minorHAnsi"/>
          <w:spacing w:val="17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.............................................................................................................................................................................</w:t>
      </w:r>
    </w:p>
    <w:p w:rsidR="00F9494B" w:rsidRPr="00593AC6" w:rsidRDefault="00F9494B" w:rsidP="00F9494B">
      <w:pPr>
        <w:spacing w:before="59"/>
        <w:ind w:left="246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Ressources actuelles (salaire/RSA/AAH/ATA…) :</w:t>
      </w:r>
      <w:r w:rsidRPr="00593AC6">
        <w:rPr>
          <w:rFonts w:asciiTheme="minorHAnsi" w:hAnsiTheme="minorHAnsi" w:cstheme="minorHAnsi"/>
          <w:spacing w:val="27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......................................................................................................................................</w:t>
      </w:r>
    </w:p>
    <w:p w:rsidR="00F9494B" w:rsidRPr="00593AC6" w:rsidRDefault="00F9494B" w:rsidP="00F9494B">
      <w:pPr>
        <w:tabs>
          <w:tab w:val="left" w:pos="1665"/>
          <w:tab w:val="left" w:pos="2939"/>
          <w:tab w:val="left" w:pos="5066"/>
          <w:tab w:val="left" w:pos="5904"/>
        </w:tabs>
        <w:spacing w:before="62"/>
        <w:ind w:left="246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53340</wp:posOffset>
                </wp:positionV>
                <wp:extent cx="102235" cy="102235"/>
                <wp:effectExtent l="11430" t="8255" r="10160" b="1333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B9C0D" id="Rectangle 46" o:spid="_x0000_s1026" style="position:absolute;margin-left:77.4pt;margin-top:4.2pt;width:8.05pt;height:8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4EfgIAABU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nyK&#10;kSId9OgzVI2oRnIEZ1Cg3rgC7J7Mow0QnXnQ9JtDSi9bMOP31uq+5YRBWlmwT15cCBsHV9Gm/6AZ&#10;uCdbr2Ot9rXtgkOoAtrHlhzOLeF7jygcZulkcnWNEQXVUQ4RSHG6bKzz77juUBBKbCH36JzsHpwf&#10;TE8mIZbSayElnJNCKtSXeJ7lebzgtBQsKCNG22yW0qIdCbyJX0QG6C/NgueKuHawi6qBUZ3wQGsp&#10;uhLPzrdJEaq0UiyG90TIQQY0UoWoABqSPkoDfZ7n6Xw1W83yUT6ZrkZ5WlWj+/UyH03X2c11dVUt&#10;l1X2MwDI8qIVjHEVMJyonOV/R5XjUA0kPJP5BVZ3WZJ1/F6XJHmZRuwUoDr9I7pIj8CIgVkbzQ7A&#10;DquH2YS3BIRW2x8Y9TCXJXbft8RyjOR7BQwL/QqDHDf59c0ENvZSs7nUEEXBVYk9RoO49MPwb40V&#10;TQuRsth8pe+BlbWIjAmMHbI6chlmLyI4vhNhuC/30er3a7b4BQAA//8DAFBLAwQUAAYACAAAACEA&#10;y6AIntwAAAAIAQAADwAAAGRycy9kb3ducmV2LnhtbEyPMU/DMBSEdyT+g/WQ2KhNlZY2jVOhCpZO&#10;EDLA9hKbOMJ+jmI3Df8ed6Lj6U533xX72Vk26TH0niQ8LgQwTa1XPXUS6o/Xhw2wEJEUWk9awq8O&#10;sC9vbwrMlT/Tu56q2LFUQiFHCSbGIec8tEY7DAs/aEretx8dxiTHjqsRz6ncWb4UYs0d9pQWDA76&#10;YHT7U52chK/5WONRvPVZ036uXw6VMJOtpby/m593wKKe438YLvgJHcrE1PgTqcBs0qssoUcJmwzY&#10;xX8SW2CNhGW2Al4W/PpA+QcAAP//AwBQSwECLQAUAAYACAAAACEAtoM4kv4AAADhAQAAEwAAAAAA&#10;AAAAAAAAAAAAAAAAW0NvbnRlbnRfVHlwZXNdLnhtbFBLAQItABQABgAIAAAAIQA4/SH/1gAAAJQB&#10;AAALAAAAAAAAAAAAAAAAAC8BAABfcmVscy8ucmVsc1BLAQItABQABgAIAAAAIQCPzs4EfgIAABUF&#10;AAAOAAAAAAAAAAAAAAAAAC4CAABkcnMvZTJvRG9jLnhtbFBLAQItABQABgAIAAAAIQDLoAie3AAA&#10;AAg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1484630</wp:posOffset>
                </wp:positionH>
                <wp:positionV relativeFrom="paragraph">
                  <wp:posOffset>53340</wp:posOffset>
                </wp:positionV>
                <wp:extent cx="102235" cy="102235"/>
                <wp:effectExtent l="8255" t="8255" r="13335" b="13335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6796B" id="Rectangle 45" o:spid="_x0000_s1026" style="position:absolute;margin-left:116.9pt;margin-top:4.2pt;width:8.05pt;height:8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b4GfgIAABUFAAAOAAAAZHJzL2Uyb0RvYy54bWysVFFv2jAQfp+0/2D5HZLQQG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cT7G&#10;SJEWevQZqkbUVnIEZ1CgzrgC7J7Mow0QnXnQ9JtDSi8bMOMLa3XXcMIgrSzYJy8uhI2Dq2jTfdAM&#10;3JOd17FWh9q2wSFUAR1iS46XlvCDRxQOs3Q0uoHMKKhOcohAivNlY51/x3WLglBiC7lH52T/4Hxv&#10;ejYJsZReCynhnBRSoa7Ed1mexwtOS8GCMmK0281SWrQngTfxi8gA/bVZ8FwR1/R2UdUzqhUeaC1F&#10;W+Lp5TYpQpVWisXwngjZy4BGqhAVQEPSJ6mnz/Nderearqb5IB9NVoM8rarBYr3MB5N1djuubqrl&#10;ssp+BgBZXjSCMa4ChjOVs/zvqHIaqp6EFzK/wOquS7KO3+uSJC/TiJ0CVOd/RBfpERjRM2uj2RHY&#10;YXU/m/CWgNBo+wOjDuayxO77jliOkXyvgGGhX2GQ4yYf345gY681m2sNURRcldhj1ItL3w//zlix&#10;bSBSFpuv9AJYWYvImMDYPqsTl2H2IoLTOxGG+3ofrX6/ZvNfAAAA//8DAFBLAwQUAAYACAAAACEA&#10;+wOvWt0AAAAIAQAADwAAAGRycy9kb3ducmV2LnhtbEyPwU7DMBBE70j8g7VI3KhNGqo2xKlQBZee&#10;IOQANyde4gh7HcVuGv4e9wS3Hc1o5m25X5xlM05h8CThfiWAIXVeD9RLaN5f7rbAQlSklfWEEn4w&#10;wL66vipVof2Z3nCuY89SCYVCSTAxjgXnoTPoVFj5ESl5X35yKiY59VxP6pzKneWZEBvu1EBpwagR&#10;Dwa77/rkJHwux0YdxeuQt93H5vlQCzPbRsrbm+XpEVjEJf6F4YKf0KFKTK0/kQ7MSsjW64QeJWxz&#10;YMnP8t0OWHs5HoBXJf//QPULAAD//wMAUEsBAi0AFAAGAAgAAAAhALaDOJL+AAAA4QEAABMAAAAA&#10;AAAAAAAAAAAAAAAAAFtDb250ZW50X1R5cGVzXS54bWxQSwECLQAUAAYACAAAACEAOP0h/9YAAACU&#10;AQAACwAAAAAAAAAAAAAAAAAvAQAAX3JlbHMvLnJlbHNQSwECLQAUAAYACAAAACEAAfW+Bn4CAAAV&#10;BQAADgAAAAAAAAAAAAAAAAAuAgAAZHJzL2Uyb0RvYy54bWxQSwECLQAUAAYACAAAACEA+wOvWt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3094355</wp:posOffset>
                </wp:positionH>
                <wp:positionV relativeFrom="paragraph">
                  <wp:posOffset>53340</wp:posOffset>
                </wp:positionV>
                <wp:extent cx="102235" cy="102235"/>
                <wp:effectExtent l="8255" t="8255" r="13335" b="13335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5CE6B" id="Rectangle 44" o:spid="_x0000_s1026" style="position:absolute;margin-left:243.65pt;margin-top:4.2pt;width:8.05pt;height:8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r6xfQIAABUFAAAOAAAAZHJzL2Uyb0RvYy54bWysVFFv2jAQfp+0/2D5HZLQQGlEqBCBaVK3&#10;Vev2A4ztEGuO7dmGwKr9950dYHR9mablwbnzne/uO3/n2f2hlWjPrRNalTgbphhxRTUTalvir1/W&#10;gylGzhPFiNSKl/jIHb6fv30z60zBR7rRknGLIIhyRWdK3HhviiRxtOEtcUNtuAJjrW1LPKh2mzBL&#10;OojeymSUppOk05YZqyl3Dnar3ojnMX5dc+o/1bXjHskSQ20+rjaum7Am8xkptpaYRtBTGeQfqmiJ&#10;UJD0EqoinqCdFa9CtYJa7XTth1S3ia5rQXnEAGiy9A80Tw0xPGKB5jhzaZP7f2Hpx/2jRYKVOM8x&#10;UqSFO/oMXSNqKzmCPWhQZ1wBfk/m0QaIzjxo+s0hpZcNuPGFtbprOGFQVhb8kxcHguLgKNp0HzSD&#10;8GTndezVobZtCAhdQId4JcfLlfCDRxQ2s3Q0uhljRMF0kkMGUpwPG+v8O65bFIQSW6g9Bif7B+d7&#10;17NLyKX0WkgJ+6SQCnUlvssAZISlpWDBGBW73SylRXsSeBO/iAzQX7uFyBVxTe8XTT2jWuGB1lK0&#10;JZ5eTpMidGmlWEzviZC9DGikClkBNBR9knr6PN+ld6vpapoP8tFkNcjTqhos1st8MFlnt+Pqplou&#10;q+xnAJDlRSMY4ypgOFM5y/+OKqeh6kl4IfMLrO66Jev4vW5J8rKMeFOA6vyP6CI9AiN6Zm00OwI7&#10;rO5nE94SEBptf2DUwVyW2H3fEcsxku8VMCzcVxjkqOTj2xEo9tqyubYQRSFUiT1Gvbj0/fDvjBXb&#10;BjJl8fKVXgAraxEZExjbV3XiMsxeRHB6J8JwX+vR6/drNv8FAAD//wMAUEsDBBQABgAIAAAAIQDJ&#10;Sxm33gAAAAgBAAAPAAAAZHJzL2Rvd25yZXYueG1sTI/NTsMwEITvSLyDtUjcqE2blijEqVAFl54g&#10;5AC3TbzEEf6JYjcNb4850dusZjTzbblfrGEzTWHwTsL9SgAj13k1uF5C8/5ylwMLEZ1C4x1J+KEA&#10;++r6qsRC+bN7o7mOPUslLhQoQcc4FpyHTpPFsPIjueR9+cliTOfUczXhOZVbw9dC7LjFwaUFjSMd&#10;NHXf9clK+FyODR7F65C13cfu+VALPZtGytub5ekRWKQl/ofhDz+hQ5WYWn9yKjAjIcsfNikqIc+A&#10;JX8rNkm0EtbZFnhV8ssHql8AAAD//wMAUEsBAi0AFAAGAAgAAAAhALaDOJL+AAAA4QEAABMAAAAA&#10;AAAAAAAAAAAAAAAAAFtDb250ZW50X1R5cGVzXS54bWxQSwECLQAUAAYACAAAACEAOP0h/9YAAACU&#10;AQAACwAAAAAAAAAAAAAAAAAvAQAAX3JlbHMvLnJlbHNQSwECLQAUAAYACAAAACEARB6+sX0CAAAV&#10;BQAADgAAAAAAAAAAAAAAAAAuAgAAZHJzL2Uyb0RvYy54bWxQSwECLQAUAAYACAAAACEAyUsZt94A&#10;AAAI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3803015</wp:posOffset>
                </wp:positionH>
                <wp:positionV relativeFrom="paragraph">
                  <wp:posOffset>53340</wp:posOffset>
                </wp:positionV>
                <wp:extent cx="102235" cy="102235"/>
                <wp:effectExtent l="12065" t="8255" r="9525" b="1333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54DD4" id="Rectangle 43" o:spid="_x0000_s1026" style="position:absolute;margin-left:299.45pt;margin-top:4.2pt;width:8.05pt;height:8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4CfgIAABU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Jc5H&#10;GCnSQo8+Q9WI2kqO4AwK1BlXgN2TebQBojMPmn5zSOllA2Z8Ya3uGk4YpJUF++TqQtg4uIo23QfN&#10;wD3ZeR1rdahtGxxCFdAhtuT53BJ+8IjCYZYOh6MxRhRURzlEIMXpsrHOv+O6RUEosYXco3Oyf3C+&#10;Nz2ZhFhKr4WUcE4KqVBX4mmW5/GC01KwoIwY7XazlBbtSeBN/CIyQH9pFjxXxDW9XVT1jGqFB1pL&#10;0ZZ4cr5NilCllWIxvCdC9jKgkSpEBdCQ9FHq6fMyTaeryWqSD/Lh7WqQp1U1WKyX+eB2nd2Nq1G1&#10;XFbZzwAgy4tGMMZVwHCicpb/HVWOQ9WT8EzmK6zusiTr+L0uSXKdRuwUoDr9I7pIj8CInlkbzZ6B&#10;HVb3swlvCQiNtj8w6mAuS+y+74jlGMn3ChgW+hUGOW7y8d0QNvZSs7nUEEXBVYk9Rr249P3w74wV&#10;2wYiZbH5Si+AlbWIjAmM7bM6chlmLyI4vhNhuC/30er3azb/BQAA//8DAFBLAwQUAAYACAAAACEA&#10;s13er90AAAAIAQAADwAAAGRycy9kb3ducmV2LnhtbEyPMU/DMBSEdyT+g/WQ2KjdKonSEKdCFSyd&#10;IM0AmxM/4oj4OYrdNPx7zATj6U5335WH1Y5swdkPjiRsNwIYUuf0QL2E5vzykAPzQZFWoyOU8I0e&#10;DtXtTakK7a70hksdehZLyBdKgglhKjj3nUGr/MZNSNH7dLNVIcq553pW11huR74TIuNWDRQXjJrw&#10;aLD7qi9Wwsd6atRJvA5J271nz8damGVspLy/W58egQVcw18YfvEjOlSRqXUX0p6NEtJ9vo9RCXkC&#10;LPrZNo3fWgm7JAVelfz/geoHAAD//wMAUEsBAi0AFAAGAAgAAAAhALaDOJL+AAAA4QEAABMAAAAA&#10;AAAAAAAAAAAAAAAAAFtDb250ZW50X1R5cGVzXS54bWxQSwECLQAUAAYACAAAACEAOP0h/9YAAACU&#10;AQAACwAAAAAAAAAAAAAAAAAvAQAAX3JlbHMvLnJlbHNQSwECLQAUAAYACAAAACEAHYJeAn4CAAAV&#10;BQAADgAAAAAAAAAAAAAAAAAuAgAAZHJzL2Uyb0RvYy54bWxQSwECLQAUAAYACAAAACEAs13er9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sz w:val="18"/>
        </w:rPr>
        <w:t>Dette :</w:t>
      </w:r>
      <w:r w:rsidRPr="00593AC6">
        <w:rPr>
          <w:rFonts w:asciiTheme="minorHAnsi" w:hAnsiTheme="minorHAnsi" w:cstheme="minorHAnsi"/>
          <w:spacing w:val="-1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Non</w:t>
      </w:r>
      <w:r w:rsidRPr="00593AC6">
        <w:rPr>
          <w:rFonts w:asciiTheme="minorHAnsi" w:hAnsiTheme="minorHAnsi" w:cstheme="minorHAnsi"/>
          <w:sz w:val="18"/>
        </w:rPr>
        <w:tab/>
        <w:t>Oui</w:t>
      </w:r>
      <w:r w:rsidRPr="00593AC6">
        <w:rPr>
          <w:rFonts w:asciiTheme="minorHAnsi" w:hAnsiTheme="minorHAnsi" w:cstheme="minorHAnsi"/>
          <w:sz w:val="18"/>
        </w:rPr>
        <w:tab/>
        <w:t>Montant</w:t>
      </w:r>
      <w:r w:rsidRPr="00593AC6">
        <w:rPr>
          <w:rFonts w:asciiTheme="minorHAnsi" w:hAnsiTheme="minorHAnsi" w:cstheme="minorHAnsi"/>
          <w:spacing w:val="1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 xml:space="preserve">: </w:t>
      </w:r>
      <w:r w:rsidRPr="00593AC6">
        <w:rPr>
          <w:rFonts w:asciiTheme="minorHAnsi" w:hAnsiTheme="minorHAnsi" w:cstheme="minorHAnsi"/>
          <w:spacing w:val="47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Inconnu</w:t>
      </w:r>
      <w:r w:rsidRPr="00593AC6">
        <w:rPr>
          <w:rFonts w:asciiTheme="minorHAnsi" w:hAnsiTheme="minorHAnsi" w:cstheme="minorHAnsi"/>
          <w:sz w:val="18"/>
        </w:rPr>
        <w:tab/>
        <w:t>Connu</w:t>
      </w:r>
      <w:r w:rsidRPr="00593AC6">
        <w:rPr>
          <w:rFonts w:asciiTheme="minorHAnsi" w:hAnsiTheme="minorHAnsi" w:cstheme="minorHAnsi"/>
          <w:sz w:val="18"/>
        </w:rPr>
        <w:tab/>
        <w:t>:</w:t>
      </w:r>
      <w:r w:rsidRPr="00593AC6">
        <w:rPr>
          <w:rFonts w:asciiTheme="minorHAnsi" w:hAnsiTheme="minorHAnsi" w:cstheme="minorHAnsi"/>
          <w:spacing w:val="30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...................................................................................................</w:t>
      </w:r>
    </w:p>
    <w:p w:rsidR="00F9494B" w:rsidRPr="00593AC6" w:rsidRDefault="00F9494B" w:rsidP="00F9494B">
      <w:pPr>
        <w:spacing w:before="59"/>
        <w:ind w:left="246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N° CAF :  ............................................................................... Caisse :</w:t>
      </w:r>
      <w:r w:rsidRPr="00593AC6">
        <w:rPr>
          <w:rFonts w:asciiTheme="minorHAnsi" w:hAnsiTheme="minorHAnsi" w:cstheme="minorHAnsi"/>
          <w:spacing w:val="-9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........................................................................................................</w:t>
      </w:r>
    </w:p>
    <w:p w:rsidR="00F9494B" w:rsidRPr="00593AC6" w:rsidRDefault="00F9494B" w:rsidP="00F9494B">
      <w:pPr>
        <w:tabs>
          <w:tab w:val="left" w:pos="2999"/>
          <w:tab w:val="left" w:pos="4075"/>
          <w:tab w:val="left" w:pos="5064"/>
        </w:tabs>
        <w:spacing w:before="60"/>
        <w:ind w:left="246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52070</wp:posOffset>
                </wp:positionV>
                <wp:extent cx="102235" cy="102235"/>
                <wp:effectExtent l="8255" t="10795" r="13335" b="1079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B8B3D" id="Rectangle 42" o:spid="_x0000_s1026" style="position:absolute;margin-left:185.9pt;margin-top:4.1pt;width:8.05pt;height:8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61fgIAABUFAAAOAAAAZHJzL2Uyb0RvYy54bWysVF9v2yAQf5+074B4T/2nbppYdaoqTqZJ&#10;3Vat2wcggGM0DAxInKzad9+BkyxZX6ZpfsAHd9zd7+533N3vOom23DqhVYWzqxQjrqhmQq0r/PXL&#10;cjTByHmiGJFa8QrvucP3s7dv7npT8ly3WjJuEThRruxNhVvvTZkkjra8I+5KG65A2WjbEQ9bu06Y&#10;JT1472SSp+k46bVlxmrKnYPTelDiWfTfNJz6T03juEeywpCbj6uN6yqsyeyOlGtLTCvoIQ3yD1l0&#10;RCgIenJVE0/QxopXrjpBrXa68VdUd4luGkF5xABosvQPNM8tMTxigeI4cyqT+39u6cftk0WCVbjI&#10;MVKkgx59hqoRtZYcwRkUqDeuBLtn82QDRGceNf3mkNLzFsz4g7W6bzlhkFYW7JOLC2Hj4Cpa9R80&#10;A/dk43Ws1a6xXXAIVUC72JL9qSV85xGFwyzN8+sbjCioDnKIQMrjZWOdf8d1h4JQYQu5R+dk++j8&#10;YHo0CbGUXgop4ZyUUqG+wtOsKOIFp6VgQRkx2vVqLi3aksCb+EVkgP7cLHiuiWsHu6gaGNUJD7SW&#10;oqvw5HSblKFKC8VieE+EHGRAI1WICqAh6YM00Odlmk4Xk8WkGBX5eDEq0roePSznxWi8zG5v6ut6&#10;Pq+znwFAVpStYIyrgOFI5az4O6ochmog4YnMF1jdeUmW8XtdkuQyjdgpQHX8R3SRHoERA7NWmu2B&#10;HVYPswlvCQittj8w6mEuK+y+b4jlGMn3ChgW+hUGOW6Km9scNvZcszrXEEXBVYU9RoM498Pwb4wV&#10;6xYiZbH5Sj8AKxsRGRMYO2R14DLMXkRweCfCcJ/vo9Xv12z2CwAA//8DAFBLAwQUAAYACAAAACEA&#10;bR0gC94AAAAIAQAADwAAAGRycy9kb3ducmV2LnhtbEyPP0/DMBTEdyS+g/WQ2KjTpGrTNC8VqmDp&#10;BCEDbE78iCP8J4rdNHx7zATj6U53vyuPi9FspskPziKsVwkwsp2Tg+0RmrfnhxyYD8JKoZ0lhG/y&#10;cKxub0pRSHe1rzTXoWexxPpCIKgQxoJz3ykywq/cSDZ6n24yIkQ59VxO4hrLjeZpkmy5EYONC0qM&#10;dFLUfdUXg/CxnBtxTl6GTdu9b59OdaJm3SDe3y2PB2CBlvAXhl/8iA5VZGrdxUrPNEK2W0f0gJCn&#10;wKKf5bs9sBYh3WTAq5L/P1D9AAAA//8DAFBLAQItABQABgAIAAAAIQC2gziS/gAAAOEBAAATAAAA&#10;AAAAAAAAAAAAAAAAAABbQ29udGVudF9UeXBlc10ueG1sUEsBAi0AFAAGAAgAAAAhADj9If/WAAAA&#10;lAEAAAsAAAAAAAAAAAAAAAAALwEAAF9yZWxzLy5yZWxzUEsBAi0AFAAGAAgAAAAhAFhpXrV+AgAA&#10;FQUAAA4AAAAAAAAAAAAAAAAALgIAAGRycy9lMm9Eb2MueG1sUEsBAi0AFAAGAAgAAAAhAG0dIAve&#10;AAAACA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3014980</wp:posOffset>
                </wp:positionH>
                <wp:positionV relativeFrom="paragraph">
                  <wp:posOffset>52070</wp:posOffset>
                </wp:positionV>
                <wp:extent cx="102235" cy="102235"/>
                <wp:effectExtent l="5080" t="10795" r="6985" b="1079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39AC5" id="Rectangle 41" o:spid="_x0000_s1026" style="position:absolute;margin-left:237.4pt;margin-top:4.1pt;width:8.05pt;height:8.0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63fwIAABUFAAAOAAAAZHJzL2Uyb0RvYy54bWysVFFv2yAQfp+0/4B4T22nbppYdaoqTqZJ&#10;3Vat2w8ggG00DAxInKzaf9+BkyxZX6ZpfsB33HF33/Edd/e7TqItt05oVeLsKsWIK6qZUE2Jv35Z&#10;jaYYOU8UI1IrXuI9d/h+/vbNXW8KPtatloxbBEGUK3pT4tZ7UySJoy3viLvShisw1tp2xINqm4RZ&#10;0kP0TibjNJ0kvbbMWE25c7BbDUY8j/HrmlP/qa4d90iWGGrzcbVxXYc1md+RorHEtIIeyiD/UEVH&#10;hIKkp1AV8QRtrHgVqhPUaqdrf0V1l+i6FpRHDIAmS/9A89wSwyMWaI4zpza5/xeWftw+WSRYifMM&#10;I0U6uKPP0DWiGskR7EGDeuMK8Hs2TzZAdOZR028OKb1owY0/WKv7lhMGZUX/5OJAUBwcRev+g2YQ&#10;nmy8jr3a1bYLAaELaBevZH+6Er7ziMJmlo7H1zcYUTAdZKgoIcXxsLHOv+O6Q0EosYXaY3CyfXR+&#10;cD26hFxKr4SU8dalQn2JZ1mexwNOS8GCMWK0zXohLdqSwJv4hU5A3gu3ELkirh38omlgVCc80FqK&#10;rsTT02lShC4tFYvpPRFykCGqVCErgIaiD9JAn5dZOltOl9N8lI8ny1GeVtXoYbXIR5NVdntTXVeL&#10;RZX9DACyvGgFY1wFDEcqZ/nfUeUwVAMJT2S+wOrOW7KK3+uWJJdlxI4BquM/oov0CIwYmLXWbA/s&#10;sHqYTXhLQGi1/YFRD3NZYvd9QyzHSL5XwLBwX2GQo5Lf3I5BseeW9bmFKAqhSuwxGsSFH4Z/Y6xo&#10;WsiUxctX+gFYWYvImMDYoSqoOygwexHB4Z0Iw32uR6/fr9n8FwAAAP//AwBQSwMEFAAGAAgAAAAh&#10;AHCDif/dAAAACAEAAA8AAABkcnMvZG93bnJldi54bWxMjz9PwzAUxHckvoP1kNioTYhKG/JSoQqW&#10;ThAywPYSu3FU/4liNw3fHjPBeLrT3e/K3WINm9UUBu8Q7lcCmHKdl4PrEZqP17sNsBDJSTLeKYRv&#10;FWBXXV+VVEh/ce9qrmPPUokLBSHoGMeC89BpZSms/Khc8o5+shSTnHouJ7qkcmt4JsSaWxpcWtA0&#10;qr1W3ak+W4Sv5dDQQbwNedt9rl/2tdCzaRBvb5bnJ2BRLfEvDL/4CR2qxNT6s5OBGYT8MU/oEWGT&#10;AUt+vhVbYC1Clj8Ar0r+/0D1AwAA//8DAFBLAQItABQABgAIAAAAIQC2gziS/gAAAOEBAAATAAAA&#10;AAAAAAAAAAAAAAAAAABbQ29udGVudF9UeXBlc10ueG1sUEsBAi0AFAAGAAgAAAAhADj9If/WAAAA&#10;lAEAAAsAAAAAAAAAAAAAAAAALwEAAF9yZWxzLy5yZWxzUEsBAi0AFAAGAAgAAAAhANZSLrd/AgAA&#10;FQUAAA4AAAAAAAAAAAAAAAAALgIAAGRycy9lMm9Eb2MueG1sUEsBAi0AFAAGAAgAAAAhAHCDif/d&#10;AAAACAEAAA8AAAAAAAAAAAAAAAAA2Q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sz w:val="18"/>
        </w:rPr>
        <w:t>Mesure de protection</w:t>
      </w:r>
      <w:r w:rsidRPr="00593AC6">
        <w:rPr>
          <w:rFonts w:asciiTheme="minorHAnsi" w:hAnsiTheme="minorHAnsi" w:cstheme="minorHAnsi"/>
          <w:spacing w:val="-9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judiciaire</w:t>
      </w:r>
      <w:r w:rsidRPr="00593AC6">
        <w:rPr>
          <w:rFonts w:asciiTheme="minorHAnsi" w:hAnsiTheme="minorHAnsi" w:cstheme="minorHAnsi"/>
          <w:spacing w:val="-4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:</w:t>
      </w:r>
      <w:r w:rsidRPr="00593AC6">
        <w:rPr>
          <w:rFonts w:asciiTheme="minorHAnsi" w:hAnsiTheme="minorHAnsi" w:cstheme="minorHAnsi"/>
          <w:sz w:val="18"/>
        </w:rPr>
        <w:tab/>
        <w:t>Non</w:t>
      </w:r>
      <w:r w:rsidRPr="00593AC6">
        <w:rPr>
          <w:rFonts w:asciiTheme="minorHAnsi" w:hAnsiTheme="minorHAnsi" w:cstheme="minorHAnsi"/>
          <w:sz w:val="18"/>
        </w:rPr>
        <w:tab/>
        <w:t>Oui</w:t>
      </w:r>
      <w:r w:rsidRPr="00593AC6">
        <w:rPr>
          <w:rFonts w:asciiTheme="minorHAnsi" w:hAnsiTheme="minorHAnsi" w:cstheme="minorHAnsi"/>
          <w:sz w:val="18"/>
        </w:rPr>
        <w:tab/>
        <w:t>Type de mesure :</w:t>
      </w:r>
      <w:r w:rsidRPr="00593AC6">
        <w:rPr>
          <w:rFonts w:asciiTheme="minorHAnsi" w:hAnsiTheme="minorHAnsi" w:cstheme="minorHAnsi"/>
          <w:spacing w:val="17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.........................................................................................</w:t>
      </w:r>
    </w:p>
    <w:p w:rsidR="00F9494B" w:rsidRPr="00593AC6" w:rsidRDefault="00F9494B" w:rsidP="00F9494B">
      <w:pPr>
        <w:spacing w:before="59"/>
        <w:ind w:left="246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</w:rPr>
        <w:t>Coordonnées organisme de protection :</w:t>
      </w:r>
      <w:r w:rsidRPr="00593AC6">
        <w:rPr>
          <w:rFonts w:asciiTheme="minorHAnsi" w:hAnsiTheme="minorHAnsi" w:cstheme="minorHAnsi"/>
          <w:spacing w:val="-8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......................................................................................................................................................</w:t>
      </w:r>
    </w:p>
    <w:p w:rsidR="00F9494B" w:rsidRPr="00593AC6" w:rsidRDefault="00F9494B" w:rsidP="00F9494B">
      <w:pPr>
        <w:spacing w:before="59"/>
        <w:ind w:left="246"/>
        <w:rPr>
          <w:rFonts w:asciiTheme="minorHAnsi" w:hAnsiTheme="minorHAnsi" w:cstheme="minorHAnsi"/>
          <w:sz w:val="18"/>
        </w:rPr>
      </w:pPr>
      <w:r w:rsidRPr="00593AC6">
        <w:rPr>
          <w:rFonts w:asciiTheme="minorHAnsi" w:hAnsiTheme="minorHAnsi" w:cstheme="minorHAnsi"/>
          <w:sz w:val="18"/>
          <w:u w:val="single"/>
        </w:rPr>
        <w:t>Projet LAM évoqué avec la personne depuis :</w:t>
      </w:r>
      <w:r w:rsidRPr="00593AC6">
        <w:rPr>
          <w:rFonts w:asciiTheme="minorHAnsi" w:hAnsiTheme="minorHAnsi" w:cstheme="minorHAnsi"/>
          <w:spacing w:val="22"/>
          <w:sz w:val="18"/>
        </w:rPr>
        <w:t xml:space="preserve"> </w:t>
      </w:r>
      <w:r w:rsidRPr="00593AC6">
        <w:rPr>
          <w:rFonts w:asciiTheme="minorHAnsi" w:hAnsiTheme="minorHAnsi" w:cstheme="minorHAnsi"/>
          <w:sz w:val="18"/>
        </w:rPr>
        <w:t>............................................................................................................................................</w:t>
      </w:r>
    </w:p>
    <w:p w:rsidR="00F9494B" w:rsidRPr="00593AC6" w:rsidRDefault="00F9494B" w:rsidP="00F9494B">
      <w:pPr>
        <w:pStyle w:val="Corpsdetexte"/>
        <w:spacing w:before="10"/>
        <w:rPr>
          <w:rFonts w:asciiTheme="minorHAnsi" w:hAnsiTheme="minorHAnsi" w:cstheme="minorHAnsi"/>
          <w:sz w:val="13"/>
        </w:rPr>
      </w:pPr>
    </w:p>
    <w:p w:rsidR="00F9494B" w:rsidRPr="00593AC6" w:rsidRDefault="00F9494B" w:rsidP="00F9494B">
      <w:pPr>
        <w:spacing w:before="93"/>
        <w:ind w:left="246"/>
        <w:rPr>
          <w:rFonts w:asciiTheme="minorHAnsi" w:hAnsiTheme="minorHAnsi" w:cstheme="minorHAnsi"/>
          <w:sz w:val="20"/>
        </w:rPr>
      </w:pPr>
      <w:r w:rsidRPr="00593AC6">
        <w:rPr>
          <w:rFonts w:asciiTheme="minorHAnsi" w:hAnsiTheme="minorHAnsi" w:cstheme="minorHAnsi"/>
          <w:b/>
          <w:sz w:val="20"/>
          <w:u w:val="thick"/>
        </w:rPr>
        <w:t>Évaluation sociale :</w:t>
      </w:r>
      <w:r w:rsidRPr="00593AC6">
        <w:rPr>
          <w:rFonts w:asciiTheme="minorHAnsi" w:hAnsiTheme="minorHAnsi" w:cstheme="minorHAnsi"/>
          <w:b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(parcours, projet de vie, autonomie, souhaits…)</w:t>
      </w:r>
    </w:p>
    <w:p w:rsidR="00F9494B" w:rsidRPr="00F9494B" w:rsidRDefault="00F9494B" w:rsidP="00F9494B">
      <w:pPr>
        <w:spacing w:line="252" w:lineRule="exact"/>
        <w:ind w:left="304"/>
        <w:rPr>
          <w:rFonts w:asciiTheme="minorHAnsi" w:hAnsiTheme="minorHAnsi" w:cstheme="minorHAnsi"/>
          <w:sz w:val="24"/>
          <w:szCs w:val="24"/>
        </w:rPr>
      </w:pPr>
      <w:r w:rsidRPr="00F9494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F9494B" w:rsidRPr="00593AC6" w:rsidRDefault="00F9494B" w:rsidP="00F9494B">
      <w:pPr>
        <w:spacing w:line="252" w:lineRule="exact"/>
        <w:ind w:left="30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</w:t>
      </w:r>
    </w:p>
    <w:p w:rsidR="00F9494B" w:rsidRPr="00593AC6" w:rsidRDefault="00F9494B" w:rsidP="00F9494B">
      <w:pPr>
        <w:spacing w:before="2" w:line="253" w:lineRule="exact"/>
        <w:ind w:left="30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</w:t>
      </w:r>
    </w:p>
    <w:p w:rsidR="00F9494B" w:rsidRPr="00593AC6" w:rsidRDefault="00F9494B" w:rsidP="00F9494B">
      <w:pPr>
        <w:ind w:left="30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</w:t>
      </w:r>
    </w:p>
    <w:p w:rsidR="00F9494B" w:rsidRPr="00593AC6" w:rsidRDefault="00F9494B" w:rsidP="00F9494B">
      <w:pPr>
        <w:spacing w:before="1" w:line="252" w:lineRule="exact"/>
        <w:ind w:left="30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</w:t>
      </w:r>
    </w:p>
    <w:p w:rsidR="00F9494B" w:rsidRPr="00593AC6" w:rsidRDefault="00F9494B" w:rsidP="00F9494B">
      <w:pPr>
        <w:spacing w:line="252" w:lineRule="exact"/>
        <w:ind w:left="30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</w:t>
      </w:r>
    </w:p>
    <w:p w:rsidR="00F9494B" w:rsidRPr="00593AC6" w:rsidRDefault="00F9494B" w:rsidP="00F9494B">
      <w:pPr>
        <w:spacing w:line="252" w:lineRule="exact"/>
        <w:ind w:left="30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</w:t>
      </w:r>
    </w:p>
    <w:p w:rsidR="00F9494B" w:rsidRPr="00593AC6" w:rsidRDefault="00F9494B" w:rsidP="00F9494B">
      <w:pPr>
        <w:spacing w:before="1" w:line="252" w:lineRule="exact"/>
        <w:ind w:left="30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</w:t>
      </w:r>
    </w:p>
    <w:p w:rsidR="00F9494B" w:rsidRPr="00593AC6" w:rsidRDefault="00F9494B" w:rsidP="00F9494B">
      <w:pPr>
        <w:spacing w:line="252" w:lineRule="exact"/>
        <w:ind w:left="30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</w:t>
      </w:r>
    </w:p>
    <w:p w:rsidR="00F9494B" w:rsidRPr="00593AC6" w:rsidRDefault="00F9494B" w:rsidP="00F9494B">
      <w:pPr>
        <w:spacing w:before="2" w:line="252" w:lineRule="exact"/>
        <w:ind w:left="30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:rsidR="00F9494B" w:rsidRPr="00593AC6" w:rsidRDefault="00F9494B" w:rsidP="00F9494B">
      <w:pPr>
        <w:spacing w:line="252" w:lineRule="exact"/>
        <w:ind w:left="30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</w:t>
      </w:r>
    </w:p>
    <w:p w:rsidR="00F9494B" w:rsidRPr="00593AC6" w:rsidRDefault="00F9494B" w:rsidP="00F9494B">
      <w:pPr>
        <w:spacing w:before="1" w:line="252" w:lineRule="exact"/>
        <w:ind w:left="30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</w:t>
      </w:r>
    </w:p>
    <w:p w:rsidR="00F9494B" w:rsidRPr="00593AC6" w:rsidRDefault="00F9494B" w:rsidP="00F9494B">
      <w:pPr>
        <w:spacing w:line="252" w:lineRule="exact"/>
        <w:ind w:left="30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:rsidR="00F9494B" w:rsidRPr="00593AC6" w:rsidRDefault="00F9494B" w:rsidP="00F9494B">
      <w:pPr>
        <w:spacing w:line="252" w:lineRule="exact"/>
        <w:ind w:left="30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</w:t>
      </w:r>
    </w:p>
    <w:p w:rsidR="00F9494B" w:rsidRPr="00593AC6" w:rsidRDefault="00F9494B" w:rsidP="00F9494B">
      <w:pPr>
        <w:spacing w:before="2" w:line="252" w:lineRule="exact"/>
        <w:ind w:left="30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</w:t>
      </w:r>
    </w:p>
    <w:p w:rsidR="00F9494B" w:rsidRPr="00F9494B" w:rsidRDefault="00F9494B" w:rsidP="00F9494B">
      <w:pPr>
        <w:pStyle w:val="Corpsdetexte"/>
        <w:tabs>
          <w:tab w:val="left" w:pos="6727"/>
        </w:tabs>
        <w:spacing w:before="116"/>
        <w:ind w:left="246"/>
        <w:rPr>
          <w:rFonts w:asciiTheme="minorHAnsi" w:hAnsiTheme="minorHAnsi" w:cstheme="minorHAnsi"/>
          <w:b/>
          <w:i/>
        </w:rPr>
      </w:pPr>
      <w:r w:rsidRPr="00F9494B">
        <w:rPr>
          <w:rFonts w:asciiTheme="minorHAnsi" w:hAnsiTheme="minorHAnsi" w:cstheme="minorHAnsi"/>
          <w:b/>
        </w:rPr>
        <w:t>Date et</w:t>
      </w:r>
      <w:r w:rsidRPr="00F9494B">
        <w:rPr>
          <w:rFonts w:asciiTheme="minorHAnsi" w:hAnsiTheme="minorHAnsi" w:cstheme="minorHAnsi"/>
          <w:b/>
          <w:spacing w:val="-2"/>
        </w:rPr>
        <w:t xml:space="preserve"> </w:t>
      </w:r>
      <w:r w:rsidRPr="00F9494B">
        <w:rPr>
          <w:rFonts w:asciiTheme="minorHAnsi" w:hAnsiTheme="minorHAnsi" w:cstheme="minorHAnsi"/>
          <w:b/>
        </w:rPr>
        <w:t>signature :</w:t>
      </w:r>
      <w:r w:rsidRPr="00F9494B">
        <w:rPr>
          <w:rFonts w:asciiTheme="minorHAnsi" w:hAnsiTheme="minorHAnsi" w:cstheme="minorHAnsi"/>
          <w:b/>
        </w:rPr>
        <w:tab/>
        <w:t xml:space="preserve">+ signature de l’usager </w:t>
      </w:r>
      <w:r w:rsidRPr="00F9494B">
        <w:rPr>
          <w:rFonts w:asciiTheme="minorHAnsi" w:hAnsiTheme="minorHAnsi" w:cstheme="minorHAnsi"/>
          <w:b/>
          <w:i/>
        </w:rPr>
        <w:t>si</w:t>
      </w:r>
      <w:r w:rsidRPr="00F9494B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F9494B">
        <w:rPr>
          <w:rFonts w:asciiTheme="minorHAnsi" w:hAnsiTheme="minorHAnsi" w:cstheme="minorHAnsi"/>
          <w:b/>
          <w:i/>
        </w:rPr>
        <w:t>possible</w:t>
      </w:r>
    </w:p>
    <w:p w:rsidR="00F9494B" w:rsidRDefault="00F9494B" w:rsidP="00F9494B">
      <w:pPr>
        <w:pStyle w:val="Corpsdetexte"/>
        <w:tabs>
          <w:tab w:val="left" w:pos="6727"/>
        </w:tabs>
        <w:spacing w:before="116"/>
        <w:ind w:left="246"/>
        <w:rPr>
          <w:rFonts w:asciiTheme="minorHAnsi" w:hAnsiTheme="minorHAnsi" w:cstheme="minorHAnsi"/>
          <w:i/>
        </w:rPr>
      </w:pPr>
    </w:p>
    <w:p w:rsidR="00F9494B" w:rsidRDefault="00F9494B" w:rsidP="00F9494B">
      <w:pPr>
        <w:spacing w:before="91"/>
        <w:jc w:val="center"/>
        <w:rPr>
          <w:rFonts w:asciiTheme="minorHAnsi" w:hAnsiTheme="minorHAnsi" w:cstheme="minorHAnsi"/>
          <w:b/>
          <w:sz w:val="28"/>
          <w:u w:val="thick"/>
        </w:rPr>
      </w:pPr>
    </w:p>
    <w:p w:rsidR="00F9494B" w:rsidRPr="00593AC6" w:rsidRDefault="00F9494B" w:rsidP="00F9494B">
      <w:pPr>
        <w:spacing w:before="91"/>
        <w:jc w:val="center"/>
        <w:rPr>
          <w:rFonts w:asciiTheme="minorHAnsi" w:hAnsiTheme="minorHAnsi" w:cstheme="minorHAnsi"/>
          <w:sz w:val="28"/>
        </w:rPr>
      </w:pPr>
      <w:r w:rsidRPr="007A56FF">
        <w:rPr>
          <w:rFonts w:asciiTheme="minorHAnsi" w:hAnsiTheme="minorHAnsi" w:cstheme="minorHAnsi"/>
          <w:b/>
          <w:sz w:val="28"/>
          <w:u w:val="single"/>
        </w:rPr>
        <w:lastRenderedPageBreak/>
        <w:t>Dossier médical</w:t>
      </w:r>
      <w:r w:rsidRPr="00593AC6">
        <w:rPr>
          <w:rFonts w:asciiTheme="minorHAnsi" w:hAnsiTheme="minorHAnsi" w:cstheme="minorHAnsi"/>
          <w:b/>
          <w:sz w:val="28"/>
        </w:rPr>
        <w:t xml:space="preserve"> </w:t>
      </w:r>
      <w:r w:rsidRPr="00593AC6">
        <w:rPr>
          <w:rFonts w:asciiTheme="minorHAnsi" w:hAnsiTheme="minorHAnsi" w:cstheme="minorHAnsi"/>
          <w:sz w:val="28"/>
        </w:rPr>
        <w:t>(1/2)</w:t>
      </w:r>
    </w:p>
    <w:p w:rsidR="00F9494B" w:rsidRPr="00593AC6" w:rsidRDefault="00F9494B" w:rsidP="00F9494B">
      <w:pPr>
        <w:pStyle w:val="Corpsdetexte"/>
        <w:rPr>
          <w:rFonts w:asciiTheme="minorHAnsi" w:hAnsiTheme="minorHAnsi" w:cstheme="minorHAnsi"/>
          <w:sz w:val="18"/>
        </w:rPr>
      </w:pPr>
    </w:p>
    <w:p w:rsidR="00F9494B" w:rsidRPr="00593AC6" w:rsidRDefault="00F9494B" w:rsidP="00F9494B">
      <w:pPr>
        <w:pStyle w:val="Corpsdetexte"/>
        <w:spacing w:after="120"/>
        <w:ind w:left="246"/>
        <w:rPr>
          <w:rFonts w:asciiTheme="minorHAnsi" w:hAnsiTheme="minorHAnsi" w:cstheme="minorHAnsi"/>
        </w:rPr>
      </w:pPr>
      <w:r w:rsidRPr="007A56FF">
        <w:rPr>
          <w:rFonts w:asciiTheme="minorHAnsi" w:hAnsiTheme="minorHAnsi" w:cstheme="minorHAnsi"/>
          <w:b/>
          <w:u w:val="single"/>
        </w:rPr>
        <w:t>Patient</w:t>
      </w:r>
      <w:r w:rsidRPr="00593AC6">
        <w:rPr>
          <w:rFonts w:asciiTheme="minorHAnsi" w:hAnsiTheme="minorHAnsi" w:cstheme="minorHAnsi"/>
          <w:b/>
        </w:rPr>
        <w:t xml:space="preserve"> </w:t>
      </w:r>
      <w:r w:rsidRPr="00593AC6">
        <w:rPr>
          <w:rFonts w:asciiTheme="minorHAnsi" w:hAnsiTheme="minorHAnsi" w:cstheme="minorHAnsi"/>
        </w:rPr>
        <w:t>: Nom : .............................................Prénom : .......................................... Date de naissance</w:t>
      </w:r>
      <w:proofErr w:type="gramStart"/>
      <w:r w:rsidRPr="00593AC6">
        <w:rPr>
          <w:rFonts w:asciiTheme="minorHAnsi" w:hAnsiTheme="minorHAnsi" w:cstheme="minorHAnsi"/>
          <w:spacing w:val="-1"/>
        </w:rPr>
        <w:t xml:space="preserve"> </w:t>
      </w:r>
      <w:r w:rsidRPr="00593AC6">
        <w:rPr>
          <w:rFonts w:asciiTheme="minorHAnsi" w:hAnsiTheme="minorHAnsi" w:cstheme="minorHAnsi"/>
        </w:rPr>
        <w:t>:…</w:t>
      </w:r>
      <w:proofErr w:type="gramEnd"/>
      <w:r w:rsidRPr="00593AC6">
        <w:rPr>
          <w:rFonts w:asciiTheme="minorHAnsi" w:hAnsiTheme="minorHAnsi" w:cstheme="minorHAnsi"/>
        </w:rPr>
        <w:t>…………………..</w:t>
      </w:r>
    </w:p>
    <w:p w:rsidR="00F9494B" w:rsidRPr="00593AC6" w:rsidRDefault="00F9494B" w:rsidP="00F9494B">
      <w:pPr>
        <w:pStyle w:val="Corpsdetexte"/>
        <w:ind w:left="246"/>
        <w:rPr>
          <w:rFonts w:asciiTheme="minorHAnsi" w:hAnsiTheme="minorHAnsi" w:cstheme="minorHAnsi"/>
        </w:rPr>
      </w:pPr>
      <w:r w:rsidRPr="007A56FF">
        <w:rPr>
          <w:rFonts w:asciiTheme="minorHAnsi" w:hAnsiTheme="minorHAnsi" w:cstheme="minorHAnsi"/>
          <w:b/>
          <w:u w:val="single"/>
        </w:rPr>
        <w:t>Médecin</w:t>
      </w:r>
      <w:r w:rsidRPr="007A56FF">
        <w:rPr>
          <w:rFonts w:asciiTheme="minorHAnsi" w:hAnsiTheme="minorHAnsi" w:cstheme="minorHAnsi"/>
          <w:b/>
          <w:spacing w:val="-29"/>
          <w:u w:val="single"/>
        </w:rPr>
        <w:t xml:space="preserve"> </w:t>
      </w:r>
      <w:r w:rsidRPr="007A56FF">
        <w:rPr>
          <w:rFonts w:asciiTheme="minorHAnsi" w:hAnsiTheme="minorHAnsi" w:cstheme="minorHAnsi"/>
          <w:b/>
          <w:u w:val="single"/>
        </w:rPr>
        <w:t>effectuant</w:t>
      </w:r>
      <w:r w:rsidRPr="007A56FF">
        <w:rPr>
          <w:rFonts w:asciiTheme="minorHAnsi" w:hAnsiTheme="minorHAnsi" w:cstheme="minorHAnsi"/>
          <w:b/>
          <w:spacing w:val="-27"/>
          <w:u w:val="single"/>
        </w:rPr>
        <w:t xml:space="preserve"> </w:t>
      </w:r>
      <w:r w:rsidRPr="007A56FF">
        <w:rPr>
          <w:rFonts w:asciiTheme="minorHAnsi" w:hAnsiTheme="minorHAnsi" w:cstheme="minorHAnsi"/>
          <w:b/>
          <w:u w:val="single"/>
        </w:rPr>
        <w:t>la</w:t>
      </w:r>
      <w:r w:rsidRPr="007A56FF">
        <w:rPr>
          <w:rFonts w:asciiTheme="minorHAnsi" w:hAnsiTheme="minorHAnsi" w:cstheme="minorHAnsi"/>
          <w:b/>
          <w:spacing w:val="-29"/>
          <w:u w:val="single"/>
        </w:rPr>
        <w:t xml:space="preserve"> </w:t>
      </w:r>
      <w:r w:rsidRPr="007A56FF">
        <w:rPr>
          <w:rFonts w:asciiTheme="minorHAnsi" w:hAnsiTheme="minorHAnsi" w:cstheme="minorHAnsi"/>
          <w:b/>
          <w:u w:val="single"/>
        </w:rPr>
        <w:t>demande</w:t>
      </w:r>
      <w:r w:rsidRPr="00593AC6">
        <w:rPr>
          <w:rFonts w:asciiTheme="minorHAnsi" w:hAnsiTheme="minorHAnsi" w:cstheme="minorHAnsi"/>
          <w:b/>
          <w:spacing w:val="-27"/>
        </w:rPr>
        <w:t xml:space="preserve"> </w:t>
      </w:r>
      <w:r w:rsidRPr="00593AC6">
        <w:rPr>
          <w:rFonts w:asciiTheme="minorHAnsi" w:hAnsiTheme="minorHAnsi" w:cstheme="minorHAnsi"/>
        </w:rPr>
        <w:t>: .........................................................................................................................................</w:t>
      </w:r>
    </w:p>
    <w:p w:rsidR="00F9494B" w:rsidRPr="00593AC6" w:rsidRDefault="00F9494B" w:rsidP="00F9494B">
      <w:pPr>
        <w:pStyle w:val="Corpsdetexte"/>
        <w:ind w:left="246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Structure</w:t>
      </w:r>
      <w:proofErr w:type="gramStart"/>
      <w:r w:rsidRPr="00593AC6">
        <w:rPr>
          <w:rFonts w:asciiTheme="minorHAnsi" w:hAnsiTheme="minorHAnsi" w:cstheme="minorHAnsi"/>
          <w:spacing w:val="-8"/>
        </w:rPr>
        <w:t xml:space="preserve"> </w:t>
      </w:r>
      <w:r w:rsidRPr="00593AC6">
        <w:rPr>
          <w:rFonts w:asciiTheme="minorHAnsi" w:hAnsiTheme="minorHAnsi" w:cstheme="minorHAnsi"/>
        </w:rPr>
        <w:t>:...............................................</w:t>
      </w:r>
      <w:proofErr w:type="gramEnd"/>
      <w:r w:rsidRPr="00593AC6">
        <w:rPr>
          <w:rFonts w:asciiTheme="minorHAnsi" w:hAnsiTheme="minorHAnsi" w:cstheme="minorHAnsi"/>
          <w:spacing w:val="-32"/>
        </w:rPr>
        <w:t xml:space="preserve"> </w:t>
      </w:r>
      <w:r w:rsidRPr="00593AC6">
        <w:rPr>
          <w:rFonts w:asciiTheme="minorHAnsi" w:hAnsiTheme="minorHAnsi" w:cstheme="minorHAnsi"/>
        </w:rPr>
        <w:t>Service</w:t>
      </w:r>
      <w:r w:rsidRPr="00593AC6">
        <w:rPr>
          <w:rFonts w:asciiTheme="minorHAnsi" w:hAnsiTheme="minorHAnsi" w:cstheme="minorHAnsi"/>
          <w:spacing w:val="-8"/>
        </w:rPr>
        <w:t xml:space="preserve"> </w:t>
      </w:r>
      <w:r w:rsidRPr="00593AC6">
        <w:rPr>
          <w:rFonts w:asciiTheme="minorHAnsi" w:hAnsiTheme="minorHAnsi" w:cstheme="minorHAnsi"/>
        </w:rPr>
        <w:t>:</w:t>
      </w:r>
      <w:r w:rsidRPr="00593AC6">
        <w:rPr>
          <w:rFonts w:asciiTheme="minorHAnsi" w:hAnsiTheme="minorHAnsi" w:cstheme="minorHAnsi"/>
          <w:spacing w:val="-6"/>
        </w:rPr>
        <w:t xml:space="preserve"> </w:t>
      </w:r>
      <w:r w:rsidRPr="00593AC6">
        <w:rPr>
          <w:rFonts w:asciiTheme="minorHAnsi" w:hAnsiTheme="minorHAnsi" w:cstheme="minorHAnsi"/>
        </w:rPr>
        <w:t>……………………………</w:t>
      </w:r>
      <w:r w:rsidRPr="00593AC6">
        <w:rPr>
          <w:rFonts w:asciiTheme="minorHAnsi" w:hAnsiTheme="minorHAnsi" w:cstheme="minorHAnsi"/>
          <w:spacing w:val="-6"/>
        </w:rPr>
        <w:t xml:space="preserve"> </w:t>
      </w:r>
      <w:r w:rsidRPr="00593AC6">
        <w:rPr>
          <w:rFonts w:asciiTheme="minorHAnsi" w:hAnsiTheme="minorHAnsi" w:cstheme="minorHAnsi"/>
        </w:rPr>
        <w:t>Admis</w:t>
      </w:r>
      <w:r w:rsidRPr="00593AC6">
        <w:rPr>
          <w:rFonts w:asciiTheme="minorHAnsi" w:hAnsiTheme="minorHAnsi" w:cstheme="minorHAnsi"/>
          <w:spacing w:val="-8"/>
        </w:rPr>
        <w:t xml:space="preserve"> </w:t>
      </w:r>
      <w:r w:rsidRPr="00593AC6">
        <w:rPr>
          <w:rFonts w:asciiTheme="minorHAnsi" w:hAnsiTheme="minorHAnsi" w:cstheme="minorHAnsi"/>
        </w:rPr>
        <w:t>dans</w:t>
      </w:r>
      <w:r w:rsidRPr="00593AC6">
        <w:rPr>
          <w:rFonts w:asciiTheme="minorHAnsi" w:hAnsiTheme="minorHAnsi" w:cstheme="minorHAnsi"/>
          <w:spacing w:val="-7"/>
        </w:rPr>
        <w:t xml:space="preserve"> </w:t>
      </w:r>
      <w:r w:rsidRPr="00593AC6">
        <w:rPr>
          <w:rFonts w:asciiTheme="minorHAnsi" w:hAnsiTheme="minorHAnsi" w:cstheme="minorHAnsi"/>
        </w:rPr>
        <w:t>la</w:t>
      </w:r>
      <w:r w:rsidRPr="00593AC6">
        <w:rPr>
          <w:rFonts w:asciiTheme="minorHAnsi" w:hAnsiTheme="minorHAnsi" w:cstheme="minorHAnsi"/>
          <w:spacing w:val="-8"/>
        </w:rPr>
        <w:t xml:space="preserve"> </w:t>
      </w:r>
      <w:r w:rsidRPr="00593AC6">
        <w:rPr>
          <w:rFonts w:asciiTheme="minorHAnsi" w:hAnsiTheme="minorHAnsi" w:cstheme="minorHAnsi"/>
        </w:rPr>
        <w:t>structure</w:t>
      </w:r>
      <w:r w:rsidRPr="00593AC6">
        <w:rPr>
          <w:rFonts w:asciiTheme="minorHAnsi" w:hAnsiTheme="minorHAnsi" w:cstheme="minorHAnsi"/>
          <w:spacing w:val="-8"/>
        </w:rPr>
        <w:t xml:space="preserve"> </w:t>
      </w:r>
      <w:r w:rsidRPr="00593AC6">
        <w:rPr>
          <w:rFonts w:asciiTheme="minorHAnsi" w:hAnsiTheme="minorHAnsi" w:cstheme="minorHAnsi"/>
        </w:rPr>
        <w:t>depuis</w:t>
      </w:r>
      <w:r w:rsidRPr="00593AC6">
        <w:rPr>
          <w:rFonts w:asciiTheme="minorHAnsi" w:hAnsiTheme="minorHAnsi" w:cstheme="minorHAnsi"/>
          <w:spacing w:val="-3"/>
        </w:rPr>
        <w:t xml:space="preserve"> </w:t>
      </w:r>
      <w:r w:rsidRPr="00593AC6">
        <w:rPr>
          <w:rFonts w:asciiTheme="minorHAnsi" w:hAnsiTheme="minorHAnsi" w:cstheme="minorHAnsi"/>
        </w:rPr>
        <w:t>le</w:t>
      </w:r>
      <w:r w:rsidRPr="00593AC6">
        <w:rPr>
          <w:rFonts w:asciiTheme="minorHAnsi" w:hAnsiTheme="minorHAnsi" w:cstheme="minorHAnsi"/>
          <w:spacing w:val="-7"/>
        </w:rPr>
        <w:t xml:space="preserve"> </w:t>
      </w:r>
      <w:r w:rsidRPr="00593AC6">
        <w:rPr>
          <w:rFonts w:asciiTheme="minorHAnsi" w:hAnsiTheme="minorHAnsi" w:cstheme="minorHAnsi"/>
        </w:rPr>
        <w:t>:</w:t>
      </w:r>
      <w:r w:rsidRPr="00593AC6">
        <w:rPr>
          <w:rFonts w:asciiTheme="minorHAnsi" w:hAnsiTheme="minorHAnsi" w:cstheme="minorHAnsi"/>
          <w:spacing w:val="-8"/>
        </w:rPr>
        <w:t xml:space="preserve"> </w:t>
      </w:r>
      <w:r w:rsidRPr="00593AC6">
        <w:rPr>
          <w:rFonts w:asciiTheme="minorHAnsi" w:hAnsiTheme="minorHAnsi" w:cstheme="minorHAnsi"/>
        </w:rPr>
        <w:t>……………</w:t>
      </w:r>
    </w:p>
    <w:p w:rsidR="00F9494B" w:rsidRPr="00593AC6" w:rsidRDefault="00F9494B" w:rsidP="00F9494B">
      <w:pPr>
        <w:pStyle w:val="Corpsdetexte"/>
        <w:ind w:left="246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Tél.</w:t>
      </w:r>
      <w:r w:rsidRPr="00593AC6">
        <w:rPr>
          <w:rFonts w:asciiTheme="minorHAnsi" w:hAnsiTheme="minorHAnsi" w:cstheme="minorHAnsi"/>
          <w:spacing w:val="-11"/>
        </w:rPr>
        <w:t xml:space="preserve"> </w:t>
      </w:r>
      <w:r w:rsidRPr="00593AC6">
        <w:rPr>
          <w:rFonts w:asciiTheme="minorHAnsi" w:hAnsiTheme="minorHAnsi" w:cstheme="minorHAnsi"/>
        </w:rPr>
        <w:t>:</w:t>
      </w:r>
      <w:r w:rsidRPr="00593AC6">
        <w:rPr>
          <w:rFonts w:asciiTheme="minorHAnsi" w:hAnsiTheme="minorHAnsi" w:cstheme="minorHAnsi"/>
          <w:spacing w:val="22"/>
        </w:rPr>
        <w:t xml:space="preserve"> </w:t>
      </w:r>
      <w:r w:rsidRPr="00593AC6">
        <w:rPr>
          <w:rFonts w:asciiTheme="minorHAnsi" w:hAnsiTheme="minorHAnsi" w:cstheme="minorHAnsi"/>
        </w:rPr>
        <w:t>......................................................</w:t>
      </w:r>
      <w:r w:rsidRPr="00593AC6">
        <w:rPr>
          <w:rFonts w:asciiTheme="minorHAnsi" w:hAnsiTheme="minorHAnsi" w:cstheme="minorHAnsi"/>
          <w:spacing w:val="-33"/>
        </w:rPr>
        <w:t xml:space="preserve"> </w:t>
      </w:r>
      <w:r w:rsidRPr="00593AC6">
        <w:rPr>
          <w:rFonts w:asciiTheme="minorHAnsi" w:hAnsiTheme="minorHAnsi" w:cstheme="minorHAnsi"/>
        </w:rPr>
        <w:t>Fax</w:t>
      </w:r>
      <w:r w:rsidRPr="00593AC6">
        <w:rPr>
          <w:rFonts w:asciiTheme="minorHAnsi" w:hAnsiTheme="minorHAnsi" w:cstheme="minorHAnsi"/>
          <w:spacing w:val="-10"/>
        </w:rPr>
        <w:t xml:space="preserve"> </w:t>
      </w:r>
      <w:r w:rsidRPr="00593AC6">
        <w:rPr>
          <w:rFonts w:asciiTheme="minorHAnsi" w:hAnsiTheme="minorHAnsi" w:cstheme="minorHAnsi"/>
        </w:rPr>
        <w:t>:</w:t>
      </w:r>
      <w:r w:rsidRPr="00593AC6">
        <w:rPr>
          <w:rFonts w:asciiTheme="minorHAnsi" w:hAnsiTheme="minorHAnsi" w:cstheme="minorHAnsi"/>
          <w:spacing w:val="-10"/>
        </w:rPr>
        <w:t xml:space="preserve"> </w:t>
      </w:r>
      <w:r w:rsidRPr="00593AC6">
        <w:rPr>
          <w:rFonts w:asciiTheme="minorHAnsi" w:hAnsiTheme="minorHAnsi" w:cstheme="minorHAnsi"/>
        </w:rPr>
        <w:t>…………………………………</w:t>
      </w:r>
      <w:r w:rsidRPr="00593AC6">
        <w:rPr>
          <w:rFonts w:asciiTheme="minorHAnsi" w:hAnsiTheme="minorHAnsi" w:cstheme="minorHAnsi"/>
          <w:spacing w:val="-7"/>
        </w:rPr>
        <w:t xml:space="preserve"> </w:t>
      </w:r>
      <w:r w:rsidRPr="00593AC6">
        <w:rPr>
          <w:rFonts w:asciiTheme="minorHAnsi" w:hAnsiTheme="minorHAnsi" w:cstheme="minorHAnsi"/>
        </w:rPr>
        <w:t>Mail</w:t>
      </w:r>
      <w:r w:rsidRPr="00593AC6">
        <w:rPr>
          <w:rFonts w:asciiTheme="minorHAnsi" w:hAnsiTheme="minorHAnsi" w:cstheme="minorHAnsi"/>
          <w:spacing w:val="-8"/>
        </w:rPr>
        <w:t xml:space="preserve"> </w:t>
      </w:r>
      <w:r w:rsidRPr="00593AC6">
        <w:rPr>
          <w:rFonts w:asciiTheme="minorHAnsi" w:hAnsiTheme="minorHAnsi" w:cstheme="minorHAnsi"/>
        </w:rPr>
        <w:t>:</w:t>
      </w:r>
      <w:r w:rsidRPr="00593AC6">
        <w:rPr>
          <w:rFonts w:asciiTheme="minorHAnsi" w:hAnsiTheme="minorHAnsi" w:cstheme="minorHAnsi"/>
          <w:spacing w:val="-10"/>
        </w:rPr>
        <w:t xml:space="preserve"> </w:t>
      </w:r>
      <w:r w:rsidRPr="00593AC6">
        <w:rPr>
          <w:rFonts w:asciiTheme="minorHAnsi" w:hAnsiTheme="minorHAnsi" w:cstheme="minorHAnsi"/>
        </w:rPr>
        <w:t>………………………………………</w:t>
      </w:r>
      <w:proofErr w:type="gramStart"/>
      <w:r w:rsidRPr="00593AC6">
        <w:rPr>
          <w:rFonts w:asciiTheme="minorHAnsi" w:hAnsiTheme="minorHAnsi" w:cstheme="minorHAnsi"/>
        </w:rPr>
        <w:t>…….</w:t>
      </w:r>
      <w:proofErr w:type="gramEnd"/>
      <w:r w:rsidRPr="00593AC6">
        <w:rPr>
          <w:rFonts w:asciiTheme="minorHAnsi" w:hAnsiTheme="minorHAnsi" w:cstheme="minorHAnsi"/>
        </w:rPr>
        <w:t>.</w:t>
      </w:r>
    </w:p>
    <w:p w:rsidR="00F9494B" w:rsidRPr="00593AC6" w:rsidRDefault="00F9494B" w:rsidP="00F9494B">
      <w:pPr>
        <w:pStyle w:val="Corpsdetexte"/>
        <w:ind w:left="246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Médecin</w:t>
      </w:r>
      <w:r w:rsidRPr="00593AC6">
        <w:rPr>
          <w:rFonts w:asciiTheme="minorHAnsi" w:hAnsiTheme="minorHAnsi" w:cstheme="minorHAnsi"/>
          <w:spacing w:val="-26"/>
        </w:rPr>
        <w:t xml:space="preserve"> </w:t>
      </w:r>
      <w:r w:rsidRPr="00593AC6">
        <w:rPr>
          <w:rFonts w:asciiTheme="minorHAnsi" w:hAnsiTheme="minorHAnsi" w:cstheme="minorHAnsi"/>
        </w:rPr>
        <w:t>traitant</w:t>
      </w:r>
      <w:r w:rsidRPr="00593AC6">
        <w:rPr>
          <w:rFonts w:asciiTheme="minorHAnsi" w:hAnsiTheme="minorHAnsi" w:cstheme="minorHAnsi"/>
          <w:spacing w:val="-25"/>
        </w:rPr>
        <w:t xml:space="preserve"> </w:t>
      </w:r>
      <w:r w:rsidRPr="00593AC6">
        <w:rPr>
          <w:rFonts w:asciiTheme="minorHAnsi" w:hAnsiTheme="minorHAnsi" w:cstheme="minorHAnsi"/>
        </w:rPr>
        <w:t>(nom</w:t>
      </w:r>
      <w:r w:rsidRPr="00593AC6">
        <w:rPr>
          <w:rFonts w:asciiTheme="minorHAnsi" w:hAnsiTheme="minorHAnsi" w:cstheme="minorHAnsi"/>
          <w:spacing w:val="-23"/>
        </w:rPr>
        <w:t xml:space="preserve"> </w:t>
      </w:r>
      <w:r w:rsidRPr="00593AC6">
        <w:rPr>
          <w:rFonts w:asciiTheme="minorHAnsi" w:hAnsiTheme="minorHAnsi" w:cstheme="minorHAnsi"/>
        </w:rPr>
        <w:t>/</w:t>
      </w:r>
      <w:r w:rsidRPr="00593AC6">
        <w:rPr>
          <w:rFonts w:asciiTheme="minorHAnsi" w:hAnsiTheme="minorHAnsi" w:cstheme="minorHAnsi"/>
          <w:spacing w:val="-26"/>
        </w:rPr>
        <w:t xml:space="preserve"> </w:t>
      </w:r>
      <w:r w:rsidRPr="00593AC6">
        <w:rPr>
          <w:rFonts w:asciiTheme="minorHAnsi" w:hAnsiTheme="minorHAnsi" w:cstheme="minorHAnsi"/>
        </w:rPr>
        <w:t>n°</w:t>
      </w:r>
      <w:r w:rsidRPr="00593AC6">
        <w:rPr>
          <w:rFonts w:asciiTheme="minorHAnsi" w:hAnsiTheme="minorHAnsi" w:cstheme="minorHAnsi"/>
          <w:spacing w:val="-26"/>
        </w:rPr>
        <w:t xml:space="preserve"> </w:t>
      </w:r>
      <w:r w:rsidRPr="00593AC6">
        <w:rPr>
          <w:rFonts w:asciiTheme="minorHAnsi" w:hAnsiTheme="minorHAnsi" w:cstheme="minorHAnsi"/>
        </w:rPr>
        <w:t>tel)</w:t>
      </w:r>
      <w:r w:rsidRPr="00593AC6">
        <w:rPr>
          <w:rFonts w:asciiTheme="minorHAnsi" w:hAnsiTheme="minorHAnsi" w:cstheme="minorHAnsi"/>
          <w:spacing w:val="-25"/>
        </w:rPr>
        <w:t xml:space="preserve"> </w:t>
      </w:r>
      <w:r w:rsidRPr="00593AC6">
        <w:rPr>
          <w:rFonts w:asciiTheme="minorHAnsi" w:hAnsiTheme="minorHAnsi" w:cstheme="minorHAnsi"/>
        </w:rPr>
        <w:t>:</w:t>
      </w:r>
      <w:r w:rsidRPr="00593AC6">
        <w:rPr>
          <w:rFonts w:asciiTheme="minorHAnsi" w:hAnsiTheme="minorHAnsi" w:cstheme="minorHAnsi"/>
          <w:spacing w:val="-19"/>
        </w:rPr>
        <w:t xml:space="preserve"> </w:t>
      </w: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:rsidR="00F9494B" w:rsidRPr="00593AC6" w:rsidRDefault="00F9494B" w:rsidP="00F9494B">
      <w:pPr>
        <w:pStyle w:val="Corpsdetexte"/>
        <w:spacing w:after="120" w:line="229" w:lineRule="exact"/>
        <w:ind w:left="246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Autres</w:t>
      </w:r>
      <w:r w:rsidRPr="00593AC6">
        <w:rPr>
          <w:rFonts w:asciiTheme="minorHAnsi" w:hAnsiTheme="minorHAnsi" w:cstheme="minorHAnsi"/>
          <w:spacing w:val="-18"/>
        </w:rPr>
        <w:t xml:space="preserve"> </w:t>
      </w:r>
      <w:r w:rsidRPr="00593AC6">
        <w:rPr>
          <w:rFonts w:asciiTheme="minorHAnsi" w:hAnsiTheme="minorHAnsi" w:cstheme="minorHAnsi"/>
        </w:rPr>
        <w:t>médecins</w:t>
      </w:r>
      <w:r w:rsidRPr="00593AC6">
        <w:rPr>
          <w:rFonts w:asciiTheme="minorHAnsi" w:hAnsiTheme="minorHAnsi" w:cstheme="minorHAnsi"/>
          <w:spacing w:val="-18"/>
        </w:rPr>
        <w:t xml:space="preserve"> </w:t>
      </w:r>
      <w:r w:rsidRPr="00593AC6">
        <w:rPr>
          <w:rFonts w:asciiTheme="minorHAnsi" w:hAnsiTheme="minorHAnsi" w:cstheme="minorHAnsi"/>
        </w:rPr>
        <w:t>suivant</w:t>
      </w:r>
      <w:r w:rsidRPr="00593AC6">
        <w:rPr>
          <w:rFonts w:asciiTheme="minorHAnsi" w:hAnsiTheme="minorHAnsi" w:cstheme="minorHAnsi"/>
          <w:spacing w:val="-18"/>
        </w:rPr>
        <w:t xml:space="preserve"> </w:t>
      </w:r>
      <w:r w:rsidRPr="00593AC6">
        <w:rPr>
          <w:rFonts w:asciiTheme="minorHAnsi" w:hAnsiTheme="minorHAnsi" w:cstheme="minorHAnsi"/>
        </w:rPr>
        <w:t>le</w:t>
      </w:r>
      <w:r w:rsidRPr="00593AC6">
        <w:rPr>
          <w:rFonts w:asciiTheme="minorHAnsi" w:hAnsiTheme="minorHAnsi" w:cstheme="minorHAnsi"/>
          <w:spacing w:val="-17"/>
        </w:rPr>
        <w:t xml:space="preserve"> </w:t>
      </w:r>
      <w:r w:rsidRPr="00593AC6">
        <w:rPr>
          <w:rFonts w:asciiTheme="minorHAnsi" w:hAnsiTheme="minorHAnsi" w:cstheme="minorHAnsi"/>
        </w:rPr>
        <w:t>patient</w:t>
      </w:r>
      <w:r w:rsidRPr="00593AC6">
        <w:rPr>
          <w:rFonts w:asciiTheme="minorHAnsi" w:hAnsiTheme="minorHAnsi" w:cstheme="minorHAnsi"/>
          <w:spacing w:val="-17"/>
        </w:rPr>
        <w:t xml:space="preserve"> </w:t>
      </w:r>
      <w:r w:rsidRPr="00593AC6">
        <w:rPr>
          <w:rFonts w:asciiTheme="minorHAnsi" w:hAnsiTheme="minorHAnsi" w:cstheme="minorHAnsi"/>
        </w:rPr>
        <w:t>(nom/spécialité)</w:t>
      </w:r>
      <w:r w:rsidRPr="00593AC6">
        <w:rPr>
          <w:rFonts w:asciiTheme="minorHAnsi" w:hAnsiTheme="minorHAnsi" w:cstheme="minorHAnsi"/>
          <w:spacing w:val="-16"/>
        </w:rPr>
        <w:t xml:space="preserve"> </w:t>
      </w:r>
      <w:r w:rsidRPr="00593AC6">
        <w:rPr>
          <w:rFonts w:asciiTheme="minorHAnsi" w:hAnsiTheme="minorHAnsi" w:cstheme="minorHAnsi"/>
        </w:rPr>
        <w:t>:</w:t>
      </w:r>
      <w:r w:rsidRPr="00593AC6">
        <w:rPr>
          <w:rFonts w:asciiTheme="minorHAnsi" w:hAnsiTheme="minorHAnsi" w:cstheme="minorHAnsi"/>
          <w:spacing w:val="19"/>
        </w:rPr>
        <w:t xml:space="preserve"> </w:t>
      </w: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</w:t>
      </w:r>
    </w:p>
    <w:p w:rsidR="00F9494B" w:rsidRPr="00593AC6" w:rsidRDefault="00F9494B" w:rsidP="00F9494B">
      <w:pPr>
        <w:pStyle w:val="Corpsdetexte"/>
        <w:spacing w:line="229" w:lineRule="exact"/>
        <w:ind w:left="246"/>
        <w:rPr>
          <w:rFonts w:asciiTheme="minorHAnsi" w:hAnsiTheme="minorHAnsi" w:cstheme="minorHAnsi"/>
        </w:rPr>
      </w:pPr>
      <w:r w:rsidRPr="007A56FF">
        <w:rPr>
          <w:rFonts w:asciiTheme="minorHAnsi" w:hAnsiTheme="minorHAnsi" w:cstheme="minorHAnsi"/>
          <w:b/>
          <w:u w:val="single"/>
        </w:rPr>
        <w:t>Situation</w:t>
      </w:r>
      <w:r w:rsidRPr="007A56FF">
        <w:rPr>
          <w:rFonts w:asciiTheme="minorHAnsi" w:hAnsiTheme="minorHAnsi" w:cstheme="minorHAnsi"/>
          <w:b/>
          <w:spacing w:val="-33"/>
          <w:u w:val="single"/>
        </w:rPr>
        <w:t xml:space="preserve"> </w:t>
      </w:r>
      <w:r w:rsidRPr="007A56FF">
        <w:rPr>
          <w:rFonts w:asciiTheme="minorHAnsi" w:hAnsiTheme="minorHAnsi" w:cstheme="minorHAnsi"/>
          <w:b/>
          <w:u w:val="single"/>
        </w:rPr>
        <w:t>motivant</w:t>
      </w:r>
      <w:r w:rsidRPr="007A56FF">
        <w:rPr>
          <w:rFonts w:asciiTheme="minorHAnsi" w:hAnsiTheme="minorHAnsi" w:cstheme="minorHAnsi"/>
          <w:b/>
          <w:spacing w:val="-33"/>
          <w:u w:val="single"/>
        </w:rPr>
        <w:t xml:space="preserve"> </w:t>
      </w:r>
      <w:r w:rsidRPr="007A56FF">
        <w:rPr>
          <w:rFonts w:asciiTheme="minorHAnsi" w:hAnsiTheme="minorHAnsi" w:cstheme="minorHAnsi"/>
          <w:b/>
          <w:u w:val="single"/>
        </w:rPr>
        <w:t>la</w:t>
      </w:r>
      <w:r w:rsidRPr="007A56FF">
        <w:rPr>
          <w:rFonts w:asciiTheme="minorHAnsi" w:hAnsiTheme="minorHAnsi" w:cstheme="minorHAnsi"/>
          <w:b/>
          <w:spacing w:val="-33"/>
          <w:u w:val="single"/>
        </w:rPr>
        <w:t xml:space="preserve"> </w:t>
      </w:r>
      <w:r w:rsidRPr="007A56FF">
        <w:rPr>
          <w:rFonts w:asciiTheme="minorHAnsi" w:hAnsiTheme="minorHAnsi" w:cstheme="minorHAnsi"/>
          <w:b/>
          <w:u w:val="single"/>
        </w:rPr>
        <w:t>demande</w:t>
      </w:r>
      <w:r w:rsidRPr="007A56FF">
        <w:rPr>
          <w:rFonts w:asciiTheme="minorHAnsi" w:hAnsiTheme="minorHAnsi" w:cstheme="minorHAnsi"/>
          <w:b/>
          <w:spacing w:val="-33"/>
          <w:u w:val="single"/>
        </w:rPr>
        <w:t xml:space="preserve"> </w:t>
      </w:r>
      <w:r w:rsidRPr="007A56FF">
        <w:rPr>
          <w:rFonts w:asciiTheme="minorHAnsi" w:hAnsiTheme="minorHAnsi" w:cstheme="minorHAnsi"/>
          <w:u w:val="single"/>
        </w:rPr>
        <w:t>:</w:t>
      </w:r>
      <w:r w:rsidRPr="00593AC6">
        <w:rPr>
          <w:rFonts w:asciiTheme="minorHAnsi" w:hAnsiTheme="minorHAnsi" w:cstheme="minorHAnsi"/>
          <w:spacing w:val="-28"/>
        </w:rPr>
        <w:t xml:space="preserve"> </w:t>
      </w: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</w:t>
      </w:r>
    </w:p>
    <w:p w:rsidR="00F9494B" w:rsidRDefault="00F9494B" w:rsidP="00F9494B">
      <w:pPr>
        <w:pStyle w:val="Corpsdetexte"/>
        <w:spacing w:line="229" w:lineRule="exact"/>
        <w:ind w:left="287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</w:t>
      </w:r>
    </w:p>
    <w:p w:rsidR="00F9494B" w:rsidRPr="00593AC6" w:rsidRDefault="00F9494B" w:rsidP="00F9494B">
      <w:pPr>
        <w:pStyle w:val="Corpsdetexte"/>
        <w:spacing w:line="229" w:lineRule="exact"/>
        <w:ind w:left="287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</w:t>
      </w:r>
    </w:p>
    <w:p w:rsidR="00F9494B" w:rsidRPr="00593AC6" w:rsidRDefault="00F9494B" w:rsidP="00F9494B">
      <w:pPr>
        <w:pStyle w:val="Corpsdetexte"/>
        <w:spacing w:line="229" w:lineRule="exact"/>
        <w:ind w:left="246"/>
        <w:rPr>
          <w:rFonts w:asciiTheme="minorHAnsi" w:hAnsiTheme="minorHAnsi" w:cstheme="minorHAnsi"/>
        </w:rPr>
      </w:pPr>
      <w:r w:rsidRPr="007A56FF">
        <w:rPr>
          <w:rFonts w:asciiTheme="minorHAnsi" w:hAnsiTheme="minorHAnsi" w:cstheme="minorHAnsi"/>
          <w:b/>
          <w:u w:val="single"/>
        </w:rPr>
        <w:t>Histoire</w:t>
      </w:r>
      <w:r w:rsidRPr="007A56FF">
        <w:rPr>
          <w:rFonts w:asciiTheme="minorHAnsi" w:hAnsiTheme="minorHAnsi" w:cstheme="minorHAnsi"/>
          <w:b/>
          <w:spacing w:val="-35"/>
          <w:u w:val="single"/>
        </w:rPr>
        <w:t xml:space="preserve"> </w:t>
      </w:r>
      <w:r w:rsidRPr="007A56FF">
        <w:rPr>
          <w:rFonts w:asciiTheme="minorHAnsi" w:hAnsiTheme="minorHAnsi" w:cstheme="minorHAnsi"/>
          <w:b/>
          <w:u w:val="single"/>
        </w:rPr>
        <w:t>de</w:t>
      </w:r>
      <w:r w:rsidRPr="007A56FF">
        <w:rPr>
          <w:rFonts w:asciiTheme="minorHAnsi" w:hAnsiTheme="minorHAnsi" w:cstheme="minorHAnsi"/>
          <w:b/>
          <w:spacing w:val="-34"/>
          <w:u w:val="single"/>
        </w:rPr>
        <w:t xml:space="preserve"> </w:t>
      </w:r>
      <w:r w:rsidRPr="007A56FF">
        <w:rPr>
          <w:rFonts w:asciiTheme="minorHAnsi" w:hAnsiTheme="minorHAnsi" w:cstheme="minorHAnsi"/>
          <w:b/>
          <w:u w:val="single"/>
        </w:rPr>
        <w:t>la</w:t>
      </w:r>
      <w:r w:rsidRPr="007A56FF">
        <w:rPr>
          <w:rFonts w:asciiTheme="minorHAnsi" w:hAnsiTheme="minorHAnsi" w:cstheme="minorHAnsi"/>
          <w:b/>
          <w:spacing w:val="-33"/>
          <w:u w:val="single"/>
        </w:rPr>
        <w:t xml:space="preserve"> </w:t>
      </w:r>
      <w:r w:rsidRPr="007A56FF">
        <w:rPr>
          <w:rFonts w:asciiTheme="minorHAnsi" w:hAnsiTheme="minorHAnsi" w:cstheme="minorHAnsi"/>
          <w:b/>
          <w:u w:val="single"/>
        </w:rPr>
        <w:t>maladie</w:t>
      </w:r>
      <w:r w:rsidRPr="007A56FF">
        <w:rPr>
          <w:rFonts w:asciiTheme="minorHAnsi" w:hAnsiTheme="minorHAnsi" w:cstheme="minorHAnsi"/>
          <w:b/>
          <w:spacing w:val="-34"/>
          <w:u w:val="single"/>
        </w:rPr>
        <w:t xml:space="preserve"> </w:t>
      </w:r>
      <w:r w:rsidRPr="007A56FF">
        <w:rPr>
          <w:rFonts w:asciiTheme="minorHAnsi" w:hAnsiTheme="minorHAnsi" w:cstheme="minorHAnsi"/>
          <w:u w:val="single"/>
        </w:rPr>
        <w:t>:</w:t>
      </w:r>
      <w:r w:rsidRPr="00593AC6">
        <w:rPr>
          <w:rFonts w:asciiTheme="minorHAnsi" w:hAnsiTheme="minorHAnsi" w:cstheme="minorHAnsi"/>
          <w:spacing w:val="-23"/>
        </w:rPr>
        <w:t xml:space="preserve"> </w:t>
      </w: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</w:t>
      </w:r>
    </w:p>
    <w:p w:rsidR="00F9494B" w:rsidRPr="00593AC6" w:rsidRDefault="00F9494B" w:rsidP="00F9494B">
      <w:pPr>
        <w:pStyle w:val="Corpsdetexte"/>
        <w:ind w:left="287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</w:t>
      </w:r>
    </w:p>
    <w:p w:rsidR="00F9494B" w:rsidRPr="00593AC6" w:rsidRDefault="00F9494B" w:rsidP="00F9494B">
      <w:pPr>
        <w:pStyle w:val="Corpsdetexte"/>
        <w:spacing w:after="120" w:line="229" w:lineRule="exact"/>
        <w:ind w:left="287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</w:t>
      </w:r>
    </w:p>
    <w:p w:rsidR="00F9494B" w:rsidRPr="007A56FF" w:rsidRDefault="00F9494B" w:rsidP="00F9494B">
      <w:pPr>
        <w:pStyle w:val="Titre3"/>
        <w:rPr>
          <w:rFonts w:asciiTheme="minorHAnsi" w:hAnsiTheme="minorHAnsi" w:cstheme="minorHAnsi"/>
          <w:b w:val="0"/>
          <w:u w:val="single"/>
        </w:rPr>
      </w:pPr>
      <w:r w:rsidRPr="007A56FF">
        <w:rPr>
          <w:rFonts w:asciiTheme="minorHAnsi" w:hAnsiTheme="minorHAnsi" w:cstheme="minorHAnsi"/>
          <w:u w:val="single"/>
        </w:rPr>
        <w:t xml:space="preserve">Antécédents </w:t>
      </w:r>
      <w:r w:rsidRPr="007A56FF">
        <w:rPr>
          <w:rFonts w:asciiTheme="minorHAnsi" w:hAnsiTheme="minorHAnsi" w:cstheme="minorHAnsi"/>
          <w:b w:val="0"/>
          <w:u w:val="single"/>
        </w:rPr>
        <w:t>:</w:t>
      </w:r>
    </w:p>
    <w:p w:rsidR="00F9494B" w:rsidRPr="00593AC6" w:rsidRDefault="00F9494B" w:rsidP="00F9494B">
      <w:pPr>
        <w:pStyle w:val="Paragraphedeliste"/>
        <w:numPr>
          <w:ilvl w:val="0"/>
          <w:numId w:val="2"/>
        </w:numPr>
        <w:tabs>
          <w:tab w:val="left" w:pos="319"/>
        </w:tabs>
        <w:ind w:firstLine="0"/>
        <w:contextualSpacing w:val="0"/>
        <w:rPr>
          <w:rFonts w:asciiTheme="minorHAnsi" w:hAnsiTheme="minorHAnsi" w:cstheme="minorHAnsi"/>
          <w:sz w:val="20"/>
        </w:rPr>
      </w:pPr>
      <w:r w:rsidRPr="00593AC6">
        <w:rPr>
          <w:rFonts w:asciiTheme="minorHAnsi" w:hAnsiTheme="minorHAnsi" w:cstheme="minorHAnsi"/>
          <w:sz w:val="20"/>
          <w:u w:val="single"/>
        </w:rPr>
        <w:t>Médico-</w:t>
      </w:r>
      <w:proofErr w:type="spellStart"/>
      <w:r w:rsidRPr="00593AC6">
        <w:rPr>
          <w:rFonts w:asciiTheme="minorHAnsi" w:hAnsiTheme="minorHAnsi" w:cstheme="minorHAnsi"/>
          <w:sz w:val="20"/>
          <w:u w:val="single"/>
        </w:rPr>
        <w:t>chirurgico</w:t>
      </w:r>
      <w:proofErr w:type="spellEnd"/>
      <w:r w:rsidRPr="00593AC6">
        <w:rPr>
          <w:rFonts w:asciiTheme="minorHAnsi" w:hAnsiTheme="minorHAnsi" w:cstheme="minorHAnsi"/>
          <w:sz w:val="20"/>
          <w:u w:val="single"/>
        </w:rPr>
        <w:t>-obstétricaux</w:t>
      </w:r>
      <w:r w:rsidRPr="00593AC6">
        <w:rPr>
          <w:rFonts w:asciiTheme="minorHAnsi" w:hAnsiTheme="minorHAnsi" w:cstheme="minorHAnsi"/>
          <w:sz w:val="20"/>
        </w:rPr>
        <w:t xml:space="preserve"> :</w:t>
      </w:r>
      <w:r w:rsidRPr="00593AC6">
        <w:rPr>
          <w:rFonts w:asciiTheme="minorHAnsi" w:hAnsiTheme="minorHAnsi" w:cstheme="minorHAnsi"/>
          <w:spacing w:val="-22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</w:t>
      </w:r>
    </w:p>
    <w:p w:rsidR="00F9494B" w:rsidRPr="00593AC6" w:rsidRDefault="00F9494B" w:rsidP="00F9494B">
      <w:pPr>
        <w:pStyle w:val="Corpsdetexte"/>
        <w:ind w:left="287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</w:t>
      </w:r>
    </w:p>
    <w:p w:rsidR="00F9494B" w:rsidRPr="00593AC6" w:rsidRDefault="00F9494B" w:rsidP="00F9494B">
      <w:pPr>
        <w:pStyle w:val="Corpsdetexte"/>
        <w:ind w:left="287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</w:t>
      </w:r>
    </w:p>
    <w:p w:rsidR="00F9494B" w:rsidRPr="00593AC6" w:rsidRDefault="00F9494B" w:rsidP="00F9494B">
      <w:pPr>
        <w:pStyle w:val="Paragraphedeliste"/>
        <w:numPr>
          <w:ilvl w:val="0"/>
          <w:numId w:val="2"/>
        </w:numPr>
        <w:tabs>
          <w:tab w:val="left" w:pos="319"/>
        </w:tabs>
        <w:ind w:firstLine="0"/>
        <w:contextualSpacing w:val="0"/>
        <w:rPr>
          <w:rFonts w:asciiTheme="minorHAnsi" w:hAnsiTheme="minorHAnsi" w:cstheme="minorHAnsi"/>
          <w:sz w:val="20"/>
        </w:rPr>
      </w:pPr>
      <w:r w:rsidRPr="00593AC6">
        <w:rPr>
          <w:rFonts w:asciiTheme="minorHAnsi" w:hAnsiTheme="minorHAnsi" w:cstheme="minorHAnsi"/>
          <w:sz w:val="20"/>
          <w:u w:val="single"/>
        </w:rPr>
        <w:t>Psychiatriques</w:t>
      </w:r>
      <w:r w:rsidRPr="00593AC6">
        <w:rPr>
          <w:rFonts w:asciiTheme="minorHAnsi" w:hAnsiTheme="minorHAnsi" w:cstheme="minorHAnsi"/>
          <w:sz w:val="20"/>
        </w:rPr>
        <w:t xml:space="preserve"> : ........................................................................... suivi par :</w:t>
      </w:r>
      <w:r w:rsidRPr="00593AC6">
        <w:rPr>
          <w:rFonts w:asciiTheme="minorHAnsi" w:hAnsiTheme="minorHAnsi" w:cstheme="minorHAnsi"/>
          <w:spacing w:val="-4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........................................................................</w:t>
      </w:r>
    </w:p>
    <w:p w:rsidR="00F9494B" w:rsidRPr="00593AC6" w:rsidRDefault="00F9494B" w:rsidP="00F9494B">
      <w:pPr>
        <w:pStyle w:val="Corpsdetexte"/>
        <w:tabs>
          <w:tab w:val="left" w:pos="3081"/>
          <w:tab w:val="left" w:pos="3933"/>
          <w:tab w:val="left" w:pos="5496"/>
        </w:tabs>
        <w:ind w:left="246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2414905</wp:posOffset>
                </wp:positionH>
                <wp:positionV relativeFrom="paragraph">
                  <wp:posOffset>50800</wp:posOffset>
                </wp:positionV>
                <wp:extent cx="117475" cy="117475"/>
                <wp:effectExtent l="5080" t="12065" r="10795" b="1333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21081" id="Rectangle 40" o:spid="_x0000_s1026" style="position:absolute;margin-left:190.15pt;margin-top:4pt;width:9.25pt;height:9.2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zVfg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aIHl&#10;MazDHn3CqjGz0ZLgGRaot75Eu0f74CJEb++Bf/XEwKJFM3nnHPStZALTyqN99uxC3Hi8Stb9exDo&#10;nm0DpFrtG9dFh1gFsk8teTq1RO4D4XiY59NiekkJR9VBjhFYebxsnQ9vJXQkChV1mHtyznb3Pgym&#10;R5MYy8BKaY3nrNSG9BW9zosiXfCglYjKhNFt1gvtyI5F3qQvIUP052bRc818O9gl1cCoTgWktVZd&#10;RWen26yMVVoakcIHpvQgIxptYlQEjUkfpIE+P67H18vZclaMisnVclSM63p0t1oUo6tVPr2s39SL&#10;RZ3/jADyomyVENJEDEcq58XfUeUwVAMJT2R+htWfl2SVvpclyZ6nkTqFqI7/hC7RIzJiYNYaxBOy&#10;w8Ewm/iWoNCC+05Jj3NZUf9ty5ykRL8zyLDYrzjIaVNcTie4ceea9bmGGY6uKhooGcRFGIZ/a53a&#10;tBgpT803cIesbFRiTGTskNWByzh7CcHhnYjDfb5PVr9fs/kvAAAA//8DAFBLAwQUAAYACAAAACEA&#10;8gx5390AAAAIAQAADwAAAGRycy9kb3ducmV2LnhtbEyPu07EMBBFeyT+wRokOtZmA1EIcVZoBc1W&#10;EFJAN4lNHOFHFHuz4e8ZKrYc3as751S71Vm26DmOwUu43Qhg2vdBjX6Q0L6/3BTAYkKv0AavJfzo&#10;CLv68qLCUoWTf9NLkwZGIz6WKMGkNJWcx95oh3ETJu0p+wqzw0TnPHA144nGneVbIXLucPT0weCk&#10;90b3383RSfhcDy0exOt41/Uf+fO+EWaxrZTXV+vTI7Ck1/Rfhj98QoeamLpw9CoyKyErREZVCQUp&#10;UZ49FKTSSdjm98Drip8L1L8AAAD//wMAUEsBAi0AFAAGAAgAAAAhALaDOJL+AAAA4QEAABMAAAAA&#10;AAAAAAAAAAAAAAAAAFtDb250ZW50X1R5cGVzXS54bWxQSwECLQAUAAYACAAAACEAOP0h/9YAAACU&#10;AQAACwAAAAAAAAAAAAAAAAAvAQAAX3JlbHMvLnJlbHNQSwECLQAUAAYACAAAACEA3Crs1X4CAAAV&#10;BQAADgAAAAAAAAAAAAAAAAAuAgAAZHJzL2Uyb0RvYy54bWxQSwECLQAUAAYACAAAACEA8gx539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2996565</wp:posOffset>
                </wp:positionH>
                <wp:positionV relativeFrom="paragraph">
                  <wp:posOffset>50800</wp:posOffset>
                </wp:positionV>
                <wp:extent cx="117475" cy="117475"/>
                <wp:effectExtent l="5715" t="12065" r="10160" b="1333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582CA" id="Rectangle 39" o:spid="_x0000_s1026" style="position:absolute;margin-left:235.95pt;margin-top:4pt;width:9.25pt;height:9.2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bjIfgIAABU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e9m&#10;GCnSQI8+Q9WI2kmO4AwK1BqXg92TebQBojMPmn5zSOlVDWZ8aa1ua04YpJUG++TmQtg4uIq27QfN&#10;wD3Zex1rdaxsExxCFdAxtuT50hJ+9IjCYZpOsskIIwqqkxwikPx82Vjn33HdoCAU2ELu0Tk5PDjf&#10;mZ5NQiylN0JKOCe5VKgt8CzNsnjBaSlYUEaMdrddSYsOJPAmfhEZoL82C55L4urOLqo6RjXCA62l&#10;aAo8vdwmeajSWrEY3hMhOxnQSBWiAmhI+iR19HmZDWbr6Xqa9bLheN3LBmXZW25WWW+8SSej8q5c&#10;rcr0ZwCQZnktGOMqYDhTOc3+jiqnoepIeCHzDVZ3XZJN/F6XJLlNI3YKUJ3/EV2kR2BEx6ytZs/A&#10;Dqu72YS3BIRa2x8YtTCXBXbf98RyjOR7BQwL/QqDHDfZaDKEjb3WbK81RFFwVWCPUSeufDf8e2PF&#10;roZIaWy+0ktgZSUiYwJju6xOXIbZiwhO70QY7ut9tPr9mi1+AQAA//8DAFBLAwQUAAYACAAAACEA&#10;G9jfUd0AAAAIAQAADwAAAGRycy9kb3ducmV2LnhtbEyPMU/DMBSEdyT+g/WQ2KjdKoQ2xKlQBUsn&#10;CBlgc2ITR9jPUeym4d/zmOh4utPdd+V+8Y7NZopDQAnrlQBmsAt6wF5C8/5ytwUWk0KtXEAj4cdE&#10;2FfXV6UqdDjjm5nr1DMqwVgoCTalseA8dtZ4FVdhNEjeV5i8SiSnnutJnancO74RIudeDUgLVo3m&#10;YE33XZ+8hM/l2KijeB2ytvvInw+1sLNrpLy9WZ4egSWzpP8w/OETOlTE1IYT6sichOxhvaOohC1d&#10;Ij/biQxYK2GT3wOvSn55oPoFAAD//wMAUEsBAi0AFAAGAAgAAAAhALaDOJL+AAAA4QEAABMAAAAA&#10;AAAAAAAAAAAAAAAAAFtDb250ZW50X1R5cGVzXS54bWxQSwECLQAUAAYACAAAACEAOP0h/9YAAACU&#10;AQAACwAAAAAAAAAAAAAAAAAvAQAAX3JlbHMvLnJlbHNQSwECLQAUAAYACAAAACEAuoG4yH4CAAAV&#10;BQAADgAAAAAAAAAAAAAAAAAuAgAAZHJzL2Uyb0RvYy54bWxQSwECLQAUAAYACAAAACEAG9jfUd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</w:rPr>
        <w:t>Trouble du</w:t>
      </w:r>
      <w:r w:rsidRPr="00593AC6">
        <w:rPr>
          <w:rFonts w:asciiTheme="minorHAnsi" w:hAnsiTheme="minorHAnsi" w:cstheme="minorHAnsi"/>
          <w:spacing w:val="-4"/>
        </w:rPr>
        <w:t xml:space="preserve"> </w:t>
      </w:r>
      <w:r w:rsidRPr="00593AC6">
        <w:rPr>
          <w:rFonts w:asciiTheme="minorHAnsi" w:hAnsiTheme="minorHAnsi" w:cstheme="minorHAnsi"/>
        </w:rPr>
        <w:t>comportement</w:t>
      </w:r>
      <w:r w:rsidRPr="00593AC6">
        <w:rPr>
          <w:rFonts w:asciiTheme="minorHAnsi" w:hAnsiTheme="minorHAnsi" w:cstheme="minorHAnsi"/>
          <w:spacing w:val="-1"/>
        </w:rPr>
        <w:t xml:space="preserve"> </w:t>
      </w:r>
      <w:r w:rsidRPr="00593AC6">
        <w:rPr>
          <w:rFonts w:asciiTheme="minorHAnsi" w:hAnsiTheme="minorHAnsi" w:cstheme="minorHAnsi"/>
        </w:rPr>
        <w:t>:</w:t>
      </w:r>
      <w:r w:rsidRPr="00593AC6">
        <w:rPr>
          <w:rFonts w:asciiTheme="minorHAnsi" w:hAnsiTheme="minorHAnsi" w:cstheme="minorHAnsi"/>
        </w:rPr>
        <w:tab/>
        <w:t>oui</w:t>
      </w:r>
      <w:r w:rsidRPr="00593AC6">
        <w:rPr>
          <w:rFonts w:asciiTheme="minorHAnsi" w:hAnsiTheme="minorHAnsi" w:cstheme="minorHAnsi"/>
        </w:rPr>
        <w:tab/>
        <w:t>non</w:t>
      </w:r>
      <w:r w:rsidRPr="00593AC6">
        <w:rPr>
          <w:rFonts w:asciiTheme="minorHAnsi" w:hAnsiTheme="minorHAnsi" w:cstheme="minorHAnsi"/>
        </w:rPr>
        <w:tab/>
        <w:t>type :</w:t>
      </w:r>
      <w:r w:rsidRPr="00593AC6">
        <w:rPr>
          <w:rFonts w:asciiTheme="minorHAnsi" w:hAnsiTheme="minorHAnsi" w:cstheme="minorHAnsi"/>
          <w:spacing w:val="20"/>
        </w:rPr>
        <w:t xml:space="preserve"> </w:t>
      </w:r>
      <w:r w:rsidRPr="00593AC6">
        <w:rPr>
          <w:rFonts w:asciiTheme="minorHAnsi" w:hAnsiTheme="minorHAnsi" w:cstheme="minorHAnsi"/>
        </w:rPr>
        <w:t>.........................................................................................</w:t>
      </w:r>
    </w:p>
    <w:p w:rsidR="00F9494B" w:rsidRPr="00593AC6" w:rsidRDefault="00F9494B" w:rsidP="00F9494B">
      <w:pPr>
        <w:pStyle w:val="Paragraphedeliste"/>
        <w:numPr>
          <w:ilvl w:val="0"/>
          <w:numId w:val="2"/>
        </w:numPr>
        <w:tabs>
          <w:tab w:val="left" w:pos="319"/>
          <w:tab w:val="left" w:pos="2231"/>
          <w:tab w:val="left" w:pos="3081"/>
          <w:tab w:val="left" w:pos="3919"/>
          <w:tab w:val="left" w:pos="5491"/>
          <w:tab w:val="left" w:pos="7337"/>
          <w:tab w:val="left" w:pos="8545"/>
          <w:tab w:val="left" w:pos="10395"/>
        </w:tabs>
        <w:ind w:right="466" w:firstLine="0"/>
        <w:contextualSpacing w:val="0"/>
        <w:rPr>
          <w:rFonts w:asciiTheme="minorHAnsi" w:hAnsiTheme="minorHAnsi" w:cstheme="minorHAnsi"/>
          <w:sz w:val="20"/>
        </w:rPr>
      </w:pP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2414905</wp:posOffset>
                </wp:positionH>
                <wp:positionV relativeFrom="paragraph">
                  <wp:posOffset>52705</wp:posOffset>
                </wp:positionV>
                <wp:extent cx="117475" cy="117475"/>
                <wp:effectExtent l="5080" t="6985" r="10795" b="889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C05B2" id="Rectangle 38" o:spid="_x0000_s1026" style="position:absolute;margin-left:190.15pt;margin-top:4.15pt;width:9.25pt;height:9.2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rh/fgIAABUFAAAOAAAAZHJzL2Uyb0RvYy54bWysVM1u2zAMvg/YOwi6p45Tt0mNOkURJ8OA&#10;/RTr9gCKJMfCZFGTlDjdsHcfJSdZul6GYT7IlEiR/MiPur3bd5rspPMKTEXzizEl0nAQymwq+uXz&#10;ajSjxAdmBNNgZEWfpKd389evbntbygm0oIV0BJ0YX/a2om0Itswyz1vZMX8BVhpUNuA6FnDrNplw&#10;rEfvnc4m4/F11oMT1gGX3uNpPSjpPPlvGsnDx6bxMhBdUcwtpNWldR3XbH7Lyo1jtlX8kAb7hyw6&#10;pgwGPbmqWWBk69QLV53iDjw04YJDl0HTKC4TBkSTj/9A89gyKxMWLI63pzL5/+eWf9g9OKJERS+x&#10;U4Z12KNPWDVmNloSPMMC9daXaPdoH1yE6O074F89MbBo0UzeOwd9K5nAtPJonz27EDcer5J1/x4E&#10;umfbAKlW+8Z10SFWgexTS55OLZH7QDge5vm0mF5RwlF1kGMEVh4vW+fDGwkdiUJFHeaenLPdOx8G&#10;06NJjGVgpbTGc1ZqQ/qK3uRFkS540EpEZcLoNuuFdmTHIm/Sl5Ah+nOz6Llmvh3skmpgVKcC0lqr&#10;rqKz021WxiotjUjhA1N6kBGNNjEqgsakD9JAnx8345vlbDkrRsXkejkqxnU9ul8titH1Kp9e1Zf1&#10;YlHnPyOAvChbJYQ0EcORynnxd1Q5DNVAwhOZn2H15yVZpe9lSbLnaaROIarjP6FL9IiMGJi1BvGE&#10;7HAwzCa+JSi04L5T0uNcVtR/2zInKdFvDTIs9isOctoUV9MJbty5Zn2uYYajq4oGSgZxEYbh31qn&#10;Ni1GylPzDdwjKxuVGBMZO2R14DLOXkJweCficJ/vk9Xv12z+CwAA//8DAFBLAwQUAAYACAAAACEA&#10;M+eyjN0AAAAIAQAADwAAAGRycy9kb3ducmV2LnhtbEyPwU7DMBBE70j8g7VI3KhNgyKTZlOhCi49&#10;QcgBbk7sxhGxHcVuGv6e5QSn1WhGs2/K/epGtpg5DsEj3G8EMOO7oAffIzTvL3cSWEzKazUGbxC+&#10;TYR9dX1VqkKHi38zS516RiU+FgrBpjQVnMfOGqfiJkzGk3cKs1OJ5NxzPasLlbuRb4XIuVODpw9W&#10;TeZgTfdVnx3C53ps1FG8Dg9t95E/H2phl7FBvL1Zn3bAklnTXxh+8QkdKmJqw9nryEaETIqMogiS&#10;DvnZo6QpLcI2l8Crkv8fUP0AAAD//wMAUEsBAi0AFAAGAAgAAAAhALaDOJL+AAAA4QEAABMAAAAA&#10;AAAAAAAAAAAAAAAAAFtDb250ZW50X1R5cGVzXS54bWxQSwECLQAUAAYACAAAACEAOP0h/9YAAACU&#10;AQAACwAAAAAAAAAAAAAAAAAvAQAAX3JlbHMvLnJlbHNQSwECLQAUAAYACAAAACEA/2q4f34CAAAV&#10;BQAADgAAAAAAAAAAAAAAAAAuAgAAZHJzL2Uyb0RvYy54bWxQSwECLQAUAAYACAAAACEAM+eyjN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2987675</wp:posOffset>
                </wp:positionH>
                <wp:positionV relativeFrom="paragraph">
                  <wp:posOffset>52705</wp:posOffset>
                </wp:positionV>
                <wp:extent cx="117475" cy="117475"/>
                <wp:effectExtent l="6350" t="6985" r="9525" b="889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6B000" id="Rectangle 37" o:spid="_x0000_s1026" style="position:absolute;margin-left:235.25pt;margin-top:4.15pt;width:9.25pt;height:9.2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h0fwIAABUFAAAOAAAAZHJzL2Uyb0RvYy54bWysVM1u2zAMvg/YOwi6p45Tt0mNOkURJ8OA&#10;/RTr9gCKJMfCZFGTlDjdsHcfJSdZul6GYT7IlEiR/MiPur3bd5rspPMKTEXzizEl0nAQymwq+uXz&#10;ajSjxAdmBNNgZEWfpKd389evbntbygm0oIV0BJ0YX/a2om0Itswyz1vZMX8BVhpUNuA6FnDrNplw&#10;rEfvnc4m4/F11oMT1gGX3uNpPSjpPPlvGsnDx6bxMhBdUcwtpNWldR3XbH7Lyo1jtlX8kAb7hyw6&#10;pgwGPbmqWWBk69QLV53iDjw04YJDl0HTKC4TBkSTj/9A89gyKxMWLI63pzL5/+eWf9g9OKJERS+n&#10;lBjWYY8+YdWY2WhJ8AwL1Ftfot2jfXARorfvgH/1xMCiRTN57xz0rWQC08qjffbsQtx4vErW/XsQ&#10;6J5tA6Ra7RvXRYdYBbJPLXk6tUTuA+F4mOfTYnpFCUfVQY4RWHm8bJ0PbyR0JAoVdZh7cs5273wY&#10;TI8mMZaBldIaz1mpDekrepMXRbrgQSsRlQmj26wX2pEdi7xJX0KG6M/Nouea+XawS6qBUZ0KSGut&#10;uorOTrdZGau0NCKFD0zpQUY02sSoCBqTPkgDfX7cjG+Ws+WsGBWT6+WoGNf16H61KEbXq3x6VV/W&#10;i0Wd/4wA8qJslRDSRAxHKufF31HlMFQDCU9kfobVn5dklb6XJcmep5E6haiO/4Qu0SMyYmDWGsQT&#10;ssPBMJv4lqDQgvtOSY9zWVH/bcucpES/Nciw2K84yGlTXE0nuHHnmvW5hhmOrioaKBnERRiGf2ud&#10;2rQYKU/NN3CPrGxUYkxk7JDVgcs4ewnB4Z2Iw32+T1a/X7P5LwAAAP//AwBQSwMEFAAGAAgAAAAh&#10;AJrMUrTdAAAACAEAAA8AAABkcnMvZG93bnJldi54bWxMj09PhDAUxO8mfofmmXhzW1dERB4bs9HL&#10;nhQ56K3QSon9Q2iXxW/v86THyUxmflPtVmfZouc4Bo9wvRHAtO+DGv2A0L49XxXAYpJeSRu8RvjW&#10;EXb1+VklSxVO/lUvTRoYlfhYSgST0lRyHnujnYybMGlP3meYnUwk54GrWZ6o3Fm+FSLnTo6eFoyc&#10;9N7o/qs5OoSP9dDKg3gZs65/z5/2jTCLbREvL9bHB2BJr+kvDL/4hA41MXXh6FVkFiG7E7cURShu&#10;gJGfFff0rUPY5gXwuuL/D9Q/AAAA//8DAFBLAQItABQABgAIAAAAIQC2gziS/gAAAOEBAAATAAAA&#10;AAAAAAAAAAAAAAAAAABbQ29udGVudF9UeXBlc10ueG1sUEsBAi0AFAAGAAgAAAAhADj9If/WAAAA&#10;lAEAAAsAAAAAAAAAAAAAAAAALwEAAF9yZWxzLy5yZWxzUEsBAi0AFAAGAAgAAAAhAEm/CHR/AgAA&#10;FQUAAA4AAAAAAAAAAAAAAAAALgIAAGRycy9lMm9Eb2MueG1sUEsBAi0AFAAGAAgAAAAhAJrMUrTd&#10;AAAACAEAAA8AAAAAAAAAAAAAAAAA2Q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4361180</wp:posOffset>
                </wp:positionH>
                <wp:positionV relativeFrom="paragraph">
                  <wp:posOffset>52705</wp:posOffset>
                </wp:positionV>
                <wp:extent cx="117475" cy="117475"/>
                <wp:effectExtent l="8255" t="6985" r="7620" b="889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A9381" id="Rectangle 36" o:spid="_x0000_s1026" style="position:absolute;margin-left:343.4pt;margin-top:4.15pt;width:9.25pt;height:9.2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jDfgIAABU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e/G&#10;GCnSQI8+Q9WI2kmO4AwK1BqXg92TebQBojMPmn5zSOlVDWZ8aa1ua04YpJUG++TmQtg4uIq27QfN&#10;wD3Zex1rdaxsExxCFdAxtuT50hJ+9IjCYZpOsskIIwqqkxwikPx82Vjn33HdoCAU2ELu0Tk5PDjf&#10;mZ5NQiylN0JKOCe5VKgt8CzNsnjBaSlYUEaMdrddSYsOJPAmfhEZoL82C55L4urOLqo6RjXCA62l&#10;aAo8vdwmeajSWrEY3hMhOxnQSBWiAmhI+iR19HmZDWbr6Xqa9bLheN3LBmXZW25WWW+8SSej8q5c&#10;rcr0ZwCQZnktGOMqYDhTOc3+jiqnoepIeCHzDVZ3XZJN/F6XJLlNI3YKUJ3/EV2kR2BEx6ytZs/A&#10;Dqu72YS3BIRa2x8YtTCXBXbf98RyjOR7BQwL/QqDHDfZaDKEjb3WbK81RFFwVWCPUSeufDf8e2PF&#10;roZIaWy+0ktgZSUiYwJju6xOXIbZiwhO70QY7ut9tPr9mi1+AQAA//8DAFBLAwQUAAYACAAAACEA&#10;maln8NwAAAAIAQAADwAAAGRycy9kb3ducmV2LnhtbEyPMU/EMAyFdyT+Q2QkNi7hgFKVuid0guUm&#10;KB1gS5vQVDRO1eR65d9jJtj8/Kz3Ppe71Y9isXMcAiFcbxQIS10wA/UIzdvzVQ4iJk1Gj4EswreN&#10;sKvOz0pdmHCiV7vUqRccQrHQCC6lqZAyds56HTdhssTeZ5i9TiznXppZnzjcj3KrVCa9HogbnJ7s&#10;3tnuqz56hI/10OiDehlu2+49e9rXyi1jg3h5sT4+gEh2TX/H8IvP6FAxUxuOZKIYEbI8Y/SEkN+A&#10;YP9e3fHQImx5L6tS/n+g+gEAAP//AwBQSwECLQAUAAYACAAAACEAtoM4kv4AAADhAQAAEwAAAAAA&#10;AAAAAAAAAAAAAAAAW0NvbnRlbnRfVHlwZXNdLnhtbFBLAQItABQABgAIAAAAIQA4/SH/1gAAAJQB&#10;AAALAAAAAAAAAAAAAAAAAC8BAABfcmVscy8ucmVsc1BLAQItABQABgAIAAAAIQAMVAjDfgIAABUF&#10;AAAOAAAAAAAAAAAAAAAAAC4CAABkcnMvZTJvRG9jLnhtbFBLAQItABQABgAIAAAAIQCZqWfw3AAA&#10;AAg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5123180</wp:posOffset>
                </wp:positionH>
                <wp:positionV relativeFrom="paragraph">
                  <wp:posOffset>52705</wp:posOffset>
                </wp:positionV>
                <wp:extent cx="117475" cy="117475"/>
                <wp:effectExtent l="8255" t="6985" r="7620" b="889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570CB" id="Rectangle 35" o:spid="_x0000_s1026" style="position:absolute;margin-left:403.4pt;margin-top:4.15pt;width:9.25pt;height:9.2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jBfgIAABUFAAAOAAAAZHJzL2Uyb0RvYy54bWysVM1u2zAMvg/YOwi6p45Tt0mNOkURJ8OA&#10;/RTr9gCKJMfCZFGTlDjdsHcfJSdZul6GYT7IlEiR/MiPur3bd5rspPMKTEXzizEl0nAQymwq+uXz&#10;ajSjxAdmBNNgZEWfpKd389evbntbygm0oIV0BJ0YX/a2om0Itswyz1vZMX8BVhpUNuA6FnDrNplw&#10;rEfvnc4m4/F11oMT1gGX3uNpPSjpPPlvGsnDx6bxMhBdUcwtpNWldR3XbH7Lyo1jtlX8kAb7hyw6&#10;pgwGPbmqWWBk69QLV53iDjw04YJDl0HTKC4TBkSTj/9A89gyKxMWLI63pzL5/+eWf9g9OKJERS+v&#10;KDGswx59wqoxs9GS4BkWqLe+RLtH++AiRG/fAf/qiYFFi2by3jnoW8kEppVH++zZhbjxeJWs+/cg&#10;0D3bBki12jeuiw6xCmSfWvJ0aoncB8LxMM+nxRQz46g6yDECK4+XrfPhjYSORKGiDnNPztnunQ+D&#10;6dEkxjKwUlrjOSu1IX1Fb/KiSBc8aCWiMmF0m/VCO7JjkTfpS8gQ/blZ9Fwz3w52STUwqlMBaa1V&#10;V9HZ6TYrY5WWRqTwgSk9yIhGmxgVQWPSB2mgz4+b8c1ytpwVo2JyvRwV47oe3a8Wxeh6lU+v6st6&#10;sajznxFAXpStEkKaiOFI5bz4O6ochmog4YnMz7D685Ks0veyJNnzNFKnENXxn9AlekRGDMxag3hC&#10;djgYZhPfEhRacN8p6XEuK+q/bZmTlOi3BhkW+xUHOW2Kq+kEN+5csz7XMMPRVUUDJYO4CMPwb61T&#10;mxYj5an5Bu6RlY1KjImMHbI6cBlnLyE4vBNxuM/3yer3azb/BQAA//8DAFBLAwQUAAYACAAAACEA&#10;fnKwNNwAAAAIAQAADwAAAGRycy9kb3ducmV2LnhtbEyPzU7DMBCE70i8g7VI3KjdAFEU4lSogktP&#10;kOYANyde4qj+iWI3DW/PcoLb7M5q9ptqtzrLFpzjGLyE7UYAQ98HPfpBQnt8vSuAxaS8VjZ4lPCN&#10;EXb19VWlSh0u/h2XJg2MQnwslQST0lRyHnuDTsVNmNCT9xVmpxKN88D1rC4U7izPhMi5U6OnD0ZN&#10;uDfYn5qzk/C5Hlp1EG/jQ9d/5C/7RpjFtlLe3qzPT8ASrunvGH7xCR1qYurC2evIrIRC5ISeSNwD&#10;I7/IHkl0EjLa87ri/wvUPwAAAP//AwBQSwECLQAUAAYACAAAACEAtoM4kv4AAADhAQAAEwAAAAAA&#10;AAAAAAAAAAAAAAAAW0NvbnRlbnRfVHlwZXNdLnhtbFBLAQItABQABgAIAAAAIQA4/SH/1gAAAJQB&#10;AAALAAAAAAAAAAAAAAAAAC8BAABfcmVscy8ucmVsc1BLAQItABQABgAIAAAAIQCCb3jBfgIAABUF&#10;AAAOAAAAAAAAAAAAAAAAAC4CAABkcnMvZTJvRG9jLnhtbFBLAQItABQABgAIAAAAIQB+crA03AAA&#10;AAg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6400800</wp:posOffset>
                </wp:positionH>
                <wp:positionV relativeFrom="paragraph">
                  <wp:posOffset>52705</wp:posOffset>
                </wp:positionV>
                <wp:extent cx="117475" cy="117475"/>
                <wp:effectExtent l="9525" t="6985" r="6350" b="889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894F9" id="Rectangle 34" o:spid="_x0000_s1026" style="position:absolute;margin-left:7in;margin-top:4.15pt;width:9.25pt;height:9.2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h2fwIAABUFAAAOAAAAZHJzL2Uyb0RvYy54bWysVM1u2zAMvg/YOwi6p45Tt0mNOkURJ8OA&#10;/RTr9gCKJMfCZFGTlDjdsHcfJSdZul6GYT7IlEiR/MiPur3bd5rspPMKTEXzizEl0nAQymwq+uXz&#10;ajSjxAdmBNNgZEWfpKd389evbntbygm0oIV0BJ0YX/a2om0Itswyz1vZMX8BVhpUNuA6FnDrNplw&#10;rEfvnc4m4/F11oMT1gGX3uNpPSjpPPlvGsnDx6bxMhBdUcwtpNWldR3XbH7Lyo1jtlX8kAb7hyw6&#10;pgwGPbmqWWBk69QLV53iDjw04YJDl0HTKC4TBkSTj/9A89gyKxMWLI63pzL5/+eWf9g9OKJERS8L&#10;SgzrsEefsGrMbLQkeIYF6q0v0e7RPrgI0dt3wL96YmDRopm8dw76VjKBaeXRPnt2IW48XiXr/j0I&#10;dM+2AVKt9o3rokOsAtmnljydWiL3gXA8zPNpMb2ihKPqIMcIrDxets6HNxI6EoWKOsw9OWe7dz4M&#10;pkeTGMvASmmN56zUhvQVvcmLIl3woJWIyoTRbdYL7ciORd6kLyFD9Odm0XPNfDvYJdXAqE4FpLVW&#10;XUVnp9usjFVaGpHCB6b0ICMabWJUBI1JH6SBPj9uxjfL2XJWjIrJ9XJUjOt6dL9aFKPrVT69qi/r&#10;xaLOf0YAeVG2SghpIoYjlfPi76hyGKqBhCcyP8Pqz0uySt/LkmTP00idQlTHf0KX6BEZMTBrDeIJ&#10;2eFgmE18S1BowX2npMe5rKj/tmVOUqLfGmRY7Fcc5LQprqYT3LhzzfpcwwxHVxUNlAziIgzDv7VO&#10;bVqMlKfmG7hHVjYqMSYydsjqwGWcvYTg8E7E4T7fJ6vfr9n8FwAAAP//AwBQSwMEFAAGAAgAAAAh&#10;ABNJukTdAAAACgEAAA8AAABkcnMvZG93bnJldi54bWxMjzFPwzAUhHck/oP1kNioTYAoCnEqVMHS&#10;CUIG2Jz4NY5qP0exm4Z/jzvBeLrT3XfVdnWWLTiH0ZOE+40AhtR7PdIgof18uyuAhahIK+sJJfxg&#10;gG19fVWpUvszfeDSxIGlEgqlkmBinErOQ2/QqbDxE1LyDn52KiY5D1zP6pzKneWZEDl3aqS0YNSE&#10;O4P9sTk5Cd/rvlV78T4+dv1X/rprhFlsK+XtzfryDCziGv/CcMFP6FAnps6fSAdmkxaiSGeihOIB&#10;2CUgsvwJWCchywvgdcX/X6h/AQAA//8DAFBLAQItABQABgAIAAAAIQC2gziS/gAAAOEBAAATAAAA&#10;AAAAAAAAAAAAAAAAAABbQ29udGVudF9UeXBlc10ueG1sUEsBAi0AFAAGAAgAAAAhADj9If/WAAAA&#10;lAEAAAsAAAAAAAAAAAAAAAAALwEAAF9yZWxzLy5yZWxzUEsBAi0AFAAGAAgAAAAhAMeEeHZ/AgAA&#10;FQUAAA4AAAAAAAAAAAAAAAAALgIAAGRycy9lMm9Eb2MueG1sUEsBAi0AFAAGAAgAAAAhABNJukTd&#10;AAAACgEAAA8AAAAAAAAAAAAAAAAA2Q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7066280</wp:posOffset>
                </wp:positionH>
                <wp:positionV relativeFrom="paragraph">
                  <wp:posOffset>52705</wp:posOffset>
                </wp:positionV>
                <wp:extent cx="117475" cy="117475"/>
                <wp:effectExtent l="8255" t="6985" r="7620" b="889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6359F" id="Rectangle 33" o:spid="_x0000_s1026" style="position:absolute;margin-left:556.4pt;margin-top:4.15pt;width:9.25pt;height:9.2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jFfwIAABUFAAAOAAAAZHJzL2Uyb0RvYy54bWysVM1u2zAMvg/YOwi6p45Tt0mNOkURJ8OA&#10;/RTr9gCKJMfCZFGTlDjdsHcfJSdZul6GYT7IlEiR/MiPur3bd5rspPMKTEXzizEl0nAQymwq+uXz&#10;ajSjxAdmBNNgZEWfpKd389evbntbygm0oIV0BJ0YX/a2om0Itswyz1vZMX8BVhpUNuA6FnDrNplw&#10;rEfvnc4m4/F11oMT1gGX3uNpPSjpPPlvGsnDx6bxMhBdUcwtpNWldR3XbH7Lyo1jtlX8kAb7hyw6&#10;pgwGPbmqWWBk69QLV53iDjw04YJDl0HTKC4TBkSTj/9A89gyKxMWLI63pzL5/+eWf9g9OKJERS8v&#10;KTGswx59wqoxs9GS4BkWqLe+RLtH++AiRG/fAf/qiYFFi2by3jnoW8kEppVH++zZhbjxeJWs+/cg&#10;0D3bBki12jeuiw6xCmSfWvJ0aoncB8LxMM+nxfSKEo6qgxwjsPJ42Tof3kjoSBQq6jD35Jzt3vkw&#10;mB5NYiwDK6U1nrNSG9JX9CYvinTBg1YiKhNGt1kvtCM7FnmTvoQM0Z+bRc818+1gl1QDozoVkNZa&#10;dRWdnW6zMlZpaUQKH5jSg4xotIlRETQmfZAG+vy4Gd8sZ8tZMSom18tRMa7r0f1qUYyuV/n0qr6s&#10;F4s6/xkB5EXZKiGkiRiOVM6Lv6PKYagGEp7I/AyrPy/JKn0vS5I9TyN1ClEd/wldokdkxMCsNYgn&#10;ZIeDYTbxLUGhBfedkh7nsqL+25Y5SYl+a5BhsV9xkNOmuJpOcOPONetzDTMcXVU0UDKIizAM/9Y6&#10;tWkxUp6ab+AeWdmoxJjI2CGrA5dx9hKCwzsRh/t8n6x+v2bzXwAAAP//AwBQSwMEFAAGAAgAAAAh&#10;AHKPtr/eAAAACgEAAA8AAABkcnMvZG93bnJldi54bWxMj81OwzAQhO9IvIO1SNyo7RRFUYhToQou&#10;PUHIodyceBtH9U8Uu2l4e9wT3GY0o9lvq91qDVlwDqN3AviGAUHXezW6QUD79f5UAAlROiWNdyjg&#10;BwPs6vu7SpbKX90nLk0cSBpxoZQCdIxTSWnoNVoZNn5Cl7KTn62Myc4DVbO8pnFraMZYTq0cXbqg&#10;5YR7jf25uVgB3+uhlQf2MT53/TF/2zdML6YV4vFhfX0BEnGNf2W44Sd0qBNT5y9OBWKS5zxL7FFA&#10;sQVyK/AtT6oTkOUF0Lqi/1+ofwEAAP//AwBQSwECLQAUAAYACAAAACEAtoM4kv4AAADhAQAAEwAA&#10;AAAAAAAAAAAAAAAAAAAAW0NvbnRlbnRfVHlwZXNdLnhtbFBLAQItABQABgAIAAAAIQA4/SH/1gAA&#10;AJQBAAALAAAAAAAAAAAAAAAAAC8BAABfcmVscy8ucmVsc1BLAQItABQABgAIAAAAIQCeGJjFfwIA&#10;ABUFAAAOAAAAAAAAAAAAAAAAAC4CAABkcnMvZTJvRG9jLnhtbFBLAQItABQABgAIAAAAIQByj7a/&#10;3gAAAAoBAAAPAAAAAAAAAAAAAAAAANkEAABkcnMvZG93bnJldi54bWxQSwUGAAAAAAQABADzAAAA&#10;5AUAAAAA&#10;" filled="f" strokeweight=".72pt">
                <w10:wrap anchorx="page"/>
              </v:rect>
            </w:pict>
          </mc:Fallback>
        </mc:AlternateContent>
      </w:r>
      <w:proofErr w:type="spellStart"/>
      <w:r w:rsidRPr="00593AC6">
        <w:rPr>
          <w:rFonts w:asciiTheme="minorHAnsi" w:hAnsiTheme="minorHAnsi" w:cstheme="minorHAnsi"/>
          <w:sz w:val="20"/>
          <w:u w:val="single"/>
        </w:rPr>
        <w:t>Addictologiques</w:t>
      </w:r>
      <w:proofErr w:type="spellEnd"/>
      <w:r w:rsidRPr="00593AC6">
        <w:rPr>
          <w:rFonts w:asciiTheme="minorHAnsi" w:hAnsiTheme="minorHAnsi" w:cstheme="minorHAnsi"/>
          <w:spacing w:val="-1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:</w:t>
      </w:r>
      <w:r w:rsidRPr="00593AC6">
        <w:rPr>
          <w:rFonts w:asciiTheme="minorHAnsi" w:hAnsiTheme="minorHAnsi" w:cstheme="minorHAnsi"/>
          <w:sz w:val="20"/>
        </w:rPr>
        <w:tab/>
        <w:t>Tabac</w:t>
      </w:r>
      <w:r w:rsidRPr="00593AC6">
        <w:rPr>
          <w:rFonts w:asciiTheme="minorHAnsi" w:hAnsiTheme="minorHAnsi" w:cstheme="minorHAnsi"/>
          <w:sz w:val="20"/>
        </w:rPr>
        <w:tab/>
        <w:t>oui</w:t>
      </w:r>
      <w:r w:rsidRPr="00593AC6">
        <w:rPr>
          <w:rFonts w:asciiTheme="minorHAnsi" w:hAnsiTheme="minorHAnsi" w:cstheme="minorHAnsi"/>
          <w:sz w:val="20"/>
        </w:rPr>
        <w:tab/>
        <w:t>non</w:t>
      </w:r>
      <w:r w:rsidRPr="00593AC6">
        <w:rPr>
          <w:rFonts w:asciiTheme="minorHAnsi" w:hAnsiTheme="minorHAnsi" w:cstheme="minorHAnsi"/>
          <w:sz w:val="20"/>
        </w:rPr>
        <w:tab/>
        <w:t>Alcool</w:t>
      </w:r>
      <w:r w:rsidRPr="00593AC6">
        <w:rPr>
          <w:rFonts w:asciiTheme="minorHAnsi" w:hAnsiTheme="minorHAnsi" w:cstheme="minorHAnsi"/>
          <w:spacing w:val="-2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:</w:t>
      </w:r>
      <w:r w:rsidRPr="00593AC6">
        <w:rPr>
          <w:rFonts w:asciiTheme="minorHAnsi" w:hAnsiTheme="minorHAnsi" w:cstheme="minorHAnsi"/>
          <w:spacing w:val="1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oui</w:t>
      </w:r>
      <w:r w:rsidRPr="00593AC6">
        <w:rPr>
          <w:rFonts w:asciiTheme="minorHAnsi" w:hAnsiTheme="minorHAnsi" w:cstheme="minorHAnsi"/>
          <w:sz w:val="20"/>
        </w:rPr>
        <w:tab/>
        <w:t>non</w:t>
      </w:r>
      <w:r w:rsidRPr="00593AC6">
        <w:rPr>
          <w:rFonts w:asciiTheme="minorHAnsi" w:hAnsiTheme="minorHAnsi" w:cstheme="minorHAnsi"/>
          <w:sz w:val="20"/>
        </w:rPr>
        <w:tab/>
        <w:t>Opioïde</w:t>
      </w:r>
      <w:r w:rsidRPr="00593AC6">
        <w:rPr>
          <w:rFonts w:asciiTheme="minorHAnsi" w:hAnsiTheme="minorHAnsi" w:cstheme="minorHAnsi"/>
          <w:spacing w:val="1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:</w:t>
      </w:r>
      <w:r w:rsidRPr="00593AC6">
        <w:rPr>
          <w:rFonts w:asciiTheme="minorHAnsi" w:hAnsiTheme="minorHAnsi" w:cstheme="minorHAnsi"/>
          <w:spacing w:val="-2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oui</w:t>
      </w:r>
      <w:r w:rsidRPr="00593AC6">
        <w:rPr>
          <w:rFonts w:asciiTheme="minorHAnsi" w:hAnsiTheme="minorHAnsi" w:cstheme="minorHAnsi"/>
          <w:sz w:val="20"/>
        </w:rPr>
        <w:tab/>
        <w:t xml:space="preserve">non </w:t>
      </w:r>
      <w:r w:rsidRPr="00593AC6">
        <w:rPr>
          <w:rFonts w:asciiTheme="minorHAnsi" w:hAnsiTheme="minorHAnsi" w:cstheme="minorHAnsi"/>
          <w:spacing w:val="-1"/>
          <w:sz w:val="20"/>
        </w:rPr>
        <w:t>Autres</w:t>
      </w:r>
      <w:proofErr w:type="gramStart"/>
      <w:r w:rsidRPr="00593AC6">
        <w:rPr>
          <w:rFonts w:asciiTheme="minorHAnsi" w:hAnsiTheme="minorHAnsi" w:cstheme="minorHAnsi"/>
          <w:spacing w:val="-11"/>
          <w:sz w:val="20"/>
        </w:rPr>
        <w:t xml:space="preserve"> </w:t>
      </w:r>
      <w:r w:rsidRPr="00593AC6">
        <w:rPr>
          <w:rFonts w:asciiTheme="minorHAnsi" w:hAnsiTheme="minorHAnsi" w:cstheme="minorHAnsi"/>
          <w:spacing w:val="-1"/>
          <w:sz w:val="20"/>
        </w:rPr>
        <w:t>:......................................................................................................................................................................................</w:t>
      </w:r>
      <w:proofErr w:type="gramEnd"/>
    </w:p>
    <w:p w:rsidR="00F9494B" w:rsidRPr="00593AC6" w:rsidRDefault="00F9494B" w:rsidP="00F9494B">
      <w:pPr>
        <w:pStyle w:val="Corpsdetexte"/>
        <w:spacing w:after="100" w:afterAutospacing="1" w:line="229" w:lineRule="exact"/>
        <w:ind w:left="246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Traitement</w:t>
      </w:r>
      <w:r w:rsidRPr="00593AC6">
        <w:rPr>
          <w:rFonts w:asciiTheme="minorHAnsi" w:hAnsiTheme="minorHAnsi" w:cstheme="minorHAnsi"/>
          <w:spacing w:val="-23"/>
        </w:rPr>
        <w:t xml:space="preserve"> </w:t>
      </w:r>
      <w:r w:rsidRPr="00593AC6">
        <w:rPr>
          <w:rFonts w:asciiTheme="minorHAnsi" w:hAnsiTheme="minorHAnsi" w:cstheme="minorHAnsi"/>
        </w:rPr>
        <w:t>substitutif</w:t>
      </w:r>
      <w:r w:rsidRPr="00593AC6">
        <w:rPr>
          <w:rFonts w:asciiTheme="minorHAnsi" w:hAnsiTheme="minorHAnsi" w:cstheme="minorHAnsi"/>
          <w:spacing w:val="-22"/>
        </w:rPr>
        <w:t xml:space="preserve"> </w:t>
      </w:r>
      <w:r w:rsidRPr="00593AC6">
        <w:rPr>
          <w:rFonts w:asciiTheme="minorHAnsi" w:hAnsiTheme="minorHAnsi" w:cstheme="minorHAnsi"/>
        </w:rPr>
        <w:t>:</w:t>
      </w:r>
      <w:r w:rsidRPr="00593AC6">
        <w:rPr>
          <w:rFonts w:asciiTheme="minorHAnsi" w:hAnsiTheme="minorHAnsi" w:cstheme="minorHAnsi"/>
          <w:spacing w:val="-20"/>
        </w:rPr>
        <w:t xml:space="preserve"> </w:t>
      </w:r>
      <w:r w:rsidRPr="00593AC6">
        <w:rPr>
          <w:rFonts w:asciiTheme="minorHAnsi" w:hAnsiTheme="minorHAnsi" w:cstheme="minorHAnsi"/>
        </w:rPr>
        <w:t>....................................................................</w:t>
      </w:r>
      <w:r w:rsidRPr="00593AC6">
        <w:rPr>
          <w:rFonts w:asciiTheme="minorHAnsi" w:hAnsiTheme="minorHAnsi" w:cstheme="minorHAnsi"/>
          <w:spacing w:val="-37"/>
        </w:rPr>
        <w:t xml:space="preserve"> </w:t>
      </w:r>
      <w:proofErr w:type="gramStart"/>
      <w:r w:rsidRPr="00593AC6">
        <w:rPr>
          <w:rFonts w:asciiTheme="minorHAnsi" w:hAnsiTheme="minorHAnsi" w:cstheme="minorHAnsi"/>
        </w:rPr>
        <w:t>suivi</w:t>
      </w:r>
      <w:proofErr w:type="gramEnd"/>
      <w:r w:rsidRPr="00593AC6">
        <w:rPr>
          <w:rFonts w:asciiTheme="minorHAnsi" w:hAnsiTheme="minorHAnsi" w:cstheme="minorHAnsi"/>
          <w:spacing w:val="-24"/>
        </w:rPr>
        <w:t xml:space="preserve"> </w:t>
      </w:r>
      <w:r w:rsidRPr="00593AC6">
        <w:rPr>
          <w:rFonts w:asciiTheme="minorHAnsi" w:hAnsiTheme="minorHAnsi" w:cstheme="minorHAnsi"/>
        </w:rPr>
        <w:t>par</w:t>
      </w:r>
      <w:r w:rsidRPr="00593AC6">
        <w:rPr>
          <w:rFonts w:asciiTheme="minorHAnsi" w:hAnsiTheme="minorHAnsi" w:cstheme="minorHAnsi"/>
          <w:spacing w:val="-23"/>
        </w:rPr>
        <w:t xml:space="preserve"> </w:t>
      </w:r>
      <w:r w:rsidRPr="00593AC6">
        <w:rPr>
          <w:rFonts w:asciiTheme="minorHAnsi" w:hAnsiTheme="minorHAnsi" w:cstheme="minorHAnsi"/>
        </w:rPr>
        <w:t>:</w:t>
      </w:r>
      <w:r w:rsidRPr="00593AC6">
        <w:rPr>
          <w:rFonts w:asciiTheme="minorHAnsi" w:hAnsiTheme="minorHAnsi" w:cstheme="minorHAnsi"/>
          <w:spacing w:val="7"/>
        </w:rPr>
        <w:t xml:space="preserve"> </w:t>
      </w:r>
      <w:r w:rsidRPr="00593AC6">
        <w:rPr>
          <w:rFonts w:asciiTheme="minorHAnsi" w:hAnsiTheme="minorHAnsi" w:cstheme="minorHAnsi"/>
        </w:rPr>
        <w:t>........................................................................</w:t>
      </w:r>
    </w:p>
    <w:p w:rsidR="00F9494B" w:rsidRPr="007A56FF" w:rsidRDefault="00F9494B" w:rsidP="00F9494B">
      <w:pPr>
        <w:pStyle w:val="Titre3"/>
        <w:spacing w:line="229" w:lineRule="exact"/>
        <w:rPr>
          <w:rFonts w:asciiTheme="minorHAnsi" w:hAnsiTheme="minorHAnsi" w:cstheme="minorHAnsi"/>
          <w:b w:val="0"/>
          <w:u w:val="single"/>
        </w:rPr>
      </w:pPr>
      <w:r w:rsidRPr="007A56FF">
        <w:rPr>
          <w:rFonts w:asciiTheme="minorHAnsi" w:hAnsiTheme="minorHAnsi" w:cstheme="minorHAnsi"/>
          <w:u w:val="single"/>
        </w:rPr>
        <w:t xml:space="preserve">Dépistages </w:t>
      </w:r>
      <w:r w:rsidRPr="007A56FF">
        <w:rPr>
          <w:rFonts w:asciiTheme="minorHAnsi" w:hAnsiTheme="minorHAnsi" w:cstheme="minorHAnsi"/>
          <w:b w:val="0"/>
          <w:u w:val="single"/>
        </w:rPr>
        <w:t>:</w:t>
      </w:r>
    </w:p>
    <w:p w:rsidR="00F9494B" w:rsidRPr="00593AC6" w:rsidRDefault="00F9494B" w:rsidP="00F9494B">
      <w:pPr>
        <w:pStyle w:val="Paragraphedeliste"/>
        <w:numPr>
          <w:ilvl w:val="0"/>
          <w:numId w:val="2"/>
        </w:numPr>
        <w:tabs>
          <w:tab w:val="left" w:pos="319"/>
          <w:tab w:val="left" w:pos="2373"/>
          <w:tab w:val="left" w:pos="5776"/>
          <w:tab w:val="left" w:pos="7051"/>
        </w:tabs>
        <w:ind w:left="318"/>
        <w:contextualSpacing w:val="0"/>
        <w:rPr>
          <w:rFonts w:asciiTheme="minorHAnsi" w:hAnsiTheme="minorHAnsi" w:cstheme="minorHAnsi"/>
          <w:sz w:val="20"/>
        </w:rPr>
      </w:pP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3321685</wp:posOffset>
                </wp:positionH>
                <wp:positionV relativeFrom="paragraph">
                  <wp:posOffset>15875</wp:posOffset>
                </wp:positionV>
                <wp:extent cx="117475" cy="117475"/>
                <wp:effectExtent l="6985" t="6350" r="8890" b="952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4F00E" id="Rectangle 32" o:spid="_x0000_s1026" style="position:absolute;margin-left:261.55pt;margin-top:1.25pt;width:9.25pt;height:9.2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5hyfwIAABUFAAAOAAAAZHJzL2Uyb0RvYy54bWysVM1u2zAMvg/YOwi6p45Tt0mNOkURJ8OA&#10;/RTr9gCMJMfCZEmTlDjdsHcfJSdZul6GYT7IlEiR/MiPur3bd4rshPPS6IrmF2NKhGaGS72p6JfP&#10;q9GMEh9Ac1BGi4o+CU/v5q9f3fa2FBPTGsWFI+hE+7K3FW1DsGWWedaKDvyFsUKjsjGug4Bbt8m4&#10;gx69dyqbjMfXWW8ct84w4T2e1oOSzpP/phEsfGwaLwJRFcXcQlpdWtdxzea3UG4c2FayQxrwD1l0&#10;IDUGPbmqIQDZOvnCVSeZM9404YKZLjNNI5lIGBBNPv4DzWMLViQsWBxvT2Xy/88t+7B7cETyil5O&#10;KNHQYY8+YdVAb5QgeIYF6q0v0e7RPrgI0dt3hn31RJtFi2bi3jnTtwI4ppVH++zZhbjxeJWs+/eG&#10;o3vYBpNqtW9cFx1iFcg+teTp1BKxD4ThYZ5Pi+kVJQxVBzlGgPJ42Tof3gjTkShU1GHuyTns3vkw&#10;mB5NYixtVlIpPIdSadJX9CYvinTBGyV5VCaMbrNeKEd2EHmTvoQM0Z+bRc81+HawS6qBUZ0MSGsl&#10;u4rOTrehjFVaap7CB5BqkBGN0jEqgsakD9JAnx8345vlbDkrRsXkejkqxnU9ul8titH1Kp9e1Zf1&#10;YlHnPyOAvChbybnQEcORynnxd1Q5DNVAwhOZn2H15yVZpe9lSbLnaaROIarjP6FL9IiMGJi1NvwJ&#10;2eHMMJv4lqDQGvedkh7nsqL+2xacoES91ciw2K84yGlTXE0nuHHnmvW5BjRDVxUNlAziIgzDv7VO&#10;blqMlKfma3OPrGxkYkxk7JDVgcs4ewnB4Z2Iw32+T1a/X7P5LwAAAP//AwBQSwMEFAAGAAgAAAAh&#10;AAJ5tmHdAAAACAEAAA8AAABkcnMvZG93bnJldi54bWxMjzFPwzAUhHck/oP1kNiondBEKMSpUAVL&#10;p5JmgM2JTRwRP0exm4Z/38cE4+lOd9+Vu9WNbDFzGDxKSDYCmMHO6wF7Cc3p7eEJWIgKtRo9Ggk/&#10;JsCuur0pVaH9Bd/NUseeUQmGQkmwMU4F56Gzxqmw8ZNB8r787FQkOfdcz+pC5W7kqRA5d2pAWrBq&#10;Mntruu/67CR8rodGHcRx2LbdR/66r4VdxkbK+7v15RlYNGv8C8MvPqFDRUytP6MObJSQpY8JRSWk&#10;GTDys22SA2tJJwJ4VfL/B6orAAAA//8DAFBLAQItABQABgAIAAAAIQC2gziS/gAAAOEBAAATAAAA&#10;AAAAAAAAAAAAAAAAAABbQ29udGVudF9UeXBlc10ueG1sUEsBAi0AFAAGAAgAAAAhADj9If/WAAAA&#10;lAEAAAsAAAAAAAAAAAAAAAAALwEAAF9yZWxzLy5yZWxzUEsBAi0AFAAGAAgAAAAhANvzmHJ/AgAA&#10;FQUAAA4AAAAAAAAAAAAAAAAALgIAAGRycy9lMm9Eb2MueG1sUEsBAi0AFAAGAAgAAAAhAAJ5tmHd&#10;AAAACAEAAA8AAAAAAAAAAAAAAAAA2Q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4090035</wp:posOffset>
                </wp:positionH>
                <wp:positionV relativeFrom="paragraph">
                  <wp:posOffset>15875</wp:posOffset>
                </wp:positionV>
                <wp:extent cx="117475" cy="117475"/>
                <wp:effectExtent l="13335" t="6350" r="12065" b="952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CEA16" id="Rectangle 31" o:spid="_x0000_s1026" style="position:absolute;margin-left:322.05pt;margin-top:1.25pt;width:9.25pt;height:9.2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hwfgIAABUFAAAOAAAAZHJzL2Uyb0RvYy54bWysVM2O2yAQvlfqOyDuieOs82fFWUVxUlXa&#10;tqtu+wAEcIyKgQKJs1313TvgJE26l6qqD3iGGWbmG75hfn9sJDpw64RWBU77A4y4opoJtSvw1y+b&#10;3hQj54liRGrFC/zMHb5fvH0zb03Oh7rWknGLIIhyeWsKXHtv8iRxtOYNcX1tuAJjpW1DPKh2lzBL&#10;WojeyGQ4GIyTVltmrKbcOdgtOyNexPhVxan/VFWOeyQLDLX5uNq4bsOaLOYk31liakFPZZB/qKIh&#10;QkHSS6iSeIL2VrwK1QhqtdOV71PdJLqqBOURA6BJB3+geaqJ4RELNMeZS5vc/wtLPx4eLRKswHcp&#10;Roo0cEefoWtE7SRHsAcNao3Lwe/JPNoA0ZkHTb85pPSqBje+tFa3NScMyor+yc2BoDg4irbtB80g&#10;PNl7HXt1rGwTAkIX0DFeyfPlSvjRIwqbaTrJJiOMKJhOMlSUkPx82Fjn33HdoCAU2ELtMTg5PDjf&#10;uZ5dQi6lN0LKeOtSobbAszTL4gGnpWDBGDHa3XYlLTqQwJv4hU5A3hu3ELkkru78oqljVCM80FqK&#10;psDTy2mShy6tFYvpPRGykyGqVCErgIaiT1JHn5fZYLaerqdZLxuO171sUJa95WaV9cabdDIq78rV&#10;qkx/BgBplteCMa4ChjOV0+zvqHIaqo6EFzLfYHXXLdnE73VLktsyYscA1fkf0UV6BEZ0zNpq9gzs&#10;sLqbTXhLQKi1/YFRC3NZYPd9TyzHSL5XwLBwX2GQo5KNJkNQ7LVle20hikKoAnuMOnHlu+HfGyt2&#10;NWRK4+UrvQRWViIyJjC2qwrqDgrMXkRweifCcF/r0ev3a7b4BQAA//8DAFBLAwQUAAYACAAAACEA&#10;xBHSyNsAAAAIAQAADwAAAGRycy9kb3ducmV2LnhtbEyPT0+EMBTE7yZ+h+aZeHNbCDYGKRuz0cue&#10;FDmst0KfQOwfQrssfnufJz1OZjLzm2q/OctWXOIUvIJsJ4Ch74OZ/KCgfX+5ewAWk/ZG2+BRwTdG&#10;2NfXV5UuTbj4N1ybNDAq8bHUCsaU5pLz2I/odNyFGT15n2FxOpFcBm4WfaFyZ3kuhOROT54WRj3j&#10;YcT+qzk7BR/bsdVH8ToVXX+Sz4dGjKttlbq92Z4egSXc0l8YfvEJHWpi6sLZm8isAlkUGUUV5PfA&#10;yJcyl8A60pkAXlf8/4H6BwAA//8DAFBLAQItABQABgAIAAAAIQC2gziS/gAAAOEBAAATAAAAAAAA&#10;AAAAAAAAAAAAAABbQ29udGVudF9UeXBlc10ueG1sUEsBAi0AFAAGAAgAAAAhADj9If/WAAAAlAEA&#10;AAsAAAAAAAAAAAAAAAAALwEAAF9yZWxzLy5yZWxzUEsBAi0AFAAGAAgAAAAhAFXI6HB+AgAAFQUA&#10;AA4AAAAAAAAAAAAAAAAALgIAAGRycy9lMm9Eb2MueG1sUEsBAi0AFAAGAAgAAAAhAMQR0sjbAAAA&#10;CA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sz w:val="20"/>
          <w:u w:val="single"/>
        </w:rPr>
        <w:t>Tuberculose</w:t>
      </w:r>
      <w:r w:rsidRPr="00593AC6">
        <w:rPr>
          <w:rFonts w:asciiTheme="minorHAnsi" w:hAnsiTheme="minorHAnsi" w:cstheme="minorHAnsi"/>
          <w:spacing w:val="-2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:</w:t>
      </w:r>
      <w:r w:rsidRPr="00593AC6">
        <w:rPr>
          <w:rFonts w:asciiTheme="minorHAnsi" w:hAnsiTheme="minorHAnsi" w:cstheme="minorHAnsi"/>
          <w:sz w:val="20"/>
        </w:rPr>
        <w:tab/>
        <w:t>symptômes cliniques</w:t>
      </w:r>
      <w:r w:rsidRPr="00593AC6">
        <w:rPr>
          <w:rFonts w:asciiTheme="minorHAnsi" w:hAnsiTheme="minorHAnsi" w:cstheme="minorHAnsi"/>
          <w:spacing w:val="-1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 xml:space="preserve">: </w:t>
      </w:r>
      <w:r w:rsidRPr="00593AC6">
        <w:rPr>
          <w:rFonts w:asciiTheme="minorHAnsi" w:hAnsiTheme="minorHAnsi" w:cstheme="minorHAnsi"/>
          <w:spacing w:val="44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non</w:t>
      </w:r>
      <w:r w:rsidRPr="00593AC6">
        <w:rPr>
          <w:rFonts w:asciiTheme="minorHAnsi" w:hAnsiTheme="minorHAnsi" w:cstheme="minorHAnsi"/>
          <w:sz w:val="20"/>
        </w:rPr>
        <w:tab/>
        <w:t>oui</w:t>
      </w:r>
      <w:r w:rsidRPr="00593AC6">
        <w:rPr>
          <w:rFonts w:asciiTheme="minorHAnsi" w:hAnsiTheme="minorHAnsi" w:cstheme="minorHAnsi"/>
          <w:sz w:val="20"/>
        </w:rPr>
        <w:tab/>
        <w:t>signes :</w:t>
      </w:r>
      <w:r w:rsidRPr="00593AC6">
        <w:rPr>
          <w:rFonts w:asciiTheme="minorHAnsi" w:hAnsiTheme="minorHAnsi" w:cstheme="minorHAnsi"/>
          <w:spacing w:val="-11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..........................................................</w:t>
      </w:r>
    </w:p>
    <w:p w:rsidR="00F9494B" w:rsidRPr="00593AC6" w:rsidRDefault="00F9494B" w:rsidP="00F9494B">
      <w:pPr>
        <w:pStyle w:val="Corpsdetexte"/>
        <w:tabs>
          <w:tab w:val="left" w:pos="4500"/>
          <w:tab w:val="left" w:pos="7051"/>
          <w:tab w:val="left" w:pos="8756"/>
          <w:tab w:val="left" w:pos="10174"/>
        </w:tabs>
        <w:ind w:left="2373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6024245</wp:posOffset>
                </wp:positionH>
                <wp:positionV relativeFrom="paragraph">
                  <wp:posOffset>50800</wp:posOffset>
                </wp:positionV>
                <wp:extent cx="117475" cy="117475"/>
                <wp:effectExtent l="13970" t="5715" r="11430" b="1016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A13B0" id="Rectangle 30" o:spid="_x0000_s1026" style="position:absolute;margin-left:474.35pt;margin-top:4pt;width:9.25pt;height:9.2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+jHfgIAABUFAAAOAAAAZHJzL2Uyb0RvYy54bWysVM1u2zAMvg/YOwi6p45Tt0mNOkURJ8OA&#10;/RTr9gCKJMfCZFGTlDjdsHcfJSdZul6GYT7IlEiR/MiPur3bd5rspPMKTEXzizEl0nAQymwq+uXz&#10;ajSjxAdmBNNgZEWfpKd389evbntbygm0oIV0BJ0YX/a2om0Itswyz1vZMX8BVhpUNuA6FnDrNplw&#10;rEfvnc4m4/F11oMT1gGX3uNpPSjpPPlvGsnDx6bxMhBdUcwtpNWldR3XbH7Lyo1jtlX8kAb7hyw6&#10;pgwGPbmqWWBk69QLV53iDjw04YJDl0HTKC4TBkSTj/9A89gyKxMWLI63pzL5/+eWf9g9OKJERS+x&#10;PIZ12KNPWDVmNloSPMMC9daXaPdoH1yE6O074F89MbBo0UzeOwd9K5nAtPJonz27EDcer5J1/x4E&#10;umfbAKlW+8Z10SFWgexTS55OLZH7QDge5vm0mF5RwlF1kGMEVh4vW+fDGwkdiUJFHeaenLPdOx8G&#10;06NJjGVgpbTGc1ZqQ/qK3uRFkS540EpEZcLoNuuFdmTHIm/Sl5Ah+nOz6Llmvh3skmpgVKcC0lqr&#10;rqKz021WxiotjUjhA1N6kBGNNjEqgsakD9JAnx8345vlbDkrRsXkejkqxnU9ul8titH1Kp9e1Zf1&#10;YlHnPyOAvChbJYQ0EcORynnxd1Q5DNVAwhOZn2H15yVZpe9lSbLnaaROIarjP6FL9IiMGJi1BvGE&#10;7HAwzCa+JSi04L5T0uNcVtR/2zInKdFvDTIs9isOctoUV9MJbty5Zn2uYYajq4oGSgZxEYbh31qn&#10;Ni1GylPzDdwjKxuVGBMZO2R14DLOXkJweCficJ/vk9Xv12z+CwAA//8DAFBLAwQUAAYACAAAACEA&#10;2+ZW0N4AAAAIAQAADwAAAGRycy9kb3ducmV2LnhtbEyPMU/DMBSEdyT+g/WQ2KhNVNI0xKlQBUsn&#10;CBlgc+LXOGpsR7Gbhn/PY6Lj6U533xW7xQ5sxin03kl4XAlg6Fqve9dJqD/fHjJgISqn1eAdSvjB&#10;ALvy9qZQufYX94FzFTtGJS7kSoKJccw5D61Bq8LKj+jIO/rJqkhy6rie1IXK7cATIVJuVe9owagR&#10;9wbbU3W2Er6XQ60O4r1fN+1X+rqvhJmHWsr7u+XlGVjEJf6H4Q+f0KEkpsafnQ5skLBdZxuKSsjo&#10;EvnbdJMAayQk6RPwsuDXB8pfAAAA//8DAFBLAQItABQABgAIAAAAIQC2gziS/gAAAOEBAAATAAAA&#10;AAAAAAAAAAAAAAAAAABbQ29udGVudF9UeXBlc10ueG1sUEsBAi0AFAAGAAgAAAAhADj9If/WAAAA&#10;lAEAAAsAAAAAAAAAAAAAAAAALwEAAF9yZWxzLy5yZWxzUEsBAi0AFAAGAAgAAAAhABAj6Md+AgAA&#10;FQUAAA4AAAAAAAAAAAAAAAAALgIAAGRycy9lMm9Eb2MueG1sUEsBAi0AFAAGAAgAAAAhANvmVtDe&#10;AAAACA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6882130</wp:posOffset>
                </wp:positionH>
                <wp:positionV relativeFrom="paragraph">
                  <wp:posOffset>50800</wp:posOffset>
                </wp:positionV>
                <wp:extent cx="117475" cy="117475"/>
                <wp:effectExtent l="5080" t="5715" r="10795" b="1016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C6EBD" id="Rectangle 29" o:spid="_x0000_s1026" style="position:absolute;margin-left:541.9pt;margin-top:4pt;width:9.2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nO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s4w&#10;UqSBHn2CqhG1kxzBGRSoNS4Hu2fzZANEZx41/eqQ0qsazPjSWt3WnDBIKw32yd2FsHFwFW3b95qB&#10;e7L3OtbqWNkmOIQqoGNsyenaEn70iMJhmk6yyQgjCqqzHCKQ/HLZWOffct2gIBTYQu7ROTk8Ot+Z&#10;XkxCLKU3Qko4J7lUqC3wLM2yeMFpKVhQRox2t11Jiw4k8CZ+ERmgvzULnkvi6s4uqjpGNcIDraVo&#10;Cjy93iZ5qNJasRjeEyE7GdBIFaICaEj6LHX0+TEbzNbT9TTrZcPxupcNyrK33Kyy3niTTkblm3K1&#10;KtOfAUCa5bVgjKuA4ULlNPs7qpyHqiPhlcx3WN1tSTbxe1mS5D6N2ClAdflHdJEegREds7aanYAd&#10;VnezCW8JCLW23zFqYS4L7L7tieUYyXcKGBb6FQY5brLRZAgbe6vZ3mqIouCqwB6jTlz5bvj3xopd&#10;DZHS2Hyll8DKSkTGBMZ2WZ25DLMXEZzfiTDct/to9fs1W/wCAAD//wMAUEsDBBQABgAIAAAAIQDG&#10;JKKI3QAAAAoBAAAPAAAAZHJzL2Rvd25yZXYueG1sTI8/T8MwFMR3JL6D9ZDYqN0UoijEqVAFSycI&#10;GWBz4kcc4T9R7Kbh2/M6wXi6093vqv3qLFtwjmPwErYbAQx9H/ToBwnt+8tdASwm5bWywaOEH4yw&#10;r6+vKlXqcPZvuDRpYFTiY6kkmJSmkvPYG3QqbsKEnryvMDuVSM4D17M6U7mzPBMi506NnhaMmvBg&#10;sP9uTk7C53ps1VG8jvdd/5E/HxphFttKeXuzPj0CS7imvzBc8AkdamLqwsnryCxpUeyIPUko6NMl&#10;sBXZDlgnIcsfgNcV/3+h/gUAAP//AwBQSwECLQAUAAYACAAAACEAtoM4kv4AAADhAQAAEwAAAAAA&#10;AAAAAAAAAAAAAAAAW0NvbnRlbnRfVHlwZXNdLnhtbFBLAQItABQABgAIAAAAIQA4/SH/1gAAAJQB&#10;AAALAAAAAAAAAAAAAAAAAC8BAABfcmVscy8ucmVsc1BLAQItABQABgAIAAAAIQBONLnOfQIAABUF&#10;AAAOAAAAAAAAAAAAAAAAAC4CAABkcnMvZTJvRG9jLnhtbFBLAQItABQABgAIAAAAIQDGJKKI3QAA&#10;AAo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proofErr w:type="gramStart"/>
      <w:r w:rsidRPr="00593AC6">
        <w:rPr>
          <w:rFonts w:asciiTheme="minorHAnsi" w:hAnsiTheme="minorHAnsi" w:cstheme="minorHAnsi"/>
        </w:rPr>
        <w:t>radio</w:t>
      </w:r>
      <w:proofErr w:type="gramEnd"/>
      <w:r w:rsidRPr="00593AC6">
        <w:rPr>
          <w:rFonts w:asciiTheme="minorHAnsi" w:hAnsiTheme="minorHAnsi" w:cstheme="minorHAnsi"/>
          <w:spacing w:val="-1"/>
        </w:rPr>
        <w:t xml:space="preserve"> </w:t>
      </w:r>
      <w:r w:rsidRPr="00593AC6">
        <w:rPr>
          <w:rFonts w:asciiTheme="minorHAnsi" w:hAnsiTheme="minorHAnsi" w:cstheme="minorHAnsi"/>
        </w:rPr>
        <w:t>pulmonaire</w:t>
      </w:r>
      <w:r w:rsidRPr="00593AC6">
        <w:rPr>
          <w:rFonts w:asciiTheme="minorHAnsi" w:hAnsiTheme="minorHAnsi" w:cstheme="minorHAnsi"/>
          <w:spacing w:val="-1"/>
        </w:rPr>
        <w:t xml:space="preserve"> </w:t>
      </w:r>
      <w:r w:rsidRPr="00593AC6">
        <w:rPr>
          <w:rFonts w:asciiTheme="minorHAnsi" w:hAnsiTheme="minorHAnsi" w:cstheme="minorHAnsi"/>
        </w:rPr>
        <w:t>:</w:t>
      </w:r>
      <w:r w:rsidRPr="00593AC6">
        <w:rPr>
          <w:rFonts w:asciiTheme="minorHAnsi" w:hAnsiTheme="minorHAnsi" w:cstheme="minorHAnsi"/>
        </w:rPr>
        <w:tab/>
        <w:t>date</w:t>
      </w:r>
      <w:r w:rsidRPr="00593AC6">
        <w:rPr>
          <w:rFonts w:asciiTheme="minorHAnsi" w:hAnsiTheme="minorHAnsi" w:cstheme="minorHAnsi"/>
          <w:spacing w:val="-1"/>
        </w:rPr>
        <w:t xml:space="preserve"> </w:t>
      </w:r>
      <w:r w:rsidRPr="00593AC6">
        <w:rPr>
          <w:rFonts w:asciiTheme="minorHAnsi" w:hAnsiTheme="minorHAnsi" w:cstheme="minorHAnsi"/>
        </w:rPr>
        <w:t>:</w:t>
      </w:r>
      <w:r w:rsidRPr="00593AC6">
        <w:rPr>
          <w:rFonts w:asciiTheme="minorHAnsi" w:hAnsiTheme="minorHAnsi" w:cstheme="minorHAnsi"/>
          <w:spacing w:val="-2"/>
        </w:rPr>
        <w:t xml:space="preserve"> </w:t>
      </w:r>
      <w:r w:rsidRPr="00593AC6">
        <w:rPr>
          <w:rFonts w:asciiTheme="minorHAnsi" w:hAnsiTheme="minorHAnsi" w:cstheme="minorHAnsi"/>
        </w:rPr>
        <w:t>……………..</w:t>
      </w:r>
      <w:r w:rsidRPr="00593AC6">
        <w:rPr>
          <w:rFonts w:asciiTheme="minorHAnsi" w:hAnsiTheme="minorHAnsi" w:cstheme="minorHAnsi"/>
        </w:rPr>
        <w:tab/>
        <w:t>Signe</w:t>
      </w:r>
      <w:r w:rsidRPr="00593AC6">
        <w:rPr>
          <w:rFonts w:asciiTheme="minorHAnsi" w:hAnsiTheme="minorHAnsi" w:cstheme="minorHAnsi"/>
          <w:spacing w:val="-2"/>
        </w:rPr>
        <w:t xml:space="preserve"> </w:t>
      </w:r>
      <w:r w:rsidRPr="00593AC6">
        <w:rPr>
          <w:rFonts w:asciiTheme="minorHAnsi" w:hAnsiTheme="minorHAnsi" w:cstheme="minorHAnsi"/>
        </w:rPr>
        <w:t>TBC</w:t>
      </w:r>
      <w:r w:rsidRPr="00593AC6">
        <w:rPr>
          <w:rFonts w:asciiTheme="minorHAnsi" w:hAnsiTheme="minorHAnsi" w:cstheme="minorHAnsi"/>
          <w:spacing w:val="-1"/>
        </w:rPr>
        <w:t xml:space="preserve"> </w:t>
      </w:r>
      <w:r w:rsidRPr="00593AC6">
        <w:rPr>
          <w:rFonts w:asciiTheme="minorHAnsi" w:hAnsiTheme="minorHAnsi" w:cstheme="minorHAnsi"/>
        </w:rPr>
        <w:t>:</w:t>
      </w:r>
      <w:r w:rsidRPr="00593AC6">
        <w:rPr>
          <w:rFonts w:asciiTheme="minorHAnsi" w:hAnsiTheme="minorHAnsi" w:cstheme="minorHAnsi"/>
        </w:rPr>
        <w:tab/>
        <w:t>non</w:t>
      </w:r>
      <w:r w:rsidRPr="00593AC6">
        <w:rPr>
          <w:rFonts w:asciiTheme="minorHAnsi" w:hAnsiTheme="minorHAnsi" w:cstheme="minorHAnsi"/>
        </w:rPr>
        <w:tab/>
        <w:t>oui</w:t>
      </w:r>
    </w:p>
    <w:p w:rsidR="00F9494B" w:rsidRPr="00593AC6" w:rsidRDefault="00F9494B" w:rsidP="00F9494B">
      <w:pPr>
        <w:pStyle w:val="Paragraphedeliste"/>
        <w:numPr>
          <w:ilvl w:val="0"/>
          <w:numId w:val="2"/>
        </w:numPr>
        <w:tabs>
          <w:tab w:val="left" w:pos="319"/>
          <w:tab w:val="left" w:pos="2373"/>
          <w:tab w:val="left" w:pos="3424"/>
          <w:tab w:val="left" w:pos="4555"/>
          <w:tab w:val="left" w:pos="5798"/>
          <w:tab w:val="left" w:pos="6629"/>
          <w:tab w:val="left" w:pos="7781"/>
        </w:tabs>
        <w:ind w:left="318"/>
        <w:contextualSpacing w:val="0"/>
        <w:rPr>
          <w:rFonts w:asciiTheme="minorHAnsi" w:hAnsiTheme="minorHAnsi" w:cstheme="minorHAnsi"/>
          <w:sz w:val="20"/>
        </w:rPr>
      </w:pP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247015</wp:posOffset>
                </wp:positionV>
                <wp:extent cx="7126605" cy="763905"/>
                <wp:effectExtent l="12065" t="13970" r="5080" b="12700"/>
                <wp:wrapTopAndBottom/>
                <wp:docPr id="28" name="Zone de tex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6605" cy="763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494B" w:rsidRDefault="00F9494B" w:rsidP="00F9494B">
                            <w:pPr>
                              <w:pStyle w:val="Corpsdetexte"/>
                              <w:ind w:left="108"/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Projet de soins </w:t>
                            </w:r>
                            <w:r>
                              <w:rPr>
                                <w:u w:val="single"/>
                              </w:rPr>
                              <w:t>(durée de prise en charge prévisionnelle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: ..................................................................................................</w:t>
                            </w:r>
                          </w:p>
                          <w:p w:rsidR="00F9494B" w:rsidRDefault="00F9494B" w:rsidP="00F9494B">
                            <w:pPr>
                              <w:pStyle w:val="Corpsdetexte"/>
                              <w:spacing w:before="3"/>
                              <w:ind w:left="148"/>
                            </w:pPr>
                            <w:r>
                              <w:t>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F9494B" w:rsidRDefault="00F9494B" w:rsidP="00F9494B">
                            <w:pPr>
                              <w:pStyle w:val="Corpsdetexte"/>
                              <w:spacing w:line="229" w:lineRule="exact"/>
                              <w:ind w:left="148"/>
                            </w:pPr>
                            <w:r>
                              <w:t>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F9494B" w:rsidRDefault="00F9494B" w:rsidP="00F9494B">
                            <w:pPr>
                              <w:pStyle w:val="Corpsdetexte"/>
                              <w:spacing w:line="229" w:lineRule="exact"/>
                              <w:ind w:left="148"/>
                            </w:pPr>
                            <w:r>
                              <w:t>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F9494B" w:rsidRDefault="00F9494B" w:rsidP="00F9494B">
                            <w:pPr>
                              <w:pStyle w:val="Corpsdetexte"/>
                              <w:spacing w:before="3"/>
                              <w:ind w:left="148"/>
                            </w:pPr>
                            <w:r>
                              <w:t>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8" o:spid="_x0000_s1038" type="#_x0000_t202" style="position:absolute;left:0;text-align:left;margin-left:22.7pt;margin-top:19.45pt;width:561.15pt;height:60.15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O/jAIAACYFAAAOAAAAZHJzL2Uyb0RvYy54bWysVE1v2zAMvQ/YfxB0T22nqZMYdYouToYB&#10;3QfQ7bKbIsmxMFnyJCV2N+y/j5LitF0vwzAfbFoin/jIR13fDK1ER26s0KrE2UWKEVdUM6H2Jf7y&#10;eTtZYGQdUYxIrXiJH7jFN6vXr677ruBT3WjJuEEAomzRdyVunOuKJLG04S2xF7rjCjZrbVri4Nfs&#10;E2ZID+itTKZpmie9NqwzmnJrYbWKm3gV8OuaU/exri13SJYYcnPhbcJ759/J6poUe0O6RtBTGuQf&#10;smiJUHDoGaoijqCDES+gWkGNtrp2F1S3ia5rQXngAGyy9A829w3peOACxbHduUz2/8HSD8dPBglW&#10;4il0SpEWevQVOoUYR44PjiNYhyL1nS3A974Dbze80QM0OxC23Z2m3yxSet0Qtee3xui+4YRBkpmP&#10;TJ6ERhzrQXb9e83gMHJwOgANtWl9BaEmCNChWQ/nBkEiiMLiPJvmeXqFEYW9eX65BNsfQYoxujPW&#10;veW6Rd4osQEBBHRyvLMuuo4u/jClt0JKWCeFVKgvcZ4u88hLS8H8pt+zZr9bS4OOxMsoPKdz7VM3&#10;j1wR20S/sOXdSNEKByqXoi3x4hxNCl+mjWLBxREhow1spPJRwBqSPllRTT+X6XKz2Cxmk9k030xm&#10;aVVNbrfr2STfZvOr6rJar6vslyeQzYpGMMaV5zAqO5v9nXJOMxY1edb2M67PSrINz8uSJM/TCJ0C&#10;VuM3sAv68JKI4nDDbgh6nHs4r52dZg8gGKPj8MJlA0ajzQ+MehjcEtvvB2I4RvKdAtH5KR8NMxq7&#10;0SCKQmiJHUbRXLt4Gxw6I/YNIEdZK30LwqxF0MxjFic5wzAGDqeLw0/70//g9Xi9rX4DAAD//wMA&#10;UEsDBBQABgAIAAAAIQC3RMN13wAAAAoBAAAPAAAAZHJzL2Rvd25yZXYueG1sTI/BTsMwEETvSPyD&#10;tUjcqNNSt2mIUyHUXjggpfQD3HhJAvE6it0m/D3bE73NakYzb/Pt5DpxwSG0njTMZwkIpMrblmoN&#10;x8/9UwoiREPWdJ5Qwy8G2Bb3d7nJrB+pxMsh1oJLKGRGQxNjn0kZqgadCTPfI7H35QdnIp9DLe1g&#10;Ri53nVwkyUo60xIvNKbHtwarn8PZacDyu/V+n45lH+vje9gptftQWj8+TK8vICJO8T8MV3xGh4KZ&#10;Tv5MNohOw1ItOanhOd2AuPrz1XoN4sRKbRYgi1zevlD8AQAA//8DAFBLAQItABQABgAIAAAAIQC2&#10;gziS/gAAAOEBAAATAAAAAAAAAAAAAAAAAAAAAABbQ29udGVudF9UeXBlc10ueG1sUEsBAi0AFAAG&#10;AAgAAAAhADj9If/WAAAAlAEAAAsAAAAAAAAAAAAAAAAALwEAAF9yZWxzLy5yZWxzUEsBAi0AFAAG&#10;AAgAAAAhAFN0w7+MAgAAJgUAAA4AAAAAAAAAAAAAAAAALgIAAGRycy9lMm9Eb2MueG1sUEsBAi0A&#10;FAAGAAgAAAAhALdEw3XfAAAACgEAAA8AAAAAAAAAAAAAAAAA5gQAAGRycy9kb3ducmV2LnhtbFBL&#10;BQYAAAAABAAEAPMAAADyBQAAAAA=&#10;" filled="f" strokeweight=".48pt">
                <v:textbox inset="0,0,0,0">
                  <w:txbxContent>
                    <w:p w:rsidR="00F9494B" w:rsidRDefault="00F9494B" w:rsidP="00F9494B">
                      <w:pPr>
                        <w:pStyle w:val="Corpsdetexte"/>
                        <w:ind w:left="108"/>
                      </w:pPr>
                      <w:r>
                        <w:rPr>
                          <w:b/>
                          <w:u w:val="single"/>
                        </w:rPr>
                        <w:t xml:space="preserve">Projet de soins </w:t>
                      </w:r>
                      <w:r>
                        <w:rPr>
                          <w:u w:val="single"/>
                        </w:rPr>
                        <w:t>(durée de prise en charge prévisionnelle</w:t>
                      </w:r>
                      <w:r>
                        <w:rPr>
                          <w:b/>
                          <w:u w:val="single"/>
                        </w:rPr>
                        <w:t>)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: ..................................................................................................</w:t>
                      </w:r>
                    </w:p>
                    <w:p w:rsidR="00F9494B" w:rsidRDefault="00F9494B" w:rsidP="00F9494B">
                      <w:pPr>
                        <w:pStyle w:val="Corpsdetexte"/>
                        <w:spacing w:before="3"/>
                        <w:ind w:left="148"/>
                      </w:pPr>
                      <w:r>
                        <w:t>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F9494B" w:rsidRDefault="00F9494B" w:rsidP="00F9494B">
                      <w:pPr>
                        <w:pStyle w:val="Corpsdetexte"/>
                        <w:spacing w:line="229" w:lineRule="exact"/>
                        <w:ind w:left="148"/>
                      </w:pPr>
                      <w:r>
                        <w:t>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F9494B" w:rsidRDefault="00F9494B" w:rsidP="00F9494B">
                      <w:pPr>
                        <w:pStyle w:val="Corpsdetexte"/>
                        <w:spacing w:line="229" w:lineRule="exact"/>
                        <w:ind w:left="148"/>
                      </w:pPr>
                      <w:r>
                        <w:t>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F9494B" w:rsidRDefault="00F9494B" w:rsidP="00F9494B">
                      <w:pPr>
                        <w:pStyle w:val="Corpsdetexte"/>
                        <w:spacing w:before="3"/>
                        <w:ind w:left="148"/>
                      </w:pPr>
                      <w:r>
                        <w:t>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2174875</wp:posOffset>
                </wp:positionH>
                <wp:positionV relativeFrom="paragraph">
                  <wp:posOffset>52070</wp:posOffset>
                </wp:positionV>
                <wp:extent cx="117475" cy="117475"/>
                <wp:effectExtent l="12700" t="9525" r="12700" b="63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B48F2" id="Rectangle 27" o:spid="_x0000_s1026" style="position:absolute;margin-left:171.25pt;margin-top:4.1pt;width:9.25pt;height:9.2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glyfgIAABUFAAAOAAAAZHJzL2Uyb0RvYy54bWysVFFv0zAQfkfiP1h+79KUbO2ipdPUtAhp&#10;wMTgB1xtp7FwbGO7TQfiv3N22tKxF4TIg3P2ne/uu/vON7f7TpGdcF4aXdH8YkyJ0MxwqTcV/fJ5&#10;NZpR4gNoDspoUdEn4ent/PWrm96WYmJao7hwBJ1oX/a2om0Itswyz1rRgb8wVmhUNsZ1EHDrNhl3&#10;0KP3TmWT8fgq643j1hkmvMfTelDSefLfNIKFj03jRSCqophbSKtL6zqu2fwGyo0D20p2SAP+IYsO&#10;pMagJ1c1BCBbJ1+46iRzxpsmXDDTZaZpJBMJA6LJx3+geWzBioQFi+PtqUz+/7llH3YPjkhe0cmU&#10;Eg0d9ugTVg30RgmCZ1ig3voS7R7tg4sQvb037Ksn2ixaNBN3zpm+FcAxrTzaZ88uxI3Hq2Tdvzcc&#10;3cM2mFSrfeO66BCrQPapJU+nloh9IAwP83xaTC8pYag6yDEClMfL1vnwVpiORKGiDnNPzmF378Ng&#10;ejSJsbRZSaXwHEqlSV/R67wo0gVvlORRmTC6zXqhHNlB5E36EjJEf24WPdfg28EuqQZGdTIgrZXs&#10;Kjo73YYyVmmpeQofQKpBRjRKx6gIGpM+SAN9flyPr5ez5awYFZOr5agY1/XobrUoRlerfHpZv6kX&#10;izr/GQHkRdlKzoWOGI5Uzou/o8phqAYSnsj8DKs/L8kqfS9Lkj1PI3UKUR3/CV2iR2TEwKy14U/I&#10;DmeG2cS3BIXWuO+U9DiXFfXftuAEJeqdRobFfsVBTpvicjrBjTvXrM81oBm6qmigZBAXYRj+rXVy&#10;02KkPDVfmztkZSMTYyJjh6wOXMbZSwgO70Qc7vN9svr9ms1/AQAA//8DAFBLAwQUAAYACAAAACEA&#10;wxAbKt0AAAAIAQAADwAAAGRycy9kb3ducmV2LnhtbEyPP0/DMBTEdyS+g/WQ2KjdtIQq5KVCFSyd&#10;IGSAzYlNHOE/Ueym4dvzmOh4utPd78r94iyb9RSH4BHWKwFM+y6owfcIzfvL3Q5YTNIraYPXCD86&#10;wr66viplocLZv+m5Tj2jEh8LiWBSGgvOY2e0k3EVRu3J+wqTk4nk1HM1yTOVO8szIXLu5OBpwchR&#10;H4zuvuuTQ/hcjo08itdh23Yf+fOhFma2DeLtzfL0CCzpJf2H4Q+f0KEipjacvIrMImy22T1FEXYZ&#10;MPI3+Zq+tQhZ/gC8KvnlgeoXAAD//wMAUEsBAi0AFAAGAAgAAAAhALaDOJL+AAAA4QEAABMAAAAA&#10;AAAAAAAAAAAAAAAAAFtDb250ZW50X1R5cGVzXS54bWxQSwECLQAUAAYACAAAACEAOP0h/9YAAACU&#10;AQAACwAAAAAAAAAAAAAAAAAvAQAAX3JlbHMvLnJlbHNQSwECLQAUAAYACAAAACEAvQoJcn4CAAAV&#10;BQAADgAAAAAAAAAAAAAAAAAuAgAAZHJzL2Uyb0RvYy54bWxQSwECLQAUAAYACAAAACEAwxAbKt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2660015</wp:posOffset>
                </wp:positionH>
                <wp:positionV relativeFrom="paragraph">
                  <wp:posOffset>52070</wp:posOffset>
                </wp:positionV>
                <wp:extent cx="117475" cy="117475"/>
                <wp:effectExtent l="12065" t="9525" r="13335" b="63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29B76" id="Rectangle 26" o:spid="_x0000_s1026" style="position:absolute;margin-left:209.45pt;margin-top:4.1pt;width:9.25pt;height:9.2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QnF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o4x&#10;UqSBHn2CqhG1kxzBGRSoNS4Hu2fzZANEZx41/eqQ0qsazPjSWt3WnDBIKw32yd2FsHFwFW3b95qB&#10;e7L3OtbqWNkmOIQqoGNsyenaEn70iMJhmk6yyQgjCqqzHCKQ/HLZWOffct2gIBTYQu7ROTk8Ot+Z&#10;XkxCLKU3Qko4J7lUqC3wLM2yeMFpKVhQRox2t11Jiw4k8CZ+ERmgvzULnkvi6s4uqjpGNcIDraVo&#10;Cjy93iZ5qNJasRjeEyE7GdBIFaICaEj6LHX0+TEbzNbT9TTrZcPxupcNyrK33Kyy3niTTkblm3K1&#10;KtOfAUCa5bVgjKuA4ULlNPs7qpyHqiPhlcx3WN1tSTbxe1mS5D6N2ClAdflHdJEegREds7aanYAd&#10;VnezCW8JCLW23zFqYS4L7L7tieUYyXcKGBb6FQY5brLRZAgbe6vZ3mqIouCqwB6jTlz5bvj3xopd&#10;DZHS2Hyll8DKSkTGBMZ2WZ25DLMXEZzfiTDct/to9fs1W/wCAAD//wMAUEsDBBQABgAIAAAAIQAh&#10;9a9n3gAAAAgBAAAPAAAAZHJzL2Rvd25yZXYueG1sTI9PT4QwFMTvJn6H5pl4c8siYRF5bMxGL3tS&#10;5KC3Qp+U2D+Edln89taTe5zMZOY31X41mi00+9FZhO0mAUa2d3K0A0L7/nJXAPNBWCm0s4TwQx72&#10;9fVVJUrpzvaNliYMLJZYXwoEFcJUcu57RUb4jZvIRu/LzUaEKOeBy1mcY7nRPE2SnBsx2rigxEQH&#10;Rf13czIIn+uxFcfkdcy6/iN/PjSJWnSLeHuzPj0CC7SG/zD84Ud0qCNT505WeqYRsm3xEKMIRQos&#10;+tn9LgPWIaT5Dnhd8csD9S8AAAD//wMAUEsBAi0AFAAGAAgAAAAhALaDOJL+AAAA4QEAABMAAAAA&#10;AAAAAAAAAAAAAAAAAFtDb250ZW50X1R5cGVzXS54bWxQSwECLQAUAAYACAAAACEAOP0h/9YAAACU&#10;AQAACwAAAAAAAAAAAAAAAAAvAQAAX3JlbHMvLnJlbHNQSwECLQAUAAYACAAAACEA+OEJxX0CAAAV&#10;BQAADgAAAAAAAAAAAAAAAAAuAgAAZHJzL2Uyb0RvYy54bWxQSwECLQAUAAYACAAAACEAIfWvZ94A&#10;AAAI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4168775</wp:posOffset>
                </wp:positionH>
                <wp:positionV relativeFrom="paragraph">
                  <wp:posOffset>52070</wp:posOffset>
                </wp:positionV>
                <wp:extent cx="117475" cy="117475"/>
                <wp:effectExtent l="6350" t="9525" r="9525" b="63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8E762" id="Rectangle 25" o:spid="_x0000_s1026" style="position:absolute;margin-left:328.25pt;margin-top:4.1pt;width:9.25pt;height:9.2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nnHfg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OSS&#10;EsM67NEnrBozGy0JnmGBeutLtHu0Dy5C9PYe+FdPDCxaNJN3zkHfSiYwrTzaZ88uxI3Hq2TdvweB&#10;7tk2QKrVvnFddIhVIPvUkqdTS+Q+EI6HeT4tppgZR9VBjhFYebxsnQ9vJXQkChV1mHtyznb3Pgym&#10;R5MYy8BKaY3nrNSG9BW9zosiXfCglYjKhNFt1gvtyI5F3qQvIUP052bRc818O9gl1cCoTgWktVZd&#10;RWen26yMVVoakcIHpvQgIxptYlQEjUkfpIE+P67H18vZclaMisnVclSM63p0t1oUo6tVPr2s39SL&#10;RZ3/jADyomyVENJEDEcq58XfUeUwVAMJT2R+htWfl2SVvpclyZ6nkTqFqI7/hC7RIzJiYNYaxBOy&#10;w8Ewm/iWoNCC+05Jj3NZUf9ty5ykRL8zyLDYrzjIaVNcTie4ceea9bmGGY6uKhooGcRFGIZ/a53a&#10;tBgpT803cIesbFRiTGTskNWByzh7CcHhnYjDfb5PVr9fs/kvAAAA//8DAFBLAwQUAAYACAAAACEA&#10;4WiA0t0AAAAIAQAADwAAAGRycy9kb3ducmV2LnhtbEyPP0/DMBTEdyS+g/WQ2KhDRNwq5KVCFSyd&#10;IM0AmxObOMJ/othNw7fnMcF4utPd76r96ixb9BzH4BHuNxkw7fugRj8gtKeXux2wmKRX0gavEb51&#10;hH19fVXJUoWLf9NLkwZGJT6WEsGkNJWcx95oJ+MmTNqT9xlmJxPJeeBqlhcqd5bnWSa4k6OnBSMn&#10;fTC6/2rODuFjPbbymL2OD13/Lp4PTWYW2yLe3qxPj8CSXtNfGH7xCR1qYurC2avILIIoREFRhF0O&#10;jHyxLehbh5CLLfC64v8P1D8AAAD//wMAUEsBAi0AFAAGAAgAAAAhALaDOJL+AAAA4QEAABMAAAAA&#10;AAAAAAAAAAAAAAAAAFtDb250ZW50X1R5cGVzXS54bWxQSwECLQAUAAYACAAAACEAOP0h/9YAAACU&#10;AQAACwAAAAAAAAAAAAAAAAAvAQAAX3JlbHMvLnJlbHNQSwECLQAUAAYACAAAACEAdtp5x34CAAAV&#10;BQAADgAAAAAAAAAAAAAAAAAuAgAAZHJzL2Uyb0RvYy54bWxQSwECLQAUAAYACAAAACEA4WiA0t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4694555</wp:posOffset>
                </wp:positionH>
                <wp:positionV relativeFrom="paragraph">
                  <wp:posOffset>52070</wp:posOffset>
                </wp:positionV>
                <wp:extent cx="117475" cy="117475"/>
                <wp:effectExtent l="8255" t="9525" r="7620" b="63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35E37" id="Rectangle 24" o:spid="_x0000_s1026" style="position:absolute;margin-left:369.65pt;margin-top:4.1pt;width:9.25pt;height:9.2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Xlwfg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KSg&#10;xLAOe/QJq8bMRkuCZ1ig3voS7R7tg4sQvb0H/tUTA4sWzeSdc9C3kglMK4/22bMLcePxKln370Gg&#10;e7YNkGq1b1wXHWIVyD615OnUErkPhONhnk+L6SUlHFUHOUZg5fGydT68ldCRKFTUYe7JOdvd+zCY&#10;Hk1iLAMrpTWes1Ib0lf0Oi+KdMGDViIqE0a3WS+0IzsWeZO+hAzRn5tFzzXz7WCXVAOjOhWQ1lp1&#10;FZ2dbrMyVmlpRAofmNKDjGi0iVERNCZ9kAb6/LgeXy9ny1kxKiZXy1ExruvR3WpRjK5W+fSyflMv&#10;FnX+MwLIi7JVQkgTMRypnBd/R5XDUA0kPJH5GVZ/XpJV+l6WJHueRuoUojr+E7pEj8iIgVlrEE/I&#10;DgfDbOJbgkIL7jslPc5lRf23LXOSEv3OIMNiv+Igp01xOZ3gxp1r1ucaZji6qmigZBAXYRj+rXVq&#10;02KkPDXfwB2yslGJMZGxQ1YHLuPsJQSHdyIO9/k+Wf1+zea/AAAA//8DAFBLAwQUAAYACAAAACEA&#10;jC+o/N4AAAAIAQAADwAAAGRycy9kb3ducmV2LnhtbEyPMU/DMBSEdyT+g/WQ2KhNCkkb4lSogqUT&#10;hAywOfFrHBE/R7Gbhn+Pmeh4utPdd8VusQObcfK9Iwn3KwEMqXW6p05C/fF6twHmgyKtBkco4Qc9&#10;7Mrrq0Ll2p3pHecqdCyWkM+VBBPCmHPuW4NW+ZUbkaJ3dJNVIcqp43pS51huB54IkXKreooLRo24&#10;N9h+Vycr4Ws51Oog3vqHpv1MX/aVMPNQS3l7szw/AQu4hP8w/OFHdCgjU+NOpD0bJGTr7TpGJWwS&#10;YNHPHrN4pZGQpBnwsuCXB8pfAAAA//8DAFBLAQItABQABgAIAAAAIQC2gziS/gAAAOEBAAATAAAA&#10;AAAAAAAAAAAAAAAAAABbQ29udGVudF9UeXBlc10ueG1sUEsBAi0AFAAGAAgAAAAhADj9If/WAAAA&#10;lAEAAAsAAAAAAAAAAAAAAAAALwEAAF9yZWxzLy5yZWxzUEsBAi0AFAAGAAgAAAAhADMxeXB+AgAA&#10;FQUAAA4AAAAAAAAAAAAAAAAALgIAAGRycy9lMm9Eb2MueG1sUEsBAi0AFAAGAAgAAAAhAIwvqPze&#10;AAAACA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sz w:val="20"/>
          <w:u w:val="single"/>
        </w:rPr>
        <w:t>B.M.R.</w:t>
      </w:r>
      <w:r w:rsidRPr="00593AC6">
        <w:rPr>
          <w:rFonts w:asciiTheme="minorHAnsi" w:hAnsiTheme="minorHAnsi" w:cstheme="minorHAnsi"/>
          <w:spacing w:val="1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:</w:t>
      </w:r>
      <w:r w:rsidRPr="00593AC6">
        <w:rPr>
          <w:rFonts w:asciiTheme="minorHAnsi" w:hAnsiTheme="minorHAnsi" w:cstheme="minorHAnsi"/>
          <w:sz w:val="20"/>
        </w:rPr>
        <w:tab/>
        <w:t>Oui</w:t>
      </w:r>
      <w:r w:rsidRPr="00593AC6">
        <w:rPr>
          <w:rFonts w:asciiTheme="minorHAnsi" w:hAnsiTheme="minorHAnsi" w:cstheme="minorHAnsi"/>
          <w:sz w:val="20"/>
        </w:rPr>
        <w:tab/>
        <w:t>Non</w:t>
      </w:r>
      <w:r w:rsidRPr="00593AC6">
        <w:rPr>
          <w:rFonts w:asciiTheme="minorHAnsi" w:hAnsiTheme="minorHAnsi" w:cstheme="minorHAnsi"/>
          <w:sz w:val="20"/>
        </w:rPr>
        <w:tab/>
        <w:t>isolement</w:t>
      </w:r>
      <w:r w:rsidRPr="00593AC6">
        <w:rPr>
          <w:rFonts w:asciiTheme="minorHAnsi" w:hAnsiTheme="minorHAnsi" w:cstheme="minorHAnsi"/>
          <w:spacing w:val="-1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:</w:t>
      </w:r>
      <w:r w:rsidRPr="00593AC6">
        <w:rPr>
          <w:rFonts w:asciiTheme="minorHAnsi" w:hAnsiTheme="minorHAnsi" w:cstheme="minorHAnsi"/>
          <w:sz w:val="20"/>
        </w:rPr>
        <w:tab/>
        <w:t>Oui</w:t>
      </w:r>
      <w:r w:rsidRPr="00593AC6">
        <w:rPr>
          <w:rFonts w:asciiTheme="minorHAnsi" w:hAnsiTheme="minorHAnsi" w:cstheme="minorHAnsi"/>
          <w:sz w:val="20"/>
        </w:rPr>
        <w:tab/>
        <w:t>Non</w:t>
      </w:r>
      <w:r w:rsidRPr="00593AC6">
        <w:rPr>
          <w:rFonts w:asciiTheme="minorHAnsi" w:hAnsiTheme="minorHAnsi" w:cstheme="minorHAnsi"/>
          <w:sz w:val="20"/>
        </w:rPr>
        <w:tab/>
        <w:t>type et localisation</w:t>
      </w:r>
      <w:r w:rsidRPr="00593AC6">
        <w:rPr>
          <w:rFonts w:asciiTheme="minorHAnsi" w:hAnsiTheme="minorHAnsi" w:cstheme="minorHAnsi"/>
          <w:spacing w:val="-1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:</w:t>
      </w:r>
    </w:p>
    <w:p w:rsidR="00F9494B" w:rsidRPr="00593AC6" w:rsidRDefault="00F9494B" w:rsidP="00F9494B">
      <w:pPr>
        <w:pStyle w:val="Corpsdetexte"/>
        <w:spacing w:before="120"/>
        <w:ind w:left="246"/>
        <w:rPr>
          <w:rFonts w:asciiTheme="minorHAnsi" w:hAnsiTheme="minorHAnsi" w:cstheme="minorHAnsi"/>
        </w:rPr>
      </w:pPr>
      <w:r w:rsidRPr="007A56FF">
        <w:rPr>
          <w:rFonts w:asciiTheme="minorHAnsi" w:hAnsiTheme="minorHAnsi" w:cstheme="minorHAnsi"/>
          <w:b/>
          <w:u w:val="single"/>
        </w:rPr>
        <w:t>Traitements</w:t>
      </w:r>
      <w:r w:rsidRPr="007A56FF">
        <w:rPr>
          <w:rFonts w:asciiTheme="minorHAnsi" w:hAnsiTheme="minorHAnsi" w:cstheme="minorHAnsi"/>
          <w:b/>
          <w:spacing w:val="-27"/>
          <w:u w:val="single"/>
        </w:rPr>
        <w:t xml:space="preserve"> </w:t>
      </w:r>
      <w:r w:rsidRPr="00593AC6">
        <w:rPr>
          <w:rFonts w:asciiTheme="minorHAnsi" w:hAnsiTheme="minorHAnsi" w:cstheme="minorHAnsi"/>
        </w:rPr>
        <w:t>(merci</w:t>
      </w:r>
      <w:r w:rsidRPr="00593AC6">
        <w:rPr>
          <w:rFonts w:asciiTheme="minorHAnsi" w:hAnsiTheme="minorHAnsi" w:cstheme="minorHAnsi"/>
          <w:spacing w:val="-27"/>
        </w:rPr>
        <w:t xml:space="preserve"> </w:t>
      </w:r>
      <w:r w:rsidRPr="00593AC6">
        <w:rPr>
          <w:rFonts w:asciiTheme="minorHAnsi" w:hAnsiTheme="minorHAnsi" w:cstheme="minorHAnsi"/>
        </w:rPr>
        <w:t>de</w:t>
      </w:r>
      <w:r w:rsidRPr="00593AC6">
        <w:rPr>
          <w:rFonts w:asciiTheme="minorHAnsi" w:hAnsiTheme="minorHAnsi" w:cstheme="minorHAnsi"/>
          <w:spacing w:val="-28"/>
        </w:rPr>
        <w:t xml:space="preserve"> </w:t>
      </w:r>
      <w:r w:rsidRPr="00593AC6">
        <w:rPr>
          <w:rFonts w:asciiTheme="minorHAnsi" w:hAnsiTheme="minorHAnsi" w:cstheme="minorHAnsi"/>
        </w:rPr>
        <w:t>joindre</w:t>
      </w:r>
      <w:r w:rsidRPr="00593AC6">
        <w:rPr>
          <w:rFonts w:asciiTheme="minorHAnsi" w:hAnsiTheme="minorHAnsi" w:cstheme="minorHAnsi"/>
          <w:spacing w:val="-27"/>
        </w:rPr>
        <w:t xml:space="preserve"> </w:t>
      </w:r>
      <w:r w:rsidRPr="00593AC6">
        <w:rPr>
          <w:rFonts w:asciiTheme="minorHAnsi" w:hAnsiTheme="minorHAnsi" w:cstheme="minorHAnsi"/>
        </w:rPr>
        <w:t>l’ordonnance)</w:t>
      </w:r>
      <w:r w:rsidRPr="00593AC6">
        <w:rPr>
          <w:rFonts w:asciiTheme="minorHAnsi" w:hAnsiTheme="minorHAnsi" w:cstheme="minorHAnsi"/>
          <w:spacing w:val="-25"/>
        </w:rPr>
        <w:t xml:space="preserve"> </w:t>
      </w:r>
      <w:r w:rsidRPr="00593AC6">
        <w:rPr>
          <w:rFonts w:asciiTheme="minorHAnsi" w:hAnsiTheme="minorHAnsi" w:cstheme="minorHAnsi"/>
        </w:rPr>
        <w:t>:</w:t>
      </w:r>
      <w:r w:rsidRPr="00593AC6">
        <w:rPr>
          <w:rFonts w:asciiTheme="minorHAnsi" w:hAnsiTheme="minorHAnsi" w:cstheme="minorHAnsi"/>
          <w:spacing w:val="-19"/>
        </w:rPr>
        <w:t xml:space="preserve"> </w:t>
      </w: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</w:t>
      </w:r>
    </w:p>
    <w:p w:rsidR="00F9494B" w:rsidRPr="00593AC6" w:rsidRDefault="00F9494B" w:rsidP="00F9494B">
      <w:pPr>
        <w:pStyle w:val="Corpsdetexte"/>
        <w:ind w:left="287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</w:t>
      </w:r>
    </w:p>
    <w:p w:rsidR="00F9494B" w:rsidRPr="00593AC6" w:rsidRDefault="00F9494B" w:rsidP="00F9494B">
      <w:pPr>
        <w:pStyle w:val="Corpsdetexte"/>
        <w:spacing w:line="228" w:lineRule="exact"/>
        <w:ind w:left="287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</w:t>
      </w:r>
    </w:p>
    <w:p w:rsidR="00F9494B" w:rsidRPr="007A56FF" w:rsidRDefault="00F9494B" w:rsidP="00F9494B">
      <w:pPr>
        <w:pStyle w:val="Titre3"/>
        <w:spacing w:line="228" w:lineRule="exact"/>
        <w:rPr>
          <w:rFonts w:asciiTheme="minorHAnsi" w:hAnsiTheme="minorHAnsi" w:cstheme="minorHAnsi"/>
          <w:b w:val="0"/>
          <w:u w:val="single"/>
        </w:rPr>
      </w:pPr>
      <w:r w:rsidRPr="007A56FF">
        <w:rPr>
          <w:rFonts w:asciiTheme="minorHAnsi" w:hAnsiTheme="minorHAnsi" w:cstheme="minorHAnsi"/>
          <w:u w:val="single"/>
        </w:rPr>
        <w:t xml:space="preserve">Soins </w:t>
      </w:r>
      <w:r w:rsidRPr="007A56FF">
        <w:rPr>
          <w:rFonts w:asciiTheme="minorHAnsi" w:hAnsiTheme="minorHAnsi" w:cstheme="minorHAnsi"/>
          <w:b w:val="0"/>
          <w:u w:val="single"/>
        </w:rPr>
        <w:t>:</w:t>
      </w:r>
    </w:p>
    <w:p w:rsidR="00F9494B" w:rsidRPr="00593AC6" w:rsidRDefault="00F9494B" w:rsidP="00F9494B">
      <w:pPr>
        <w:pStyle w:val="Corpsdetexte"/>
        <w:tabs>
          <w:tab w:val="left" w:pos="3078"/>
          <w:tab w:val="left" w:pos="4344"/>
        </w:tabs>
        <w:ind w:left="246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2442210</wp:posOffset>
                </wp:positionH>
                <wp:positionV relativeFrom="paragraph">
                  <wp:posOffset>15875</wp:posOffset>
                </wp:positionV>
                <wp:extent cx="117475" cy="117475"/>
                <wp:effectExtent l="13335" t="10795" r="12065" b="508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C243F" id="Rectangle 23" o:spid="_x0000_s1026" style="position:absolute;margin-left:192.3pt;margin-top:1.25pt;width:9.25pt;height:9.2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ZnDfwIAABUFAAAOAAAAZHJzL2Uyb0RvYy54bWysVM1u2zAMvg/YOwi6p45Tt0mNOkURJ8OA&#10;/RTr9gCMJMfCZEmTlDjdsHcfJSdZul6GYT7IlEiR/MiPur3bd4rshPPS6IrmF2NKhGaGS72p6JfP&#10;q9GMEh9Ac1BGi4o+CU/v5q9f3fa2FBPTGsWFI+hE+7K3FW1DsGWWedaKDvyFsUKjsjGug4Bbt8m4&#10;gx69dyqbjMfXWW8ct84w4T2e1oOSzpP/phEsfGwaLwJRFcXcQlpdWtdxzea3UG4c2FayQxrwD1l0&#10;IDUGPbmqIQDZOvnCVSeZM9404YKZLjNNI5lIGBBNPv4DzWMLViQsWBxvT2Xy/88t+7B7cETyik4u&#10;KdHQYY8+YdVAb5QgeIYF6q0v0e7RPrgI0dt3hn31RJtFi2bi3jnTtwI4ppVH++zZhbjxeJWs+/eG&#10;o3vYBpNqtW9cFx1iFcg+teTp1BKxD4ThYZ5Pi+kVJQxVBzlGgPJ42Tof3gjTkShU1GHuyTns3vkw&#10;mB5NYixtVlIpPIdSadJX9CYvinTBGyV5VCaMbrNeKEd2EHmTvoQM0Z+bRc81+HawS6qBUZ0MSGsl&#10;u4rOTrehjFVaap7CB5BqkBGN0jEqgsakD9JAnx8345vlbDkrRsXkejkqxnU9ul8titH1Kp9e1Zf1&#10;YlHnPyOAvChbybnQEcORynnxd1Q5DNVAwhOZn2H15yVZpe9lSbLnaaROIarjP6FL9IiMGJi1NvwJ&#10;2eHMMJv4lqDQGvedkh7nsqL+2xacoES91ciw2K84yGlTXE0nuHHnmvW5BjRDVxUNlAziIgzDv7VO&#10;blqMlKfma3OPrGxkYkxk7JDVgcs4ewnB4Z2Iw32+T1a/X7P5LwAAAP//AwBQSwMEFAAGAAgAAAAh&#10;ALxzq1jcAAAACAEAAA8AAABkcnMvZG93bnJldi54bWxMjzFPwzAUhHck/oP1kNionTZEVYhToQqW&#10;ThAywPYSmzjCfo5iNw3/HjPBeLrT3XfVYXWWLXoOoycJ2UYA09R7NdIgoX17vtsDCxFJofWkJXzr&#10;AIf6+qrCUvkLveqliQNLJRRKlGBinErOQ2+0w7Dxk6bkffrZYUxyHria8ZLKneVbIQrucKS0YHDS&#10;R6P7r+bsJHyspxZP4mXMu/69eDo2wiy2lfL2Zn18ABb1Gv/C8Iuf0KFOTJ0/kwrMStjt8yJFJWzv&#10;gSU/F7sMWJd0JoDXFf9/oP4BAAD//wMAUEsBAi0AFAAGAAgAAAAhALaDOJL+AAAA4QEAABMAAAAA&#10;AAAAAAAAAAAAAAAAAFtDb250ZW50X1R5cGVzXS54bWxQSwECLQAUAAYACAAAACEAOP0h/9YAAACU&#10;AQAACwAAAAAAAAAAAAAAAAAvAQAAX3JlbHMvLnJlbHNQSwECLQAUAAYACAAAACEAaq2Zw38CAAAV&#10;BQAADgAAAAAAAAAAAAAAAAAuAgAAZHJzL2Uyb0RvYy54bWxQSwECLQAUAAYACAAAACEAvHOrWNwA&#10;AAAIAQAADwAAAAAAAAAAAAAAAADZ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3245485</wp:posOffset>
                </wp:positionH>
                <wp:positionV relativeFrom="paragraph">
                  <wp:posOffset>15875</wp:posOffset>
                </wp:positionV>
                <wp:extent cx="117475" cy="117475"/>
                <wp:effectExtent l="6985" t="10795" r="8890" b="508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FC77D" id="Rectangle 22" o:spid="_x0000_s1026" style="position:absolute;margin-left:255.55pt;margin-top:1.25pt;width:9.2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l0fg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GRC&#10;iWEd9ugTVo2ZjZYEz7BAvfUl2j3aBxchensP/KsnBhYtmsk756BvJROYVh7ts2cX4sbjVbLu34NA&#10;92wbINVq37guOsQqkH1qydOpJXIfCMfDPJ8W00tKOKoOcozAyuNl63x4K6EjUaiow9yTc7a792Ew&#10;PZrEWAZWSms8Z6U2pK/odV4U6YIHrURUJoxus15oR3Ys8iZ9CRmiPzeLnmvm28EuqQZGdSogrbXq&#10;Kjo73WZlrNLSiBQ+MKUHGdFoE6MiaEz6IA30+XE9vl7OlrNiVEyulqNiXNeju9WiGF2t8ull/aZe&#10;LOr8ZwSQF2WrhJAmYjhSOS/+jiqHoRpIeCLzM6z+vCSr9L0sSfY8jdQpRHX8J3SJHpERA7PWIJ6Q&#10;HQ6G2cS3BIUW3HdKepzLivpvW+YkJfqdQYbFfsVBTpvicjrBjTvXrM81zHB0VdFAySAuwjD8W+vU&#10;psVIeWq+gTtkZaMSYyJjh6wOXMbZSwgO70Qc7vN9svr9ms1/AQAA//8DAFBLAwQUAAYACAAAACEA&#10;Ik/jltsAAAAIAQAADwAAAGRycy9kb3ducmV2LnhtbEyPQU+EMBSE7yb+h+aZeHPbEiGKlI3Z6GVP&#10;ihz0VmilRPpKaJfFf+/zpMfJTGa+qfabn9hqlzgGVCB3ApjFPpgRBwXt2/PNHbCYNBo9BbQKvm2E&#10;fX15UenShDO+2rVJA6MSjKVW4FKaS85j76zXcRdmi+R9hsXrRHIZuFn0mcr9xDMhCu71iLTg9GwP&#10;zvZfzckr+NiOrT6Kl/G269+Lp0Mj3Dq1Sl1fbY8PwJLd0l8YfvEJHWpi6sIJTWSTglxKSVEFWQ6M&#10;/Dy7L4B1pKUAXlf8/4H6BwAA//8DAFBLAQItABQABgAIAAAAIQC2gziS/gAAAOEBAAATAAAAAAAA&#10;AAAAAAAAAAAAAABbQ29udGVudF9UeXBlc10ueG1sUEsBAi0AFAAGAAgAAAAhADj9If/WAAAAlAEA&#10;AAsAAAAAAAAAAAAAAAAALwEAAF9yZWxzLy5yZWxzUEsBAi0AFAAGAAgAAAAhAC9GmXR+AgAAFQUA&#10;AA4AAAAAAAAAAAAAAAAALgIAAGRycy9lMm9Eb2MueG1sUEsBAi0AFAAGAAgAAAAhACJP45bbAAAA&#10;CA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</w:rPr>
        <w:t>Traitement en</w:t>
      </w:r>
      <w:r w:rsidRPr="00593AC6">
        <w:rPr>
          <w:rFonts w:asciiTheme="minorHAnsi" w:hAnsiTheme="minorHAnsi" w:cstheme="minorHAnsi"/>
          <w:spacing w:val="-4"/>
        </w:rPr>
        <w:t xml:space="preserve"> </w:t>
      </w:r>
      <w:r w:rsidRPr="00593AC6">
        <w:rPr>
          <w:rFonts w:asciiTheme="minorHAnsi" w:hAnsiTheme="minorHAnsi" w:cstheme="minorHAnsi"/>
        </w:rPr>
        <w:t>autonomie :</w:t>
      </w:r>
      <w:r w:rsidRPr="00593AC6">
        <w:rPr>
          <w:rFonts w:asciiTheme="minorHAnsi" w:hAnsiTheme="minorHAnsi" w:cstheme="minorHAnsi"/>
        </w:rPr>
        <w:tab/>
        <w:t>Oui</w:t>
      </w:r>
      <w:r w:rsidRPr="00593AC6">
        <w:rPr>
          <w:rFonts w:asciiTheme="minorHAnsi" w:hAnsiTheme="minorHAnsi" w:cstheme="minorHAnsi"/>
        </w:rPr>
        <w:tab/>
        <w:t>Non</w:t>
      </w:r>
    </w:p>
    <w:p w:rsidR="00F9494B" w:rsidRPr="00593AC6" w:rsidRDefault="00F9494B" w:rsidP="00F9494B">
      <w:pPr>
        <w:pStyle w:val="Corpsdetexte"/>
        <w:tabs>
          <w:tab w:val="left" w:pos="1665"/>
          <w:tab w:val="left" w:pos="3081"/>
          <w:tab w:val="left" w:pos="4358"/>
        </w:tabs>
        <w:ind w:left="246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1507490</wp:posOffset>
                </wp:positionH>
                <wp:positionV relativeFrom="paragraph">
                  <wp:posOffset>52705</wp:posOffset>
                </wp:positionV>
                <wp:extent cx="117475" cy="117475"/>
                <wp:effectExtent l="12065" t="12065" r="13335" b="1333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989F7" id="Rectangle 21" o:spid="_x0000_s1026" style="position:absolute;margin-left:118.7pt;margin-top:4.15pt;width:9.25pt;height:9.2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l2fQIAABUFAAAOAAAAZHJzL2Uyb0RvYy54bWysVN2u0zAMvkfiHaLcb11H91etO5rWDSEd&#10;4IgDD5Al6RqRJiHJ1g3Eu+Ok29g4NwjRi9SOHduf8znzh2Mj0YFbJ7QqcNofYMQV1UyoXYG/fN70&#10;phg5TxQjUite4BN3+GHx+tW8NTkf6lpLxi2CIMrlrSlw7b3Jk8TRmjfE9bXhCoyVtg3xoNpdwixp&#10;IXojk+FgME5abZmxmnLnYLfsjHgR41cVp/5jVTnukSww1ObjauO6DWuymJN8Z4mpBT2XQf6hioYI&#10;BUmvoUriCdpb8SJUI6jVTle+T3WT6KoSlEcMgCYd/IHmuSaGRyzQHGeubXL/Lyz9cHiySLACD1OM&#10;FGngjj5B14jaSY5gDxrUGpeD37N5sgGiM4+afnVI6VUNbnxprW5rThiUFf2TuwNBcXAUbdv3mkF4&#10;svc69upY2SYEhC6gY7yS0/VK+NEjCptpOskmI4womM4yVJSQ/HLYWOffct2gIBTYQu0xODk8Ot+5&#10;XlxCLqU3Qsp461KhtsCzNMviAaelYMEYMdrddiUtOpDAm/iFTkDeO7cQuSSu7vyiqWNUIzzQWoqm&#10;wNPraZKHLq0Vi+k9EbKTIapUISuAhqLPUkefH7PBbD1dT7NeNhyve9mgLHvLzSrrjTfpZFS+KVer&#10;Mv0ZAKRZXgvGuAoYLlROs7+jynmoOhJeyXyH1d22ZBO/ly1J7suIHQNUl39EF+kRGNExa6vZCdhh&#10;dTeb8JaAUGv7HaMW5rLA7tueWI6RfKeAYeG+wiBHJRtNhqDYW8v21kIUhVAF9hh14sp3w783Vuxq&#10;yJTGy1d6CaysRGRMYGxXFdQdFJi9iOD8ToThvtWj1+/XbPELAAD//wMAUEsDBBQABgAIAAAAIQCn&#10;ghep3gAAAAgBAAAPAAAAZHJzL2Rvd25yZXYueG1sTI/BTsMwEETvSPyDtUjcqE3ahhDiVKiCS08Q&#10;cmhvm3iJI2I7it00/D3mBLdZzWjmbbFbzMBmmnzvrIT7lQBGtnWqt52E+uP1LgPmA1qFg7Mk4Zs8&#10;7MrrqwJz5S72neYqdCyWWJ+jBB3CmHPuW00G/cqNZKP36SaDIZ5Tx9WEl1huBp4IkXKDvY0LGkfa&#10;a2q/qrORcFoONR7EW79p2mP6sq+Enodaytub5fkJWKAl/IXhFz+iQxmZGne2yrNBQrJ+2MSohGwN&#10;LPrJdvsIrIkizYCXBf//QPkDAAD//wMAUEsBAi0AFAAGAAgAAAAhALaDOJL+AAAA4QEAABMAAAAA&#10;AAAAAAAAAAAAAAAAAFtDb250ZW50X1R5cGVzXS54bWxQSwECLQAUAAYACAAAACEAOP0h/9YAAACU&#10;AQAACwAAAAAAAAAAAAAAAAAvAQAAX3JlbHMvLnJlbHNQSwECLQAUAAYACAAAACEAoX3pdn0CAAAV&#10;BQAADgAAAAAAAAAAAAAAAAAuAgAAZHJzL2Uyb0RvYy54bWxQSwECLQAUAAYACAAAACEAp4IXqd4A&#10;AAAI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2442210</wp:posOffset>
                </wp:positionH>
                <wp:positionV relativeFrom="paragraph">
                  <wp:posOffset>52705</wp:posOffset>
                </wp:positionV>
                <wp:extent cx="117475" cy="117475"/>
                <wp:effectExtent l="13335" t="12065" r="12065" b="1333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5EB80" id="Rectangle 20" o:spid="_x0000_s1026" style="position:absolute;margin-left:192.3pt;margin-top:4.15pt;width:9.25pt;height:9.2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nBfg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ATL&#10;Y1iHPfqEVWNmoyXBMyxQb32Jdo/2wUWI3t4D/+qJgUWLZvLOOehbyQSmlUf77NmFuPF4laz79yDQ&#10;PdsGSLXaN66LDrEKZJ9a8nRqidwHwvEwz6fF9JISjqqDHCOw8njZOh/eSuhIFCrqMPfknO3ufRhM&#10;jyYxloGV0hrPWakN6St6nRdFuuBBKxGVCaPbrBfakR2LvElfQoboz82i55r5drBLqoFRnQpIa626&#10;is5Ot1kZq7Q0IoUPTOlBRjTaxKgIGpM+SAN9flyPr5ez5awYFZOr5agY1/XobrUoRlerfHpZv6kX&#10;izr/GQHkRdkqIaSJGI5Uzou/o8phqAYSnsj8DKs/L8kqfS9Lkj1PI3UKUR3/CV2iR2TEwKw1iCdk&#10;h4NhNvEtQaEF952SHueyov7bljlJiX5nkGGxX3GQ06a4nEbaunPN+lzDDEdXFQ2UDOIiDMO/tU5t&#10;WoyUp+YbuENWNioxJjJ2yOrAZZy9hODwTsThPt8nq9+v2fwXAAAA//8DAFBLAwQUAAYACAAAACEA&#10;V7q5f90AAAAIAQAADwAAAGRycy9kb3ducmV2LnhtbEyPT0+DQBTE7yZ+h80z8WZ3WwghyKMxjV56&#10;UuRQbw92C6T7h7Bbit/e9aTHyUxmflPuV6PZomY/Oouw3QhgynZOjrZHaD7fnnJgPpCVpJ1VCN/K&#10;w766vyupkO5mP9RSh57FEusLQhhCmArOfTcoQ37jJmWjd3azoRDl3HM50y2WG813QmTc0GjjwkCT&#10;Ogyqu9RXg/C1Hhs6ivcxbbtT9nqoxbDoBvHxYX15BhbUGv7C8Isf0aGKTK27WumZRkjyNItRhDwB&#10;Fv1UJFtgLcIuy4FXJf9/oPoBAAD//wMAUEsBAi0AFAAGAAgAAAAhALaDOJL+AAAA4QEAABMAAAAA&#10;AAAAAAAAAAAAAAAAAFtDb250ZW50X1R5cGVzXS54bWxQSwECLQAUAAYACAAAACEAOP0h/9YAAACU&#10;AQAACwAAAAAAAAAAAAAAAAAvAQAAX3JlbHMvLnJlbHNQSwECLQAUAAYACAAAACEA5JbpwX4CAAAV&#10;BQAADgAAAAAAAAAAAAAAAAAuAgAAZHJzL2Uyb0RvYy54bWxQSwECLQAUAAYACAAAACEAV7q5f9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</w:rPr>
        <w:t>Injection :</w:t>
      </w:r>
      <w:r w:rsidRPr="00593AC6">
        <w:rPr>
          <w:rFonts w:asciiTheme="minorHAnsi" w:hAnsiTheme="minorHAnsi" w:cstheme="minorHAnsi"/>
        </w:rPr>
        <w:tab/>
        <w:t>Oui</w:t>
      </w:r>
      <w:r w:rsidRPr="00593AC6">
        <w:rPr>
          <w:rFonts w:asciiTheme="minorHAnsi" w:hAnsiTheme="minorHAnsi" w:cstheme="minorHAnsi"/>
        </w:rPr>
        <w:tab/>
        <w:t>Non</w:t>
      </w:r>
      <w:r w:rsidRPr="00593AC6">
        <w:rPr>
          <w:rFonts w:asciiTheme="minorHAnsi" w:hAnsiTheme="minorHAnsi" w:cstheme="minorHAnsi"/>
        </w:rPr>
        <w:tab/>
        <w:t>fréquence</w:t>
      </w:r>
      <w:r w:rsidRPr="00593AC6">
        <w:rPr>
          <w:rFonts w:asciiTheme="minorHAnsi" w:hAnsiTheme="minorHAnsi" w:cstheme="minorHAnsi"/>
          <w:spacing w:val="-19"/>
        </w:rPr>
        <w:t xml:space="preserve"> </w:t>
      </w:r>
      <w:r w:rsidRPr="00593AC6">
        <w:rPr>
          <w:rFonts w:asciiTheme="minorHAnsi" w:hAnsiTheme="minorHAnsi" w:cstheme="minorHAnsi"/>
        </w:rPr>
        <w:t>:</w:t>
      </w:r>
      <w:r w:rsidRPr="00593AC6">
        <w:rPr>
          <w:rFonts w:asciiTheme="minorHAnsi" w:hAnsiTheme="minorHAnsi" w:cstheme="minorHAnsi"/>
          <w:spacing w:val="-12"/>
        </w:rPr>
        <w:t xml:space="preserve"> </w:t>
      </w:r>
      <w:r w:rsidRPr="00593AC6">
        <w:rPr>
          <w:rFonts w:asciiTheme="minorHAnsi" w:hAnsiTheme="minorHAnsi" w:cstheme="minorHAnsi"/>
        </w:rPr>
        <w:t>.......................................</w:t>
      </w:r>
      <w:r w:rsidRPr="00593AC6">
        <w:rPr>
          <w:rFonts w:asciiTheme="minorHAnsi" w:hAnsiTheme="minorHAnsi" w:cstheme="minorHAnsi"/>
          <w:spacing w:val="-27"/>
        </w:rPr>
        <w:t xml:space="preserve"> </w:t>
      </w:r>
      <w:r w:rsidRPr="00593AC6">
        <w:rPr>
          <w:rFonts w:asciiTheme="minorHAnsi" w:hAnsiTheme="minorHAnsi" w:cstheme="minorHAnsi"/>
        </w:rPr>
        <w:t>durée</w:t>
      </w:r>
      <w:r w:rsidRPr="00593AC6">
        <w:rPr>
          <w:rFonts w:asciiTheme="minorHAnsi" w:hAnsiTheme="minorHAnsi" w:cstheme="minorHAnsi"/>
          <w:spacing w:val="-19"/>
        </w:rPr>
        <w:t xml:space="preserve"> </w:t>
      </w:r>
      <w:r w:rsidRPr="00593AC6">
        <w:rPr>
          <w:rFonts w:asciiTheme="minorHAnsi" w:hAnsiTheme="minorHAnsi" w:cstheme="minorHAnsi"/>
        </w:rPr>
        <w:t>:</w:t>
      </w:r>
      <w:r w:rsidRPr="00593AC6">
        <w:rPr>
          <w:rFonts w:asciiTheme="minorHAnsi" w:hAnsiTheme="minorHAnsi" w:cstheme="minorHAnsi"/>
          <w:spacing w:val="19"/>
        </w:rPr>
        <w:t xml:space="preserve"> </w:t>
      </w:r>
      <w:r w:rsidRPr="00593AC6">
        <w:rPr>
          <w:rFonts w:asciiTheme="minorHAnsi" w:hAnsiTheme="minorHAnsi" w:cstheme="minorHAnsi"/>
        </w:rPr>
        <w:t>................................................</w:t>
      </w:r>
    </w:p>
    <w:p w:rsidR="00F9494B" w:rsidRPr="00593AC6" w:rsidRDefault="00F9494B" w:rsidP="00F9494B">
      <w:pPr>
        <w:pStyle w:val="Corpsdetexte"/>
        <w:tabs>
          <w:tab w:val="left" w:pos="1665"/>
          <w:tab w:val="left" w:pos="3081"/>
          <w:tab w:val="left" w:pos="4358"/>
        </w:tabs>
        <w:ind w:left="246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1507490</wp:posOffset>
                </wp:positionH>
                <wp:positionV relativeFrom="paragraph">
                  <wp:posOffset>52070</wp:posOffset>
                </wp:positionV>
                <wp:extent cx="117475" cy="117475"/>
                <wp:effectExtent l="12065" t="5080" r="13335" b="1079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0390C" id="Rectangle 19" o:spid="_x0000_s1026" style="position:absolute;margin-left:118.7pt;margin-top:4.1pt;width:9.25pt;height:9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rvE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DQuxlG&#10;ijTQo09QNaJ2kiM4gwK1xuVg92yebIDozKOmXx1SelWDGV9aq9uaEwZppcE+ubsQNg6uom37XjNw&#10;T/Zex1odK9sEh1AFdIwtOV1bwo8eUThM00k2GWFEQXWWQwSSXy4b6/xbrhsUhAJbyD06J4dH5zvT&#10;i0mIpfRGSAnnJJcKtQWepVkWLzgtBQvKiNHutitp0YEE3sQvIgP0t2bBc0lc3dlFVceoRnigtRRN&#10;gafX2yQPVVorFsN7ImQnAxqpQlQADUmfpY4+P2aD2Xq6nma9bDhe97JBWfaWm1XWG2/Syah8U65W&#10;ZfozAEizvBaMcRUwXKicZn9HlfNQdSS8kvkOq7stySZ+L0uS3KcROwWoLv+ILtIjMKJj1lazE7DD&#10;6m424S0Bodb2O0YtzGWB3bc9sRwj+U4Bw0K/wiDHTTaaDGFjbzXbWw1RFFwV2GPUiSvfDf/eWLGr&#10;IVIam6/0ElhZiciYwNguqzOXYfYigvM7EYb7dh+tfr9mi18AAAD//wMAUEsDBBQABgAIAAAAIQD8&#10;wPh/3gAAAAgBAAAPAAAAZHJzL2Rvd25yZXYueG1sTI/NTsMwEITvSLyDtUjcqE1o0xLiVKiCS08Q&#10;coDbJjZxhH+i2E3D27Oc4DarGc18W+4XZ9mspzgEL+F2JYBp3wU1+F5C8/Z8swMWE3qFNngt4VtH&#10;2FeXFyUWKpz9q57r1DMq8bFACSalseA8dkY7jKswak/eZ5gcJjqnnqsJz1TuLM+EyLnDwdOCwVEf&#10;jO6+6pOT8LEcGzyKl2Hddu/506EWZraNlNdXy+MDsKSX9BeGX3xCh4qY2nDyKjIrIbvbrikqYZcB&#10;Iz/bbO6BtSTyLfCq5P8fqH4AAAD//wMAUEsBAi0AFAAGAAgAAAAhALaDOJL+AAAA4QEAABMAAAAA&#10;AAAAAAAAAAAAAAAAAFtDb250ZW50X1R5cGVzXS54bWxQSwECLQAUAAYACAAAACEAOP0h/9YAAACU&#10;AQAACwAAAAAAAAAAAAAAAAAvAQAAX3JlbHMvLnJlbHNQSwECLQAUAAYACAAAACEAUuq7xH0CAAAV&#10;BQAADgAAAAAAAAAAAAAAAAAuAgAAZHJzL2Uyb0RvYy54bWxQSwECLQAUAAYACAAAACEA/MD4f94A&#10;AAAI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2442210</wp:posOffset>
                </wp:positionH>
                <wp:positionV relativeFrom="paragraph">
                  <wp:posOffset>52070</wp:posOffset>
                </wp:positionV>
                <wp:extent cx="117475" cy="117475"/>
                <wp:effectExtent l="13335" t="5080" r="12065" b="1079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6F768" id="Rectangle 18" o:spid="_x0000_s1026" style="position:absolute;margin-left:192.3pt;margin-top:4.1pt;width:9.25pt;height:9.2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tzfQ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TA3mGn&#10;DOuwR5+wasxstCR4hgXqrS/R7tE+uAjR23vgXz0xsGjRTN45B30rmcC08mifPbsQNx6vknX/HgS6&#10;Z9sAqVb7xnXRIVaB7FNLnk4tkftAOB7m+bSYXlLCUXWQYwRWHi9b58NbCR2JQkUd5p6cs929D4Pp&#10;0STGMrBSWuM5K7UhfUWv86JIFzxoJaIyYXSb9UI7smORN+lLyBD9uVn0XDPfDnZJNTCqUwFprVVX&#10;0dnpNitjlZZGpPCBKT3IiEabGBVBY9IHaaDPj+vx9XK2nBWjYnK1HBXjuh7drRbF6GqVTy/rN/Vi&#10;Uec/I4C8KFslhDQRw5HKefF3VDkM1UDCE5mfYfXnJVml72VJsudppE4hquM/oUv0iIwYmLUG8YTs&#10;cDDMJr4lKLTgvlPS41xW1H/bMicp0e8MMiz2Kw5y2hSX0wlu3Llmfa5hhqOrigZKBnERhuHfWqc2&#10;LUbKU/MN3CErG5UYExk7ZHXgMs5eQnB4J+Jwn++T1e/XbP4LAAD//wMAUEsDBBQABgAIAAAAIQAM&#10;+Fap3QAAAAgBAAAPAAAAZHJzL2Rvd25yZXYueG1sTI8xT8MwFIR3JP6D9ZDYqN00ClGalwpVsHSC&#10;kAE2J3aTCPs5it00/HvMBOPpTnfflYfVGrbo2Y+OELYbAUxT59RIPULz/vKQA/NBkpLGkUb41h4O&#10;1e1NKQvlrvSmlzr0LJaQLyTCEMJUcO67QVvpN27SFL2zm60MUc49V7O8xnJreCJExq0cKS4MctLH&#10;QXdf9cUifK6nRp7E65i23Uf2fKzFsJgG8f5ufdoDC3oNf2H4xY/oUEWm1l1IeWYQdnmaxShCngCL&#10;fip2W2AtQpI9Aq9K/v9A9QMAAP//AwBQSwECLQAUAAYACAAAACEAtoM4kv4AAADhAQAAEwAAAAAA&#10;AAAAAAAAAAAAAAAAW0NvbnRlbnRfVHlwZXNdLnhtbFBLAQItABQABgAIAAAAIQA4/SH/1gAAAJQB&#10;AAALAAAAAAAAAAAAAAAAAC8BAABfcmVscy8ucmVsc1BLAQItABQABgAIAAAAIQAXAbtzfQIAABUF&#10;AAAOAAAAAAAAAAAAAAAAAC4CAABkcnMvZTJvRG9jLnhtbFBLAQItABQABgAIAAAAIQAM+Fap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</w:rPr>
        <w:t>Pansement</w:t>
      </w:r>
      <w:r w:rsidRPr="00593AC6">
        <w:rPr>
          <w:rFonts w:asciiTheme="minorHAnsi" w:hAnsiTheme="minorHAnsi" w:cstheme="minorHAnsi"/>
          <w:spacing w:val="-2"/>
        </w:rPr>
        <w:t xml:space="preserve"> </w:t>
      </w:r>
      <w:r w:rsidRPr="00593AC6">
        <w:rPr>
          <w:rFonts w:asciiTheme="minorHAnsi" w:hAnsiTheme="minorHAnsi" w:cstheme="minorHAnsi"/>
        </w:rPr>
        <w:t>:</w:t>
      </w:r>
      <w:r w:rsidRPr="00593AC6">
        <w:rPr>
          <w:rFonts w:asciiTheme="minorHAnsi" w:hAnsiTheme="minorHAnsi" w:cstheme="minorHAnsi"/>
        </w:rPr>
        <w:tab/>
        <w:t>Oui</w:t>
      </w:r>
      <w:r w:rsidRPr="00593AC6">
        <w:rPr>
          <w:rFonts w:asciiTheme="minorHAnsi" w:hAnsiTheme="minorHAnsi" w:cstheme="minorHAnsi"/>
        </w:rPr>
        <w:tab/>
        <w:t>Non</w:t>
      </w:r>
      <w:r w:rsidRPr="00593AC6">
        <w:rPr>
          <w:rFonts w:asciiTheme="minorHAnsi" w:hAnsiTheme="minorHAnsi" w:cstheme="minorHAnsi"/>
        </w:rPr>
        <w:tab/>
        <w:t>fréquence</w:t>
      </w:r>
      <w:proofErr w:type="gramStart"/>
      <w:r w:rsidRPr="00593AC6">
        <w:rPr>
          <w:rFonts w:asciiTheme="minorHAnsi" w:hAnsiTheme="minorHAnsi" w:cstheme="minorHAnsi"/>
        </w:rPr>
        <w:t xml:space="preserve"> :…</w:t>
      </w:r>
      <w:proofErr w:type="gramEnd"/>
      <w:r w:rsidRPr="00593AC6">
        <w:rPr>
          <w:rFonts w:asciiTheme="minorHAnsi" w:hAnsiTheme="minorHAnsi" w:cstheme="minorHAnsi"/>
        </w:rPr>
        <w:t>………………………… durée :</w:t>
      </w:r>
      <w:r w:rsidRPr="00593AC6">
        <w:rPr>
          <w:rFonts w:asciiTheme="minorHAnsi" w:hAnsiTheme="minorHAnsi" w:cstheme="minorHAnsi"/>
          <w:spacing w:val="-6"/>
        </w:rPr>
        <w:t xml:space="preserve"> </w:t>
      </w:r>
      <w:r w:rsidRPr="00593AC6">
        <w:rPr>
          <w:rFonts w:asciiTheme="minorHAnsi" w:hAnsiTheme="minorHAnsi" w:cstheme="minorHAnsi"/>
        </w:rPr>
        <w:t>................................................</w:t>
      </w:r>
    </w:p>
    <w:p w:rsidR="00F9494B" w:rsidRPr="00593AC6" w:rsidRDefault="00F9494B" w:rsidP="00F9494B">
      <w:pPr>
        <w:pStyle w:val="Corpsdetexte"/>
        <w:ind w:left="246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w w:val="95"/>
        </w:rPr>
        <w:t>Autres</w:t>
      </w:r>
      <w:proofErr w:type="gramStart"/>
      <w:r w:rsidRPr="00593AC6">
        <w:rPr>
          <w:rFonts w:asciiTheme="minorHAnsi" w:hAnsiTheme="minorHAnsi" w:cstheme="minorHAnsi"/>
          <w:w w:val="95"/>
        </w:rPr>
        <w:t xml:space="preserve">   (</w:t>
      </w:r>
      <w:proofErr w:type="gramEnd"/>
      <w:r w:rsidRPr="00593AC6">
        <w:rPr>
          <w:rFonts w:asciiTheme="minorHAnsi" w:hAnsiTheme="minorHAnsi" w:cstheme="minorHAnsi"/>
          <w:w w:val="95"/>
        </w:rPr>
        <w:t xml:space="preserve">kiné,   orthophoniste…)   : </w:t>
      </w:r>
      <w:r w:rsidRPr="00593AC6">
        <w:rPr>
          <w:rFonts w:asciiTheme="minorHAnsi" w:hAnsiTheme="minorHAnsi" w:cstheme="minorHAnsi"/>
          <w:spacing w:val="23"/>
          <w:w w:val="95"/>
        </w:rPr>
        <w:t xml:space="preserve"> </w:t>
      </w:r>
      <w:r w:rsidRPr="00593AC6">
        <w:rPr>
          <w:rFonts w:asciiTheme="minorHAnsi" w:hAnsiTheme="minorHAnsi" w:cstheme="minorHAnsi"/>
          <w:w w:val="95"/>
        </w:rPr>
        <w:t>...............................................................................................................................................</w:t>
      </w:r>
    </w:p>
    <w:p w:rsidR="00F9494B" w:rsidRPr="00593AC6" w:rsidRDefault="00F9494B" w:rsidP="00F9494B">
      <w:pPr>
        <w:pStyle w:val="Corpsdetexte"/>
        <w:spacing w:after="120"/>
        <w:ind w:left="246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Régime</w:t>
      </w:r>
      <w:r w:rsidRPr="00593AC6">
        <w:rPr>
          <w:rFonts w:asciiTheme="minorHAnsi" w:hAnsiTheme="minorHAnsi" w:cstheme="minorHAnsi"/>
          <w:spacing w:val="-37"/>
        </w:rPr>
        <w:t xml:space="preserve"> </w:t>
      </w:r>
      <w:r w:rsidRPr="00593AC6">
        <w:rPr>
          <w:rFonts w:asciiTheme="minorHAnsi" w:hAnsiTheme="minorHAnsi" w:cstheme="minorHAnsi"/>
        </w:rPr>
        <w:t>alimentaire</w:t>
      </w:r>
      <w:r w:rsidRPr="00593AC6">
        <w:rPr>
          <w:rFonts w:asciiTheme="minorHAnsi" w:hAnsiTheme="minorHAnsi" w:cstheme="minorHAnsi"/>
          <w:spacing w:val="-37"/>
        </w:rPr>
        <w:t xml:space="preserve"> </w:t>
      </w:r>
      <w:r w:rsidRPr="00593AC6">
        <w:rPr>
          <w:rFonts w:asciiTheme="minorHAnsi" w:hAnsiTheme="minorHAnsi" w:cstheme="minorHAnsi"/>
        </w:rPr>
        <w:t>particulier</w:t>
      </w:r>
      <w:r w:rsidRPr="00593AC6">
        <w:rPr>
          <w:rFonts w:asciiTheme="minorHAnsi" w:hAnsiTheme="minorHAnsi" w:cstheme="minorHAnsi"/>
          <w:spacing w:val="-35"/>
        </w:rPr>
        <w:t xml:space="preserve"> </w:t>
      </w:r>
      <w:r w:rsidRPr="00593AC6">
        <w:rPr>
          <w:rFonts w:asciiTheme="minorHAnsi" w:hAnsiTheme="minorHAnsi" w:cstheme="minorHAnsi"/>
        </w:rPr>
        <w:t>:</w:t>
      </w:r>
      <w:r w:rsidRPr="00593AC6">
        <w:rPr>
          <w:rFonts w:asciiTheme="minorHAnsi" w:hAnsiTheme="minorHAnsi" w:cstheme="minorHAnsi"/>
          <w:spacing w:val="-21"/>
        </w:rPr>
        <w:t xml:space="preserve"> </w:t>
      </w:r>
      <w:r w:rsidRPr="00593AC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</w:t>
      </w:r>
    </w:p>
    <w:p w:rsidR="00F9494B" w:rsidRPr="00593AC6" w:rsidRDefault="00F9494B" w:rsidP="00F9494B">
      <w:pPr>
        <w:pStyle w:val="Corpsdetexte"/>
        <w:spacing w:after="120"/>
        <w:ind w:left="246"/>
        <w:rPr>
          <w:rFonts w:asciiTheme="minorHAnsi" w:hAnsiTheme="minorHAnsi" w:cstheme="minorHAnsi"/>
        </w:rPr>
      </w:pPr>
      <w:r w:rsidRPr="007A56FF">
        <w:rPr>
          <w:rFonts w:asciiTheme="minorHAnsi" w:hAnsiTheme="minorHAnsi" w:cstheme="minorHAnsi"/>
          <w:b/>
          <w:spacing w:val="-1"/>
          <w:u w:val="single"/>
        </w:rPr>
        <w:t xml:space="preserve">Rdv prévu(s) </w:t>
      </w:r>
      <w:r w:rsidRPr="007A56FF">
        <w:rPr>
          <w:rFonts w:asciiTheme="minorHAnsi" w:hAnsiTheme="minorHAnsi" w:cstheme="minorHAnsi"/>
          <w:spacing w:val="-1"/>
          <w:u w:val="single"/>
        </w:rPr>
        <w:t>:</w:t>
      </w:r>
      <w:r w:rsidRPr="00593AC6">
        <w:rPr>
          <w:rFonts w:asciiTheme="minorHAnsi" w:hAnsiTheme="minorHAnsi" w:cstheme="minorHAnsi"/>
          <w:spacing w:val="13"/>
        </w:rPr>
        <w:t xml:space="preserve"> </w:t>
      </w:r>
      <w:r w:rsidRPr="00593AC6">
        <w:rPr>
          <w:rFonts w:asciiTheme="minorHAnsi" w:hAnsiTheme="minorHAnsi" w:cstheme="minorHAnsi"/>
          <w:spacing w:val="-1"/>
        </w:rPr>
        <w:t>.........................................................................................................................................................................</w:t>
      </w:r>
    </w:p>
    <w:p w:rsidR="00F9494B" w:rsidRPr="007A56FF" w:rsidRDefault="00F9494B" w:rsidP="00F9494B">
      <w:pPr>
        <w:pStyle w:val="Titre3"/>
        <w:spacing w:line="229" w:lineRule="exact"/>
        <w:rPr>
          <w:rFonts w:asciiTheme="minorHAnsi" w:hAnsiTheme="minorHAnsi" w:cstheme="minorHAnsi"/>
          <w:u w:val="single"/>
        </w:rPr>
      </w:pPr>
      <w:r w:rsidRPr="007A56FF">
        <w:rPr>
          <w:rFonts w:asciiTheme="minorHAnsi" w:hAnsiTheme="minorHAnsi" w:cstheme="minorHAnsi"/>
          <w:u w:val="single"/>
        </w:rPr>
        <w:t>Autonomie :</w:t>
      </w:r>
    </w:p>
    <w:p w:rsidR="00F9494B" w:rsidRPr="00593AC6" w:rsidRDefault="00F9494B" w:rsidP="00F9494B">
      <w:pPr>
        <w:pStyle w:val="Corpsdetexte"/>
        <w:tabs>
          <w:tab w:val="left" w:pos="2797"/>
          <w:tab w:val="left" w:pos="3792"/>
          <w:tab w:val="left" w:pos="5210"/>
          <w:tab w:val="left" w:pos="6626"/>
        </w:tabs>
        <w:ind w:left="246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2240280</wp:posOffset>
                </wp:positionH>
                <wp:positionV relativeFrom="paragraph">
                  <wp:posOffset>15875</wp:posOffset>
                </wp:positionV>
                <wp:extent cx="117475" cy="117475"/>
                <wp:effectExtent l="11430" t="10160" r="13970" b="571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8F680" id="Rectangle 17" o:spid="_x0000_s1026" style="position:absolute;margin-left:176.4pt;margin-top:1.25pt;width:9.25pt;height:9.2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At4fgIAABUFAAAOAAAAZHJzL2Uyb0RvYy54bWysVFFv0zAQfkfiP1h+79KUbO2ipdPUtAhp&#10;wMTgB1xtp7FwbGO7TQfiv3N22tKxF4TIg3P2ne/uu/vON7f7TpGdcF4aXdH8YkyJ0MxwqTcV/fJ5&#10;NZpR4gNoDspoUdEn4ent/PWrm96WYmJao7hwBJ1oX/a2om0Itswyz1rRgb8wVmhUNsZ1EHDrNhl3&#10;0KP3TmWT8fgq643j1hkmvMfTelDSefLfNIKFj03jRSCqophbSKtL6zqu2fwGyo0D20p2SAP+IYsO&#10;pMagJ1c1BCBbJ1+46iRzxpsmXDDTZaZpJBMJA6LJx3+geWzBioQFi+PtqUz+/7llH3YPjkiOvZtS&#10;oqHDHn3CqoHeKEHwDAvUW1+i3aN9cBGit/eGffVEm0WLZuLOOdO3AjimlUf77NmFuPF4laz794aj&#10;e9gGk2q1b1wXHWIVyD615OnUErEPhOFhnk+L6SUlDFUHOUaA8njZOh/eCtORKFTUYe7JOezufRhM&#10;jyYxljYrqRSeQ6k06St6nRdFuuCNkjwqE0a3WS+UIzuIvElfQoboz82i5xp8O9gl1cCoTgaktZJd&#10;RWen21DGKi01T+EDSDXIiEbpGBVBY9IHaaDPj+vx9XK2nBWjYnK1HBXjuh7drRbF6GqVTy/rN/Vi&#10;Uec/I4C8KFvJudARw5HKefF3VDkM1UDCE5mfYfXnJVml72VJsudppE4hquM/oUv0iIwYmLU2/AnZ&#10;4cwwm/iWoNAa952SHueyov7bFpygRL3TyLDYrzjIaVNcTie4ceea9bkGNENXFQ2UDOIiDMO/tU5u&#10;WoyUp+Zrc4esbGRiTGTskNWByzh7CcHhnYjDfb5PVr9fs/kvAAAA//8DAFBLAwQUAAYACAAAACEA&#10;ldHCfdwAAAAIAQAADwAAAGRycy9kb3ducmV2LnhtbEyPP0/DMBTEdyS+g/WQ2KidhBYU4lSogqUT&#10;hAywvcQmjvCfKHbT8O15TDCe7nT3u2q/OssWPccxeAnZRgDTvg9q9IOE9u355h5YTOgV2uC1hG8d&#10;YV9fXlRYqnD2r3pp0sCoxMcSJZiUppLz2BvtMG7CpD15n2F2mEjOA1cznqncWZ4LseMOR08LBid9&#10;MLr/ak5Owsd6bPEoXsbbrn/fPR0aYRbbSnl9tT4+AEt6TX9h+MUndKiJqQsnryKzEoptTuhJQr4F&#10;Rn5xlxXAOtKZAF5X/P+B+gcAAP//AwBQSwECLQAUAAYACAAAACEAtoM4kv4AAADhAQAAEwAAAAAA&#10;AAAAAAAAAAAAAAAAW0NvbnRlbnRfVHlwZXNdLnhtbFBLAQItABQABgAIAAAAIQA4/SH/1gAAAJQB&#10;AAALAAAAAAAAAAAAAAAAAC8BAABfcmVscy8ucmVsc1BLAQItABQABgAIAAAAIQCh1At4fgIAABUF&#10;AAAOAAAAAAAAAAAAAAAAAC4CAABkcnMvZTJvRG9jLnhtbFBLAQItABQABgAIAAAAIQCV0cJ93AAA&#10;AAg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3091180</wp:posOffset>
                </wp:positionH>
                <wp:positionV relativeFrom="paragraph">
                  <wp:posOffset>15875</wp:posOffset>
                </wp:positionV>
                <wp:extent cx="117475" cy="117475"/>
                <wp:effectExtent l="5080" t="10160" r="10795" b="571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AE82B" id="Rectangle 16" o:spid="_x0000_s1026" style="position:absolute;margin-left:243.4pt;margin-top:1.25pt;width:9.25pt;height:9.2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vP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DQuzFG&#10;ijTQo09QNaJ2kiM4gwK1xuVg92yebIDozKOmXx1SelWDGV9aq9uaEwZppcE+ubsQNg6uom37XjNw&#10;T/Zex1odK9sEh1AFdIwtOV1bwo8eUThM00k2GWFEQXWWQwSSXy4b6/xbrhsUhAJbyD06J4dH5zvT&#10;i0mIpfRGSAnnJJcKtQWepVkWLzgtBQvKiNHutitp0YEE3sQvIgP0t2bBc0lc3dlFVceoRnigtRRN&#10;gafX2yQPVVorFsN7ImQnAxqpQlQADUmfpY4+P2aD2Xq6nma9bDhe97JBWfaWm1XWG2/Syah8U65W&#10;ZfozAEizvBaMcRUwXKicZn9HlfNQdSS8kvkOq7stySZ+L0uS3KcROwWoLv+ILtIjMKJj1lazE7DD&#10;6m424S0Bodb2O0YtzGWB3bc9sRwj+U4Bw0K/wiDHTTaaDGFjbzXbWw1RFFwV2GPUiSvfDf/eWLGr&#10;IVIam6/0ElhZiciYwNguqzOXYfYigvM7EYb7dh+tfr9mi18AAAD//wMAUEsDBBQABgAIAAAAIQBE&#10;kSdQ3AAAAAgBAAAPAAAAZHJzL2Rvd25yZXYueG1sTI8xT8MwFIR3JP6D9ZDYqN3SRFWIU6EKlk4Q&#10;MsDmxG4c1X6OYjcN/57HBOPpTnfflfvFOzabKQ4BJaxXApjBLugBewnNx+vDDlhMCrVyAY2EbxNh&#10;X93elKrQ4YrvZq5Tz6gEY6Ek2JTGgvPYWeNVXIXRIHmnMHmVSE4915O6Url3fCNEzr0akBasGs3B&#10;mu5cX7yEr+XYqKN4G7Zt95m/HGphZ9dIeX+3PD8BS2ZJf2H4xSd0qIipDRfUkTkJ211O6EnCJgNG&#10;fiayR2At6bUAXpX8/4HqBwAA//8DAFBLAQItABQABgAIAAAAIQC2gziS/gAAAOEBAAATAAAAAAAA&#10;AAAAAAAAAAAAAABbQ29udGVudF9UeXBlc10ueG1sUEsBAi0AFAAGAAgAAAAhADj9If/WAAAAlAEA&#10;AAsAAAAAAAAAAAAAAAAALwEAAF9yZWxzLy5yZWxzUEsBAi0AFAAGAAgAAAAhAOQ/C899AgAAFQUA&#10;AA4AAAAAAAAAAAAAAAAALgIAAGRycy9lMm9Eb2MueG1sUEsBAi0AFAAGAAgAAAAhAESRJ1DcAAAA&#10;CA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4091305</wp:posOffset>
                </wp:positionH>
                <wp:positionV relativeFrom="paragraph">
                  <wp:posOffset>15875</wp:posOffset>
                </wp:positionV>
                <wp:extent cx="117475" cy="117475"/>
                <wp:effectExtent l="5080" t="10160" r="10795" b="571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F7F3A" id="Rectangle 15" o:spid="_x0000_s1026" style="position:absolute;margin-left:322.15pt;margin-top:1.25pt;width:9.25pt;height:9.2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vNfQ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TA3l1S&#10;YliHPfqEVWNmoyXBMyxQb32Jdo/2wUWI3t4D/+qJgUWLZvLOOehbyQSmlUf77NmFuPF4laz79yDQ&#10;PdsGSLXaN66LDrEKZJ9a8nRqidwHwvEwz6fFFDPjqDrIMQIrj5et8+GthI5EoaIOc0/O2e7eh8H0&#10;aBJjGVgprfGcldqQvqLXeVGkCx60ElGZMLrNeqEd2bHIm/QlZIj+3Cx6rplvB7ukGhjVqYC01qqr&#10;6Ox0m5WxSksjUvjAlB5kRKNNjIqgMemDNNDnx/X4ejlbzopRMblajopxXY/uVotidLXKp5f1m3qx&#10;qPOfEUBelK0SQpqI4UjlvPg7qhyGaiDhiczPsPrzkqzS97Ik2fM0UqcQ1fGf0CV6REYMzFqDeEJ2&#10;OBhmE98SFFpw3ynpcS4r6r9tmZOU6HcGGRb7FQc5bYrL6QQ37lyzPtcww9FVRQMlg7gIw/BvrVOb&#10;FiPlqfkG7pCVjUqMiYwdsjpwGWcvITi8E3G4z/fJ6vdrNv8FAAD//wMAUEsDBBQABgAIAAAAIQB/&#10;dy443AAAAAgBAAAPAAAAZHJzL2Rvd25yZXYueG1sTI8xT8MwFIR3JP6D9ZDYqN0QLJTGqVAFSycI&#10;GWBzYjeOiJ+j2E3Dv+cxwXi609135X71I1vsHIeACrYbAcxiF8yAvYLm/eXuEVhMGo0eA1oF3zbC&#10;vrq+KnVhwgXf7FKnnlEJxkIrcClNBeexc9bruAmTRfJOYfY6kZx7bmZ9oXI/8kwIyb0ekBacnuzB&#10;2e6rPnsFn+ux0UfxOuRt9yGfD7Vwy9godXuzPu2AJbumvzD84hM6VMTUhjOayEYFMs/vKaogewBG&#10;vpQZXWlJbwXwquT/D1Q/AAAA//8DAFBLAQItABQABgAIAAAAIQC2gziS/gAAAOEBAAATAAAAAAAA&#10;AAAAAAAAAAAAAABbQ29udGVudF9UeXBlc10ueG1sUEsBAi0AFAAGAAgAAAAhADj9If/WAAAAlAEA&#10;AAsAAAAAAAAAAAAAAAAALwEAAF9yZWxzLy5yZWxzUEsBAi0AFAAGAAgAAAAhAGoEe819AgAAFQUA&#10;AA4AAAAAAAAAAAAAAAAALgIAAGRycy9lMm9Eb2MueG1sUEsBAi0AFAAGAAgAAAAhAH93LjjcAAAA&#10;CA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</w:rPr>
        <w:t>Déficit</w:t>
      </w:r>
      <w:r w:rsidRPr="00593AC6">
        <w:rPr>
          <w:rFonts w:asciiTheme="minorHAnsi" w:hAnsiTheme="minorHAnsi" w:cstheme="minorHAnsi"/>
          <w:spacing w:val="-2"/>
        </w:rPr>
        <w:t xml:space="preserve"> </w:t>
      </w:r>
      <w:r w:rsidRPr="00593AC6">
        <w:rPr>
          <w:rFonts w:asciiTheme="minorHAnsi" w:hAnsiTheme="minorHAnsi" w:cstheme="minorHAnsi"/>
        </w:rPr>
        <w:t>moteur :</w:t>
      </w:r>
      <w:r w:rsidRPr="00593AC6">
        <w:rPr>
          <w:rFonts w:asciiTheme="minorHAnsi" w:hAnsiTheme="minorHAnsi" w:cstheme="minorHAnsi"/>
        </w:rPr>
        <w:tab/>
        <w:t>non</w:t>
      </w:r>
      <w:r w:rsidRPr="00593AC6">
        <w:rPr>
          <w:rFonts w:asciiTheme="minorHAnsi" w:hAnsiTheme="minorHAnsi" w:cstheme="minorHAnsi"/>
        </w:rPr>
        <w:tab/>
        <w:t>modéré</w:t>
      </w:r>
      <w:r w:rsidRPr="00593AC6">
        <w:rPr>
          <w:rFonts w:asciiTheme="minorHAnsi" w:hAnsiTheme="minorHAnsi" w:cstheme="minorHAnsi"/>
        </w:rPr>
        <w:tab/>
        <w:t>important</w:t>
      </w:r>
      <w:r w:rsidRPr="00593AC6">
        <w:rPr>
          <w:rFonts w:asciiTheme="minorHAnsi" w:hAnsiTheme="minorHAnsi" w:cstheme="minorHAnsi"/>
        </w:rPr>
        <w:tab/>
        <w:t>type</w:t>
      </w:r>
      <w:r w:rsidRPr="00593AC6">
        <w:rPr>
          <w:rFonts w:asciiTheme="minorHAnsi" w:hAnsiTheme="minorHAnsi" w:cstheme="minorHAnsi"/>
          <w:spacing w:val="-36"/>
        </w:rPr>
        <w:t xml:space="preserve"> </w:t>
      </w:r>
      <w:r w:rsidRPr="00593AC6">
        <w:rPr>
          <w:rFonts w:asciiTheme="minorHAnsi" w:hAnsiTheme="minorHAnsi" w:cstheme="minorHAnsi"/>
        </w:rPr>
        <w:t>:</w:t>
      </w:r>
      <w:r w:rsidRPr="00593AC6">
        <w:rPr>
          <w:rFonts w:asciiTheme="minorHAnsi" w:hAnsiTheme="minorHAnsi" w:cstheme="minorHAnsi"/>
          <w:spacing w:val="-30"/>
        </w:rPr>
        <w:t xml:space="preserve"> </w:t>
      </w:r>
      <w:r w:rsidRPr="00593AC6">
        <w:rPr>
          <w:rFonts w:asciiTheme="minorHAnsi" w:hAnsiTheme="minorHAnsi" w:cstheme="minorHAnsi"/>
        </w:rPr>
        <w:t>.....................................................................</w:t>
      </w:r>
    </w:p>
    <w:p w:rsidR="00F9494B" w:rsidRPr="00593AC6" w:rsidRDefault="00F9494B" w:rsidP="00F9494B">
      <w:pPr>
        <w:pStyle w:val="Corpsdetexte"/>
        <w:tabs>
          <w:tab w:val="left" w:pos="2797"/>
          <w:tab w:val="left" w:pos="3792"/>
          <w:tab w:val="left" w:pos="5210"/>
          <w:tab w:val="left" w:pos="6626"/>
        </w:tabs>
        <w:ind w:left="246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2240280</wp:posOffset>
                </wp:positionH>
                <wp:positionV relativeFrom="paragraph">
                  <wp:posOffset>52705</wp:posOffset>
                </wp:positionV>
                <wp:extent cx="117475" cy="117475"/>
                <wp:effectExtent l="11430" t="11430" r="13970" b="1397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5F506" id="Rectangle 14" o:spid="_x0000_s1026" style="position:absolute;margin-left:176.4pt;margin-top:4.15pt;width:9.25pt;height:9.2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3t6fg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TA3hWU&#10;GNZhjz5h1ZjZaEnwDAvUW1+i3aN9cBGit/fAv3piYNGimbxzDvpWMoFp5dE+e3YhbjxeJev+PQh0&#10;z7YBUq32jeuiQ6wC2aeWPJ1aIveBcDzM82kxvaSEo+ogxwisPF62zoe3EjoShYo6zD05Z7t7HwbT&#10;o0mMZWCltMZzVmpD+ope50WRLnjQSkRlwug264V2ZMcib9KXkCH6c7PouWa+HeySamBUpwLSWquu&#10;orPTbVbGKi2NSOEDU3qQEY02MSqCxqQP0kCfH9fj6+VsOStGxeRqOSrGdT26Wy2K0dUqn17Wb+rF&#10;os5/RgB5UbZKCGkihiOV8+LvqHIYqoGEJzI/w+rPS7JK38uSZM/TSJ1CVMd/QpfoERkxMGsN4gnZ&#10;4WCYTXxLUGjBfaekx7msqP+2ZU5Sot8ZZFjsVxzktCkupxPcuHPN+lzDDEdXFQ2UDOIiDMO/tU5t&#10;WoyUp+YbuENWNioxJjJ2yOrAZZy9hODwTsThPt8nq9+v2fwXAAAA//8DAFBLAwQUAAYACAAAACEA&#10;fhjQWt4AAAAIAQAADwAAAGRycy9kb3ducmV2LnhtbEyPzU7DMBCE70i8g7VI3KjTBEKUxqlQBZee&#10;IORAb068xBH+iWI3DW/PcoLbjmY08221X61hC85h9E7AdpMAQ9d7NbpBQPv+clcAC1E6JY13KOAb&#10;A+zr66tKlspf3BsuTRwYlbhQSgE6xqnkPPQarQwbP6Ej79PPVkaS88DVLC9Ubg1PkyTnVo6OFrSc&#10;8KCx/2rOVsBpPbbymLyO913/kT8fmkQvphXi9mZ92gGLuMa/MPziEzrUxNT5s1OBGQHZQ0roUUCR&#10;ASM/e9zS0QlI8wJ4XfH/D9Q/AAAA//8DAFBLAQItABQABgAIAAAAIQC2gziS/gAAAOEBAAATAAAA&#10;AAAAAAAAAAAAAAAAAABbQ29udGVudF9UeXBlc10ueG1sUEsBAi0AFAAGAAgAAAAhADj9If/WAAAA&#10;lAEAAAsAAAAAAAAAAAAAAAAALwEAAF9yZWxzLy5yZWxzUEsBAi0AFAAGAAgAAAAhAC/ve3p+AgAA&#10;FQUAAA4AAAAAAAAAAAAAAAAALgIAAGRycy9lMm9Eb2MueG1sUEsBAi0AFAAGAAgAAAAhAH4Y0Fre&#10;AAAACA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3091180</wp:posOffset>
                </wp:positionH>
                <wp:positionV relativeFrom="paragraph">
                  <wp:posOffset>52705</wp:posOffset>
                </wp:positionV>
                <wp:extent cx="117475" cy="117475"/>
                <wp:effectExtent l="5080" t="11430" r="10795" b="1397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E1E76" id="Rectangle 13" o:spid="_x0000_s1026" style="position:absolute;margin-left:243.4pt;margin-top:4.15pt;width:9.25pt;height:9.2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5vJfgIAABUFAAAOAAAAZHJzL2Uyb0RvYy54bWysVM1u2zAMvg/YOwi6p45Tt0mNOkURJ8OA&#10;/RTr9gCKJMfCZEmjlDjdsHcfJSdZul6GYT7IlEiR/MiPur3bd5rsJHhlTUXzizEl0nArlNlU9Mvn&#10;1WhGiQ/MCKatkRV9kp7ezV+/uu1dKSe2tVpIIOjE+LJ3FW1DcGWWed7KjvkL66RBZWOhYwG3sMkE&#10;sB69dzqbjMfXWW9BOLBceo+n9aCk8+S/aSQPH5vGy0B0RTG3kFZI6zqu2fyWlRtgrlX8kAb7hyw6&#10;pgwGPbmqWWBkC+qFq05xsN424YLbLrNNo7hMGBBNPv4DzWPLnExYsDjencrk/59b/mH3AEQJ7N0l&#10;JYZ12KNPWDVmNloSPMMC9c6XaPfoHiBC9O6d5V89MXbRopm8B7B9K5nAtPJonz27EDcer5J1/94K&#10;dM+2waZa7RvookOsAtmnljydWiL3gXA8zPNpMb2ihKPqIMcIrDxeduDDG2k7EoWKAuaenLPdOx8G&#10;06NJjGXsSmmN56zUhvQVvcmLIl3wVisRlQkjbNYLDWTHIm/Sl5Ah+nOz6Llmvh3skmpgVKcC0lqr&#10;rqKz021WxiotjUjhA1N6kBGNNjEqgsakD9JAnx8345vlbDkrRsXkejkqxnU9ul8titH1Kp9e1Zf1&#10;YlHnPyOAvChbJYQ0EcORynnxd1Q5DNVAwhOZn2H15yVZpe9lSbLnaaROIarjP6FL9IiMGJi1tuIJ&#10;2QF2mE18S1BoLXynpMe5rKj/tmUgKdFvDTIs9isOctoUV9MJbuBcsz7XMMPRVUUDJYO4CMPwbx2o&#10;TYuR8tR8Y++RlY1KjImMHbI6cBlnLyE4vBNxuM/3yer3azb/BQAA//8DAFBLAwQUAAYACAAAACEA&#10;r1g1d90AAAAIAQAADwAAAGRycy9kb3ducmV2LnhtbEyPzU7DMBCE70i8g7VI3KhNaaMoxKlQBZee&#10;SpoD3DaxiSP8E8VuGt6+ywluOzurmW/L3eIsm/UUh+AlPK4EMO27oAbfS2hObw85sJjQK7TBawk/&#10;OsKuur0psVDh4t/1XKeeUYiPBUowKY0F57Ez2mFchVF78r7C5DCRnHquJrxQuLN8LUTGHQ6eGgyO&#10;em90912fnYTP5dDgQRyHTdt9ZK/7WpjZNlLe3y0vz8CSXtLfMfziEzpUxNSGs1eRWQmbPCP0JCF/&#10;Akb+VmxpaCWsac+rkv9/oLoCAAD//wMAUEsBAi0AFAAGAAgAAAAhALaDOJL+AAAA4QEAABMAAAAA&#10;AAAAAAAAAAAAAAAAAFtDb250ZW50X1R5cGVzXS54bWxQSwECLQAUAAYACAAAACEAOP0h/9YAAACU&#10;AQAACwAAAAAAAAAAAAAAAAAvAQAAX3JlbHMvLnJlbHNQSwECLQAUAAYACAAAACEAdnObyX4CAAAV&#10;BQAADgAAAAAAAAAAAAAAAAAuAgAAZHJzL2Uyb0RvYy54bWxQSwECLQAUAAYACAAAACEAr1g1d9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4091305</wp:posOffset>
                </wp:positionH>
                <wp:positionV relativeFrom="paragraph">
                  <wp:posOffset>52705</wp:posOffset>
                </wp:positionV>
                <wp:extent cx="117475" cy="117475"/>
                <wp:effectExtent l="5080" t="11430" r="1079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DB665" id="Rectangle 12" o:spid="_x0000_s1026" style="position:absolute;margin-left:322.15pt;margin-top:4.15pt;width:9.25pt;height:9.2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t+fg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TA3k0o&#10;MazDHn3CqjGz0ZLgGRaot75Eu0f74CJEb++Bf/XEwKJFM3nnHPStZALTyqN99uxC3Hi8Stb9exDo&#10;nm0DpFrtG9dFh1gFsk8teTq1RO4D4XiY59NiekkJR9VBjhFYebxsnQ9vJXQkChV1mHtyznb3Pgym&#10;R5MYy8BKaY3nrNSG9BW9zosiXfCglYjKhNFt1gvtyI5F3qQvIUP052bRc818O9gl1cCoTgWktVZd&#10;RWen26yMVVoakcIHpvQgIxptYlQEjUkfpIE+P67H18vZclaMisnVclSM63p0t1oUo6tVPr2s39SL&#10;RZ3/jADyomyVENJEDEcq58XfUeUwVAMJT2R+htWfl2SVvpclyZ6nkTqFqI7/hC7RIzJiYNYaxBOy&#10;w8Ewm/iWoNCC+05Jj3NZUf9ty5ykRL8zyLDYrzjIaVNcTie4ceea9bmGGY6uKhooGcRFGIZ/a53a&#10;tBgpT803cIesbFRiTGTskNWByzh7CcHhnYjDfb5PVr9fs/kvAAAA//8DAFBLAwQUAAYACAAAACEA&#10;lL48H90AAAAIAQAADwAAAGRycy9kb3ducmV2LnhtbEyPvU7EMBCEeyTewVokOs4hRFYU4pzQCZqr&#10;IKQ4uk1s4gj/RLEvF96epYJqNZrR7Df1fnOWrXqJU/AS7ncZMO2HoCY/SujeX+5KYDGhV2iD1xK+&#10;dYR9c31VY6XCxb/ptU0joxIfK5RgUporzuNgtMO4C7P25H2GxWEiuYxcLXihcmd5nmWCO5w8fTA4&#10;64PRw1d7dhI+tmOHx+x1KvrhJJ4PbWZW20l5e7M9PQJLekt/YfjFJ3RoiKkPZ68isxJEUTxQVEJJ&#10;h3whcprSS8hFCbyp+f8BzQ8AAAD//wMAUEsBAi0AFAAGAAgAAAAhALaDOJL+AAAA4QEAABMAAAAA&#10;AAAAAAAAAAAAAAAAAFtDb250ZW50X1R5cGVzXS54bWxQSwECLQAUAAYACAAAACEAOP0h/9YAAACU&#10;AQAACwAAAAAAAAAAAAAAAAAvAQAAX3JlbHMvLnJlbHNQSwECLQAUAAYACAAAACEAM5ibfn4CAAAV&#10;BQAADgAAAAAAAAAAAAAAAAAuAgAAZHJzL2Uyb0RvYy54bWxQSwECLQAUAAYACAAAACEAlL48H9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</w:rPr>
        <w:t>Déficit fonction</w:t>
      </w:r>
      <w:r w:rsidRPr="00593AC6">
        <w:rPr>
          <w:rFonts w:asciiTheme="minorHAnsi" w:hAnsiTheme="minorHAnsi" w:cstheme="minorHAnsi"/>
          <w:spacing w:val="-6"/>
        </w:rPr>
        <w:t xml:space="preserve"> </w:t>
      </w:r>
      <w:r w:rsidRPr="00593AC6">
        <w:rPr>
          <w:rFonts w:asciiTheme="minorHAnsi" w:hAnsiTheme="minorHAnsi" w:cstheme="minorHAnsi"/>
        </w:rPr>
        <w:t>supérieur :</w:t>
      </w:r>
      <w:r w:rsidRPr="00593AC6">
        <w:rPr>
          <w:rFonts w:asciiTheme="minorHAnsi" w:hAnsiTheme="minorHAnsi" w:cstheme="minorHAnsi"/>
        </w:rPr>
        <w:tab/>
        <w:t>non</w:t>
      </w:r>
      <w:r w:rsidRPr="00593AC6">
        <w:rPr>
          <w:rFonts w:asciiTheme="minorHAnsi" w:hAnsiTheme="minorHAnsi" w:cstheme="minorHAnsi"/>
        </w:rPr>
        <w:tab/>
        <w:t>modéré</w:t>
      </w:r>
      <w:r w:rsidRPr="00593AC6">
        <w:rPr>
          <w:rFonts w:asciiTheme="minorHAnsi" w:hAnsiTheme="minorHAnsi" w:cstheme="minorHAnsi"/>
        </w:rPr>
        <w:tab/>
        <w:t>important</w:t>
      </w:r>
      <w:r w:rsidRPr="00593AC6">
        <w:rPr>
          <w:rFonts w:asciiTheme="minorHAnsi" w:hAnsiTheme="minorHAnsi" w:cstheme="minorHAnsi"/>
        </w:rPr>
        <w:tab/>
        <w:t>type</w:t>
      </w:r>
      <w:r w:rsidRPr="00593AC6">
        <w:rPr>
          <w:rFonts w:asciiTheme="minorHAnsi" w:hAnsiTheme="minorHAnsi" w:cstheme="minorHAnsi"/>
          <w:spacing w:val="-37"/>
        </w:rPr>
        <w:t xml:space="preserve"> </w:t>
      </w:r>
      <w:r w:rsidRPr="00593AC6">
        <w:rPr>
          <w:rFonts w:asciiTheme="minorHAnsi" w:hAnsiTheme="minorHAnsi" w:cstheme="minorHAnsi"/>
        </w:rPr>
        <w:t>:</w:t>
      </w:r>
      <w:r w:rsidRPr="00593AC6">
        <w:rPr>
          <w:rFonts w:asciiTheme="minorHAnsi" w:hAnsiTheme="minorHAnsi" w:cstheme="minorHAnsi"/>
          <w:spacing w:val="-29"/>
        </w:rPr>
        <w:t xml:space="preserve"> </w:t>
      </w:r>
      <w:r w:rsidRPr="00593AC6">
        <w:rPr>
          <w:rFonts w:asciiTheme="minorHAnsi" w:hAnsiTheme="minorHAnsi" w:cstheme="minorHAnsi"/>
        </w:rPr>
        <w:t>.....................................................................</w:t>
      </w:r>
    </w:p>
    <w:p w:rsidR="00F9494B" w:rsidRPr="00593AC6" w:rsidRDefault="00F9494B" w:rsidP="00F9494B">
      <w:pPr>
        <w:pStyle w:val="Corpsdetexte"/>
        <w:tabs>
          <w:tab w:val="left" w:pos="2797"/>
          <w:tab w:val="left" w:pos="3508"/>
          <w:tab w:val="left" w:pos="4980"/>
          <w:tab w:val="left" w:pos="6626"/>
        </w:tabs>
        <w:ind w:left="246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2240280</wp:posOffset>
                </wp:positionH>
                <wp:positionV relativeFrom="paragraph">
                  <wp:posOffset>52070</wp:posOffset>
                </wp:positionV>
                <wp:extent cx="117475" cy="117475"/>
                <wp:effectExtent l="11430" t="13335" r="13970" b="1206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CF698" id="Rectangle 11" o:spid="_x0000_s1026" style="position:absolute;margin-left:176.4pt;margin-top:4.1pt;width:9.25pt;height:9.2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+t8fQIAABUFAAAOAAAAZHJzL2Uyb0RvYy54bWysVN2u0zAMvkfiHaLcb11H91etO5rWDSEd&#10;4IgDD5Al6RqRJiHJ1g3Eu+Ok29g4NwjRizSOHduf/Tnzh2Mj0YFbJ7QqcNofYMQV1UyoXYG/fN70&#10;phg5TxQjUite4BN3+GHx+tW8NTkf6lpLxi0CJ8rlrSlw7b3Jk8TRmjfE9bXhCpSVtg3xINpdwixp&#10;wXsjk+FgME5abZmxmnLn4LTslHgR/VcVp/5jVTnukSww5ObjauO6DWuymJN8Z4mpBT2nQf4hi4YI&#10;BUGvrkriCdpb8cJVI6jVTle+T3WT6KoSlEcMgCYd/IHmuSaGRyxQHGeuZXL/zy39cHiySDDoXYqR&#10;Ig306BNUjaid5AjOoECtcTnYPZsnGyA686jpV4eUXtVgxpfW6rbmhEFa0T65uxAEB1fRtn2vGbgn&#10;e69jrY6VbYJDqAI6xpacri3hR48oHKbpJJuMMKKgOu8ho4Tkl8vGOv+W6waFTYEt5B6dk8Oj853p&#10;xSTEUnojpIxdlwq1BZ6lWRYvOC0FC8qI0e62K2nRgQTexC9UAuLemQXPJXF1ZxdVHaMa4YHWUjQF&#10;nl5vkzxUaa1YDO+JkN0evEoVogJoSPq86+jzYzaYrafradbLhuN1LxuUZW+5WWW98SadjMo35WpV&#10;pj8DgDTLa8EYVwHDhcpp9ndUOQ9VR8Irme+wutuSbOL3siTJfRqxYoDq8o/oIj0CIzpmbTU7ATus&#10;7mYT3hLY1Np+x6iFuSyw+7YnlmMk3ylgWOhXGOQoZKPJEAR7q9neaoii4KrAHqNuu/Ld8O+NFbsa&#10;IqWx+UovgZWViIwJjO2ygryDALMXEZzfiTDct3K0+v2aLX4BAAD//wMAUEsDBBQABgAIAAAAIQAl&#10;Wj+M3gAAAAgBAAAPAAAAZHJzL2Rvd25yZXYueG1sTI8/T8MwFMR3JL6D9ZDYqNME0irkpUIVLJ0g&#10;ZIDtJXbjqP4TxW4avj1mouPpTne/K3eL0WyWkx+cRVivEmDSdk4MtkdoPt8etsB8ICtIOysRfqSH&#10;XXV7U1Ih3MV+yLkOPYsl1heEoEIYC859p6Qhv3KjtNE7uslQiHLquZjoEsuN5mmS5NzQYOOColHu&#10;lexO9dkgfC+Hhg7J+/DYdl/5675O1KwbxPu75eUZWJBL+A/DH35Ehyoyte5shWcaIXtKI3pA2KbA&#10;op9t1hmwFiHNN8Crkl8fqH4BAAD//wMAUEsBAi0AFAAGAAgAAAAhALaDOJL+AAAA4QEAABMAAAAA&#10;AAAAAAAAAAAAAAAAAFtDb250ZW50X1R5cGVzXS54bWxQSwECLQAUAAYACAAAACEAOP0h/9YAAACU&#10;AQAACwAAAAAAAAAAAAAAAAAvAQAAX3JlbHMvLnJlbHNQSwECLQAUAAYACAAAACEAvaPrfH0CAAAV&#10;BQAADgAAAAAAAAAAAAAAAAAuAgAAZHJzL2Uyb0RvYy54bWxQSwECLQAUAAYACAAAACEAJVo/jN4A&#10;AAAI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3088005</wp:posOffset>
                </wp:positionH>
                <wp:positionV relativeFrom="paragraph">
                  <wp:posOffset>52070</wp:posOffset>
                </wp:positionV>
                <wp:extent cx="117475" cy="117475"/>
                <wp:effectExtent l="11430" t="13335" r="13970" b="120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25C47" id="Rectangle 10" o:spid="_x0000_s1026" style="position:absolute;margin-left:243.15pt;margin-top:4.1pt;width:9.25pt;height:9.2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OvLfQ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TA3mF5&#10;DOuwR5+wasxstCR4hgXqrS/R7tE+uAjR23vgXz0xsGjRTN45B30rmcC08mifPbsQNx6vknX/HgS6&#10;Z9sAqVb7xnXRIVaB7FNLnk4tkftAOB7m+bSYXlLCUXWQYwRWHi9b58NbCR2JQkUd5p6cs929D4Pp&#10;0STGMrBSWuM5K7UhfUWv86JIFzxoJaIyYXSb9UI7smORN+lLyBD9uVn0XDPfDnZJNTCqUwFprVVX&#10;0dnpNitjlZZGpPCBKT3IiEabGBVBY9IHaaDPj+vx9XK2nBWjYnK1HBXjuh7drRbF6GqVTy/rN/Vi&#10;Uec/I4C8KFslhDQRw5HKefF3VDkM1UDCE5mfYfXnJVml72VJsudppE4hquM/oUv0iIwYmLUG8YTs&#10;cDDMJr4lKLTgvlPS41xW1H/bMicp0e8MMiz2Kw5y2hSX0wlu3Llmfa5hhqOrigZKBnERhuHfWqc2&#10;LUbKU/MN3CErG5UYExk7ZHXgMs5eQnB4J+Jwn++T1e/XbP4LAAD//wMAUEsDBBQABgAIAAAAIQC2&#10;ukFN3QAAAAgBAAAPAAAAZHJzL2Rvd25yZXYueG1sTI9BT4QwFITvJv6H5pl4c1sRkbA8Nmajlz0p&#10;ctDbg3YpkbaEdln899aTe5zMZOabcreakS1q9oOzCPcbAUzZzsnB9gjNx+tdDswHspJGZxXCj/Kw&#10;q66vSiqkO9t3tdShZ7HE+oIQdAhTwbnvtDLkN25SNnpHNxsKUc49lzOdY7kZeSJExg0NNi5omtRe&#10;q+67PhmEr/XQ0EG8DWnbfWYv+1roZWwQb2/W5y2woNbwH4Y//IgOVWRq3clKz0aENM8eYhQhT4BF&#10;/1Gk8UqLkGRPwKuSXx6ofgEAAP//AwBQSwECLQAUAAYACAAAACEAtoM4kv4AAADhAQAAEwAAAAAA&#10;AAAAAAAAAAAAAAAAW0NvbnRlbnRfVHlwZXNdLnhtbFBLAQItABQABgAIAAAAIQA4/SH/1gAAAJQB&#10;AAALAAAAAAAAAAAAAAAAAC8BAABfcmVscy8ucmVsc1BLAQItABQABgAIAAAAIQD4SOvLfQIAABUF&#10;AAAOAAAAAAAAAAAAAAAAAC4CAABkcnMvZTJvRG9jLnhtbFBLAQItABQABgAIAAAAIQC2ukFN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4092575</wp:posOffset>
                </wp:positionH>
                <wp:positionV relativeFrom="paragraph">
                  <wp:posOffset>52070</wp:posOffset>
                </wp:positionV>
                <wp:extent cx="117475" cy="117475"/>
                <wp:effectExtent l="6350" t="13335" r="9525" b="1206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27A78" id="Rectangle 9" o:spid="_x0000_s1026" style="position:absolute;margin-left:322.25pt;margin-top:4.1pt;width:9.25pt;height:9.2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XGewIAABM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nmGk&#10;SAMt+gRFI2onOZqF8rTG5WD1bJ5sAOjMo6ZfHVJ6VYMVX1qr25oTBkmlwT65uxA2Dq6ibfteM/BO&#10;9l7HSh0r2wSHUAN0jA05XRvCjx5ROEzTSTYZYURBdZZDBJJfLhvr/FuuGxSEAltIPTonh0fnO9OL&#10;SYil9EZICecklwq1ADrNsnjBaSlYUEaMdrddSYsOJLAmfhEZoL81C55L4urOLqo6PjXCA6mlaAo8&#10;vd4meajSWrEY3hMhOxnQSBWiAmhI+ix15PkxG8zW0/U062XD8bqXDcqyt9ysst54k05G5ZtytSrT&#10;nwFAmuW1YIyrgOFC5DT7O6KcR6qj4JXKd1jdbUk28XtZkuQ+jdgpQHX5R3SRHoERHbO2mp2AHVZ3&#10;kwkvCQi1tt8xamEqC+y+7YnlGMl3ChgW+hXGOG6y0WQIG3ur2d5qiKLgqsAeo05c+W7098aKXQ2R&#10;0th8pZfAykpExgTGdlmduQyTFxGcX4kw2rf7aPX7LVv8AgAA//8DAFBLAwQUAAYACAAAACEAA+f9&#10;Q90AAAAIAQAADwAAAGRycy9kb3ducmV2LnhtbEyPMU/DMBSEdyT+g/WQ2KhNCKYKealQBUsnCBlg&#10;c2ITR8R2FLtp+Pc8Jjqe7nT3Xblb3cgWM8cheITbjQBmfBf04HuE5v3lZgssJuW1GoM3CD8mwq66&#10;vChVocPJv5mlTj2jEh8LhWBTmgrOY2eNU3ETJuPJ+wqzU4nk3HM9qxOVu5FnQkju1OBpwarJ7K3p&#10;vuujQ/hcD406iNchb7sP+byvhV3GBvH6an16BJbMmv7D8IdP6FARUxuOXkc2Isg8v6cowjYDRr6U&#10;d/StRcjkA/Cq5OcHql8AAAD//wMAUEsBAi0AFAAGAAgAAAAhALaDOJL+AAAA4QEAABMAAAAAAAAA&#10;AAAAAAAAAAAAAFtDb250ZW50X1R5cGVzXS54bWxQSwECLQAUAAYACAAAACEAOP0h/9YAAACUAQAA&#10;CwAAAAAAAAAAAAAAAAAvAQAAX3JlbHMvLnJlbHNQSwECLQAUAAYACAAAACEA8KWVxnsCAAATBQAA&#10;DgAAAAAAAAAAAAAAAAAuAgAAZHJzL2Uyb0RvYy54bWxQSwECLQAUAAYACAAAACEAA+f9Q90AAAAI&#10;AQAADwAAAAAAAAAAAAAAAADV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</w:rPr>
        <w:t>Aide à la</w:t>
      </w:r>
      <w:r w:rsidRPr="00593AC6">
        <w:rPr>
          <w:rFonts w:asciiTheme="minorHAnsi" w:hAnsiTheme="minorHAnsi" w:cstheme="minorHAnsi"/>
          <w:spacing w:val="-4"/>
        </w:rPr>
        <w:t xml:space="preserve"> </w:t>
      </w:r>
      <w:r w:rsidRPr="00593AC6">
        <w:rPr>
          <w:rFonts w:asciiTheme="minorHAnsi" w:hAnsiTheme="minorHAnsi" w:cstheme="minorHAnsi"/>
        </w:rPr>
        <w:t>déambulation</w:t>
      </w:r>
      <w:r w:rsidRPr="00593AC6">
        <w:rPr>
          <w:rFonts w:asciiTheme="minorHAnsi" w:hAnsiTheme="minorHAnsi" w:cstheme="minorHAnsi"/>
          <w:spacing w:val="-1"/>
        </w:rPr>
        <w:t xml:space="preserve"> </w:t>
      </w:r>
      <w:r w:rsidRPr="00593AC6">
        <w:rPr>
          <w:rFonts w:asciiTheme="minorHAnsi" w:hAnsiTheme="minorHAnsi" w:cstheme="minorHAnsi"/>
        </w:rPr>
        <w:t>:</w:t>
      </w:r>
      <w:r w:rsidRPr="00593AC6">
        <w:rPr>
          <w:rFonts w:asciiTheme="minorHAnsi" w:hAnsiTheme="minorHAnsi" w:cstheme="minorHAnsi"/>
        </w:rPr>
        <w:tab/>
        <w:t>non</w:t>
      </w:r>
      <w:r w:rsidRPr="00593AC6">
        <w:rPr>
          <w:rFonts w:asciiTheme="minorHAnsi" w:hAnsiTheme="minorHAnsi" w:cstheme="minorHAnsi"/>
        </w:rPr>
        <w:tab/>
        <w:t>temporaire</w:t>
      </w:r>
      <w:r w:rsidRPr="00593AC6">
        <w:rPr>
          <w:rFonts w:asciiTheme="minorHAnsi" w:hAnsiTheme="minorHAnsi" w:cstheme="minorHAnsi"/>
        </w:rPr>
        <w:tab/>
        <w:t>permanente</w:t>
      </w:r>
      <w:r w:rsidRPr="00593AC6">
        <w:rPr>
          <w:rFonts w:asciiTheme="minorHAnsi" w:hAnsiTheme="minorHAnsi" w:cstheme="minorHAnsi"/>
        </w:rPr>
        <w:tab/>
        <w:t>type : béquille/fauteuil roulant/autre</w:t>
      </w:r>
      <w:r w:rsidRPr="00593AC6">
        <w:rPr>
          <w:rFonts w:asciiTheme="minorHAnsi" w:hAnsiTheme="minorHAnsi" w:cstheme="minorHAnsi"/>
          <w:spacing w:val="7"/>
        </w:rPr>
        <w:t xml:space="preserve"> </w:t>
      </w:r>
      <w:r w:rsidRPr="00593AC6">
        <w:rPr>
          <w:rFonts w:asciiTheme="minorHAnsi" w:hAnsiTheme="minorHAnsi" w:cstheme="minorHAnsi"/>
        </w:rPr>
        <w:t>.....................</w:t>
      </w:r>
    </w:p>
    <w:p w:rsidR="00F9494B" w:rsidRPr="00C427B7" w:rsidRDefault="00F9494B" w:rsidP="00F9494B">
      <w:pPr>
        <w:pStyle w:val="Corpsdetexte"/>
        <w:tabs>
          <w:tab w:val="left" w:pos="3564"/>
          <w:tab w:val="left" w:pos="4980"/>
          <w:tab w:val="left" w:pos="8756"/>
          <w:tab w:val="left" w:pos="10174"/>
        </w:tabs>
        <w:spacing w:after="120" w:line="300" w:lineRule="auto"/>
        <w:ind w:left="246" w:right="958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5981700</wp:posOffset>
                </wp:positionH>
                <wp:positionV relativeFrom="paragraph">
                  <wp:posOffset>52070</wp:posOffset>
                </wp:positionV>
                <wp:extent cx="117475" cy="117475"/>
                <wp:effectExtent l="9525" t="6985" r="6350" b="889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ED6A7" id="Rectangle 7" o:spid="_x0000_s1026" style="position:absolute;margin-left:471pt;margin-top:4.1pt;width:9.25pt;height:9.2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MnAfQIAABM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JQS&#10;wzps0ScsGjMbLck0lqe3vkSrR/vgIkBv74F/9cTAokUreecc9K1kApPKo3327ELceLxK1v17EOid&#10;bQOkSu0b10WHWAOyTw15OjVE7gPheJjn02J6SQlH1UGOEVh5vGydD28ldCQKFXWYenLOdvc+DKZH&#10;kxjLwEppjees1Ib0Fb3OiyJd8KCViMqE0W3WC+3IjkXWpC8hQ/TnZtFzzXw72CXVwKdOBSS1Vl1F&#10;Z6fbrIxVWhqRwgem9CAjGm1iVASNSR+kgTw/rsfXy9lyVoyKydVyVIzrenS3WhSjq1U+vazf1ItF&#10;nf+MAPKibJUQ0kQMRyLnxd8R5TBSAwVPVH6G1Z+XZJW+lyXJnqeROoWojv+ELtEjMmJg1hrEE7LD&#10;wTCZ+JKg0IL7TkmPU1lR/23LnKREvzPIsNivOMZpU1xOJ7hx55r1uYYZjq4qGigZxEUYRn9rndq0&#10;GClPzTdwh6xsVGJMZOyQ1YHLOHkJweGViKN9vk9Wv9+y+S8AAAD//wMAUEsDBBQABgAIAAAAIQCh&#10;icRT3QAAAAgBAAAPAAAAZHJzL2Rvd25yZXYueG1sTI8xT8MwFIR3JP6D9ZDYqE1UQhviVKiCpROE&#10;DLC9xG4c1X6OYjcN/x4zwXi609135W5xls16CoMnCfcrAUxT59VAvYTm4/VuAyxEJIXWk5bwrQPs&#10;quurEgvlL/Su5zr2LJVQKFCCiXEsOA+d0Q7Dyo+aknf0k8OY5NRzNeEllTvLMyFy7nCgtGBw1Huj&#10;u1N9dhK+lkODB/E2rNvuM3/Z18LMtpHy9mZ5fgIW9RL/wvCLn9ChSkytP5MKzErYrrP0JUrYZMCS&#10;v83FA7BWQpY/Aq9K/v9A9QMAAP//AwBQSwECLQAUAAYACAAAACEAtoM4kv4AAADhAQAAEwAAAAAA&#10;AAAAAAAAAAAAAAAAW0NvbnRlbnRfVHlwZXNdLnhtbFBLAQItABQABgAIAAAAIQA4/SH/1gAAAJQB&#10;AAALAAAAAAAAAAAAAAAAAC8BAABfcmVscy8ucmVsc1BLAQItABQABgAIAAAAIQAZCMnAfQIAABMF&#10;AAAOAAAAAAAAAAAAAAAAAC4CAABkcnMvZTJvRG9jLnhtbFBLAQItABQABgAIAAAAIQChicRT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6924675</wp:posOffset>
                </wp:positionH>
                <wp:positionV relativeFrom="paragraph">
                  <wp:posOffset>52070</wp:posOffset>
                </wp:positionV>
                <wp:extent cx="117475" cy="117475"/>
                <wp:effectExtent l="9525" t="6985" r="6350" b="88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4592E" id="Rectangle 6" o:spid="_x0000_s1026" style="position:absolute;margin-left:545.25pt;margin-top:4.1pt;width:9.25pt;height:9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hofAIAABM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mOk&#10;SAMt+gRFI2onORqH8rTG5WD1bJ5sAOjMo6ZfHVJ6VYMVX1qr25oTBkmlwT65uxA2Dq6ibfteM/BO&#10;9l7HSh0r2wSHUAN0jA05XRvCjx5ROEzTSTYZYURBdZZDBJJfLhvr/FuuGxSEAltIPTonh0fnO9OL&#10;SYil9EZICecklwq1BZ6lWRYvOC0FC8qI0e62K2nRgQTWxC8iA/S3ZsFzSVzd2UVVx6dGeCC1FE2B&#10;p9fbJA9VWisWw3siZCcDGqlCVAANSZ+ljjw/ZoPZerqeZr1sOF73skFZ9pabVdYbb9LJqHxTrlZl&#10;+jMASLO8FoxxFTBciJxmf0eU80h1FLxS+Q6ruy3JJn4vS5LcpxE7Bagu/4gu0iMwomPWVrMTsMPq&#10;bjLhJQGh1vY7Ri1MZYHdtz2xHCP5TgHDQr/CGMdNNpoMYWNvNdtbDVEUXBXYY9SJK9+N/t5Ysash&#10;Uhqbr/QSWFmJyJjA2C6rM5dh8iKC8ysRRvt2H61+v2WLXwAAAP//AwBQSwMEFAAGAAgAAAAhAPkx&#10;2NLcAAAACgEAAA8AAABkcnMvZG93bnJldi54bWxMj7FOwzAQhnck3sE6JDZqE0EoIU6FKlg6QcgA&#10;mxMfcYR9jmI3DW+PM9Hxv/v033flbnGWzTiFwZOE240AhtR5PVAvofl4vdkCC1GRVtYTSvjFALvq&#10;8qJUhfYnese5jj1LJRQKJcHEOBach86gU2HjR6S0+/aTUzHFqed6UqdU7izPhMi5UwOlC0aNuDfY&#10;/dRHJ+FrOTTqIN6Gu7b7zF/2tTCzbaS8vlqen4BFXOI/DKt+UocqObX+SDowm7J4FPeJlbDNgK3A&#10;OgHWSsjyB+BVyc9fqP4AAAD//wMAUEsBAi0AFAAGAAgAAAAhALaDOJL+AAAA4QEAABMAAAAAAAAA&#10;AAAAAAAAAAAAAFtDb250ZW50X1R5cGVzXS54bWxQSwECLQAUAAYACAAAACEAOP0h/9YAAACUAQAA&#10;CwAAAAAAAAAAAAAAAAAvAQAAX3JlbHMvLnJlbHNQSwECLQAUAAYACAAAACEAs5bYaHwCAAATBQAA&#10;DgAAAAAAAAAAAAAAAAAuAgAAZHJzL2Uyb0RvYy54bWxQSwECLQAUAAYACAAAACEA+THY0twAAAAK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2240280</wp:posOffset>
                </wp:positionH>
                <wp:positionV relativeFrom="paragraph">
                  <wp:posOffset>234950</wp:posOffset>
                </wp:positionV>
                <wp:extent cx="117475" cy="117475"/>
                <wp:effectExtent l="11430" t="8890" r="13970" b="69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59179" id="Rectangle 5" o:spid="_x0000_s1026" style="position:absolute;margin-left:176.4pt;margin-top:18.5pt;width:9.25pt;height:9.2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5tLewIAABM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mGk&#10;SAMt+gRFI2onORqF8rTG5WD1bJ5sAOjMo6ZfHVJ6VYMVX1qr25oTBkmlwT65uxA2Dq6ibfteM/BO&#10;9l7HSh0r2wSHUAN0jA05XRvCjx5ROEzTSTaBxCioznKIQPLLZWOdf8t1g4JQYAupR+fk8Oh8Z3ox&#10;CbGU3ggp4ZzkUqG2wLM0y+IFp6VgQRkx2t12JS06kMCa+EVkgP7WLHguias7u6jq+NQID6SWoinw&#10;9Hqb5KFKa8VieE+E7GRAI1WICqAh6bPUkefHbDBbT9fTrJcNx+teNijL3nKzynrjTToZlW/K1apM&#10;fwYAaZbXgjGuAoYLkdPs74hyHqmOglcq32F1tyXZxO9lSZL7NGKnANXlH9FFegRGdMzaanYCdljd&#10;TSa8JCDU2n7HqIWpLLD7tieWYyTfKWBY6FcY47jJRpMhbOytZnurIYqCqwJ7jDpx5bvR3xsrdjVE&#10;SmPzlV4CKysRGRMY22V15jJMXkRwfiXCaN/uo9Xvt2zxCwAA//8DAFBLAwQUAAYACAAAACEAhcex&#10;9N4AAAAJAQAADwAAAGRycy9kb3ducmV2LnhtbEyPzU7DMBCE70i8g7VI3KjdhrQoxKlQBZeeIOQA&#10;t01s4gj/RLGbhrdnOdHbrGY0+025X5xls57iELyE9UoA074LavC9hOb95e4BWEzoFdrgtYQfHWFf&#10;XV+VWKhw9m96rlPPqMTHAiWYlMaC89gZ7TCuwqg9eV9hcpjonHquJjxTubN8I8SWOxw8fTA46oPR&#10;3Xd9chI+l2ODR/E63Lfdx/b5UAsz20bK25vl6RFY0kv6D8MfPqFDRUxtOHkVmZWQ5RtCTyR2tIkC&#10;2W6dAWsl5HkOvCr55YLqFwAA//8DAFBLAQItABQABgAIAAAAIQC2gziS/gAAAOEBAAATAAAAAAAA&#10;AAAAAAAAAAAAAABbQ29udGVudF9UeXBlc10ueG1sUEsBAi0AFAAGAAgAAAAhADj9If/WAAAAlAEA&#10;AAsAAAAAAAAAAAAAAAAALwEAAF9yZWxzLy5yZWxzUEsBAi0AFAAGAAgAAAAhAAwzm0t7AgAAEwUA&#10;AA4AAAAAAAAAAAAAAAAALgIAAGRycy9lMm9Eb2MueG1sUEsBAi0AFAAGAAgAAAAhAIXHsfTeAAAA&#10;CQEAAA8AAAAAAAAAAAAAAAAA1Q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3094355</wp:posOffset>
                </wp:positionH>
                <wp:positionV relativeFrom="paragraph">
                  <wp:posOffset>234950</wp:posOffset>
                </wp:positionV>
                <wp:extent cx="117475" cy="117475"/>
                <wp:effectExtent l="8255" t="8890" r="7620" b="69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91E50" id="Rectangle 4" o:spid="_x0000_s1026" style="position:absolute;margin-left:243.65pt;margin-top:18.5pt;width:9.25pt;height:9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rjfAIAABM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aEGJ&#10;YR226BMWjZmNlqSI5emtL9Hq0T64CNDbe+BfPTGwaNFK3jkHfSuZwKTyaJ89uxA3Hq+Sdf8eBHpn&#10;2wCpUvvGddEh1oDsU0OeTg2R+0A4Hub5tJheUsJRdZBjBFYeL1vnw1sJHYlCRR2mnpyz3b0Pg+nR&#10;JMYysFJa4zkrtSF9Ra/zokgXPGglojJhdJv1QjuyY5E16UvIEP25WfRcM98Odkk18KlTAUmtVVfR&#10;2ek2K2OVlkak8IEpPciIRpsYFUFj0gdpIM+P6/H1cracFaNicrUcFeO6Ht2tFsXoapVPL+s39WJR&#10;5z8jgLwoWyWENBHDkch58XdEOYzUQMETlZ9h9eclWaXvZUmy52mkTiGq4z+hS/SIjBiYtQbxhOxw&#10;MEwmviQotOC+U9LjVFbUf9syJynR7wwyLPYrjnHaFJfTCW7cuWZ9rmGGo6uKBkoGcRGG0d9apzYt&#10;RspT8w3cISsblRgTGTtkdeAyTl5CcHgl4mif75PV77ds/gsAAP//AwBQSwMEFAAGAAgAAAAhAIOQ&#10;b5reAAAACQEAAA8AAABkcnMvZG93bnJldi54bWxMj7FOwzAQhnck3sE6JDZqQ5u2CnEqVMHSCUIG&#10;2JzYjaPa5yh20/D2HBPd7nSf/vv+Yjd7xyYzxj6ghMeFAGawDbrHTkL9+fawBRaTQq1cQCPhx0TY&#10;lbc3hcp1uOCHmarUMQrBmCsJNqUh5zy21ngVF2EwSLdjGL1KtI4d16O6ULh3/EmINfeqR/pg1WD2&#10;1rSn6uwlfM+HWh3Ee79q2q/1674SdnK1lPd388szsGTm9A/Dnz6pQ0lOTTijjsxJWG03S0IlLDfU&#10;iYBMZNSloSHLgJcFv25Q/gIAAP//AwBQSwECLQAUAAYACAAAACEAtoM4kv4AAADhAQAAEwAAAAAA&#10;AAAAAAAAAAAAAAAAW0NvbnRlbnRfVHlwZXNdLnhtbFBLAQItABQABgAIAAAAIQA4/SH/1gAAAJQB&#10;AAALAAAAAAAAAAAAAAAAAC8BAABfcmVscy8ucmVsc1BLAQItABQABgAIAAAAIQCmrYrjfAIAABMF&#10;AAAOAAAAAAAAAAAAAAAAAC4CAABkcnMvZTJvRG9jLnhtbFBLAQItABQABgAIAAAAIQCDkG+a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4092575</wp:posOffset>
                </wp:positionH>
                <wp:positionV relativeFrom="paragraph">
                  <wp:posOffset>234950</wp:posOffset>
                </wp:positionV>
                <wp:extent cx="117475" cy="117475"/>
                <wp:effectExtent l="6350" t="8890" r="9525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72450" id="Rectangle 3" o:spid="_x0000_s1026" style="position:absolute;margin-left:322.25pt;margin-top:18.5pt;width:9.25pt;height:9.2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BwNfQIAABMFAAAOAAAAZHJzL2Uyb0RvYy54bWysVM1u2zAMvg/YOwi6p45Tt0mNOkURJ8OA&#10;/RTr9gCKJMfCZFGTlDjdsHcfJSdZul6GYT7IlEiR/MiPur3bd5rspPMKTEXzizEl0nAQymwq+uXz&#10;ajSjxAdmBNNgZEWfpKd389evbntbygm0oIV0BJ0YX/a2om0Itswyz1vZMX8BVhpUNuA6FnDrNplw&#10;rEfvnc4m4/F11oMT1gGX3uNpPSjpPPlvGsnDx6bxMhBdUcwtpNWldR3XbH7Lyo1jtlX8kAb7hyw6&#10;pgwGPbmqWWBk69QLV53iDjw04YJDl0HTKC4TBkSTj/9A89gyKxMWLI63pzL5/+eWf9g9OKJERS8p&#10;MazDFn3CojGz0ZJcxvL01pdo9WgfXATo7TvgXz0xsGjRSt47B30rmcCk8mifPbsQNx6vknX/HgR6&#10;Z9sAqVL7xnXRIdaA7FNDnk4NkftAOB7m+bSYXlHCUXWQYwRWHi9b58MbCR2JQkUdpp6cs907HwbT&#10;o0mMZWCltMZzVmpD+ore5EWRLnjQSkRlwug264V2ZMcia9KXkCH6c7PouWa+HeySauBTpwKSWquu&#10;orPTbVbGKi2NSOEDU3qQEY02MSqCxqQP0kCeHzfjm+VsOStGxeR6OSrGdT26Xy2K0fUqn17Vl/Vi&#10;Uec/I4C8KFslhDQRw5HIefF3RDmM1EDBE5WfYfXnJVml72VJsudppE4hquM/oUv0iIwYmLUG8YTs&#10;cDBMJr4kKLTgvlPS41RW1H/bMicp0W8NMiz2K45x2hRX0wlu3Llmfa5hhqOrigZKBnERhtHfWqc2&#10;LUbKU/MN3CMrG5UYExk7ZHXgMk5eQnB4JeJon++T1e+3bP4LAAD//wMAUEsDBBQABgAIAAAAIQDC&#10;/KH13gAAAAkBAAAPAAAAZHJzL2Rvd25yZXYueG1sTI+xTsMwEIZ3JN7BOiQ2akMTg0IuFapg6QQh&#10;A2xObOKI2I5iNw1vzzHR7U736b/vL3erG9li5jgEj3C7EcCM74IefI/QvL/cPACLSXmtxuANwo+J&#10;sKsuL0pV6HDyb2apU88oxMdCIdiUpoLz2FnjVNyEyXi6fYXZqUTr3HM9qxOFu5HfCSG5U4OnD1ZN&#10;Zm9N910fHcLnemjUQbwOWdt9yOd9LewyNojXV+vTI7Bk1vQPw58+qUNFTm04eh3ZiCCzLCcUYXtP&#10;nQiQcktDi5DnOfCq5OcNql8AAAD//wMAUEsBAi0AFAAGAAgAAAAhALaDOJL+AAAA4QEAABMAAAAA&#10;AAAAAAAAAAAAAAAAAFtDb250ZW50X1R5cGVzXS54bWxQSwECLQAUAAYACAAAACEAOP0h/9YAAACU&#10;AQAACwAAAAAAAAAAAAAAAAAvAQAAX3JlbHMvLnJlbHNQSwECLQAUAAYACAAAACEAcngcDX0CAAAT&#10;BQAADgAAAAAAAAAAAAAAAAAuAgAAZHJzL2Uyb0RvYy54bWxQSwECLQAUAAYACAAAACEAwvyh9d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593AC6">
        <w:rPr>
          <w:rFonts w:asciiTheme="minorHAnsi" w:hAnsiTheme="minorHAnsi" w:cstheme="minorHAnsi"/>
        </w:rPr>
        <w:t xml:space="preserve">Périmètre de déambulation : ........................................... </w:t>
      </w:r>
      <w:proofErr w:type="gramStart"/>
      <w:r w:rsidRPr="00593AC6">
        <w:rPr>
          <w:rFonts w:asciiTheme="minorHAnsi" w:hAnsiTheme="minorHAnsi" w:cstheme="minorHAnsi"/>
        </w:rPr>
        <w:t>difficulté</w:t>
      </w:r>
      <w:proofErr w:type="gramEnd"/>
      <w:r w:rsidRPr="00593AC6">
        <w:rPr>
          <w:rFonts w:asciiTheme="minorHAnsi" w:hAnsiTheme="minorHAnsi" w:cstheme="minorHAnsi"/>
        </w:rPr>
        <w:t xml:space="preserve"> pour monter les</w:t>
      </w:r>
      <w:r w:rsidRPr="00593AC6">
        <w:rPr>
          <w:rFonts w:asciiTheme="minorHAnsi" w:hAnsiTheme="minorHAnsi" w:cstheme="minorHAnsi"/>
          <w:spacing w:val="-28"/>
        </w:rPr>
        <w:t xml:space="preserve"> </w:t>
      </w:r>
      <w:r w:rsidRPr="00593AC6">
        <w:rPr>
          <w:rFonts w:asciiTheme="minorHAnsi" w:hAnsiTheme="minorHAnsi" w:cstheme="minorHAnsi"/>
        </w:rPr>
        <w:t>escaliers</w:t>
      </w:r>
      <w:r w:rsidRPr="00593AC6">
        <w:rPr>
          <w:rFonts w:asciiTheme="minorHAnsi" w:hAnsiTheme="minorHAnsi" w:cstheme="minorHAnsi"/>
          <w:spacing w:val="-2"/>
        </w:rPr>
        <w:t xml:space="preserve"> </w:t>
      </w:r>
      <w:r w:rsidRPr="00593AC6">
        <w:rPr>
          <w:rFonts w:asciiTheme="minorHAnsi" w:hAnsiTheme="minorHAnsi" w:cstheme="minorHAnsi"/>
        </w:rPr>
        <w:t>:</w:t>
      </w:r>
      <w:r w:rsidRPr="00593AC6">
        <w:rPr>
          <w:rFonts w:asciiTheme="minorHAnsi" w:hAnsiTheme="minorHAnsi" w:cstheme="minorHAnsi"/>
        </w:rPr>
        <w:tab/>
        <w:t>oui</w:t>
      </w:r>
      <w:r w:rsidRPr="00593AC6">
        <w:rPr>
          <w:rFonts w:asciiTheme="minorHAnsi" w:hAnsiTheme="minorHAnsi" w:cstheme="minorHAnsi"/>
        </w:rPr>
        <w:tab/>
      </w:r>
      <w:r w:rsidRPr="00593AC6">
        <w:rPr>
          <w:rFonts w:asciiTheme="minorHAnsi" w:hAnsiTheme="minorHAnsi" w:cstheme="minorHAnsi"/>
          <w:spacing w:val="-6"/>
        </w:rPr>
        <w:t xml:space="preserve">non </w:t>
      </w:r>
      <w:r w:rsidRPr="00593AC6">
        <w:rPr>
          <w:rFonts w:asciiTheme="minorHAnsi" w:hAnsiTheme="minorHAnsi" w:cstheme="minorHAnsi"/>
        </w:rPr>
        <w:t>Aide à la toilette/habillage</w:t>
      </w:r>
      <w:r w:rsidRPr="00593AC6">
        <w:rPr>
          <w:rFonts w:asciiTheme="minorHAnsi" w:hAnsiTheme="minorHAnsi" w:cstheme="minorHAnsi"/>
          <w:spacing w:val="-5"/>
        </w:rPr>
        <w:t xml:space="preserve"> </w:t>
      </w:r>
      <w:r w:rsidRPr="00593AC6">
        <w:rPr>
          <w:rFonts w:asciiTheme="minorHAnsi" w:hAnsiTheme="minorHAnsi" w:cstheme="minorHAnsi"/>
        </w:rPr>
        <w:t xml:space="preserve">: </w:t>
      </w:r>
      <w:r w:rsidRPr="00593AC6">
        <w:rPr>
          <w:rFonts w:asciiTheme="minorHAnsi" w:hAnsiTheme="minorHAnsi" w:cstheme="minorHAnsi"/>
          <w:spacing w:val="48"/>
        </w:rPr>
        <w:t xml:space="preserve"> </w:t>
      </w: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</w:rPr>
        <w:tab/>
        <w:t>ponctuelle</w:t>
      </w:r>
      <w:r>
        <w:rPr>
          <w:rFonts w:asciiTheme="minorHAnsi" w:hAnsiTheme="minorHAnsi" w:cstheme="minorHAnsi"/>
        </w:rPr>
        <w:tab/>
        <w:t>permanent</w:t>
      </w:r>
    </w:p>
    <w:p w:rsidR="00F9494B" w:rsidRPr="00593AC6" w:rsidRDefault="00F9494B" w:rsidP="00F9494B">
      <w:pPr>
        <w:ind w:right="444"/>
        <w:jc w:val="center"/>
        <w:rPr>
          <w:rFonts w:asciiTheme="minorHAnsi" w:hAnsiTheme="minorHAnsi" w:cstheme="minorHAnsi"/>
          <w:b/>
          <w:sz w:val="20"/>
        </w:rPr>
      </w:pPr>
      <w:r>
        <w:tab/>
      </w:r>
      <w:r>
        <w:rPr>
          <w:rFonts w:asciiTheme="minorHAnsi" w:hAnsiTheme="minorHAnsi" w:cstheme="minorHAnsi"/>
          <w:b/>
          <w:sz w:val="20"/>
        </w:rPr>
        <w:t>1</w:t>
      </w:r>
      <w:r w:rsidRPr="00593AC6">
        <w:rPr>
          <w:rFonts w:asciiTheme="minorHAnsi" w:hAnsiTheme="minorHAnsi" w:cstheme="minorHAnsi"/>
          <w:b/>
          <w:sz w:val="20"/>
        </w:rPr>
        <w:t xml:space="preserve"> / 2</w:t>
      </w:r>
    </w:p>
    <w:p w:rsidR="00F9494B" w:rsidRPr="00A848F7" w:rsidRDefault="00F9494B" w:rsidP="00F9494B">
      <w:pPr>
        <w:tabs>
          <w:tab w:val="left" w:pos="3762"/>
        </w:tabs>
        <w:sectPr w:rsidR="00F9494B" w:rsidRPr="00A848F7" w:rsidSect="00C427B7">
          <w:pgSz w:w="11910" w:h="16850"/>
          <w:pgMar w:top="360" w:right="120" w:bottom="280" w:left="320" w:header="283" w:footer="0" w:gutter="0"/>
          <w:cols w:space="720"/>
          <w:docGrid w:linePitch="299"/>
        </w:sectPr>
      </w:pPr>
    </w:p>
    <w:p w:rsidR="00F9494B" w:rsidRPr="00593AC6" w:rsidRDefault="00F9494B" w:rsidP="00F9494B">
      <w:pPr>
        <w:spacing w:after="240"/>
        <w:jc w:val="center"/>
        <w:rPr>
          <w:rFonts w:asciiTheme="minorHAnsi" w:hAnsiTheme="minorHAnsi" w:cstheme="minorHAnsi"/>
          <w:sz w:val="28"/>
        </w:rPr>
      </w:pPr>
      <w:r w:rsidRPr="007A56FF">
        <w:rPr>
          <w:rFonts w:asciiTheme="minorHAnsi" w:hAnsiTheme="minorHAnsi" w:cstheme="minorHAnsi"/>
          <w:b/>
          <w:sz w:val="28"/>
          <w:u w:val="single"/>
        </w:rPr>
        <w:lastRenderedPageBreak/>
        <w:t>Dossier médical</w:t>
      </w:r>
      <w:r w:rsidRPr="00593AC6">
        <w:rPr>
          <w:rFonts w:asciiTheme="minorHAnsi" w:hAnsiTheme="minorHAnsi" w:cstheme="minorHAnsi"/>
          <w:b/>
          <w:sz w:val="28"/>
        </w:rPr>
        <w:t xml:space="preserve"> </w:t>
      </w:r>
      <w:r w:rsidRPr="00593AC6">
        <w:rPr>
          <w:rFonts w:asciiTheme="minorHAnsi" w:hAnsiTheme="minorHAnsi" w:cstheme="minorHAnsi"/>
          <w:sz w:val="28"/>
        </w:rPr>
        <w:t>(2/2)</w:t>
      </w:r>
    </w:p>
    <w:p w:rsidR="00F9494B" w:rsidRPr="00C427B7" w:rsidRDefault="00F9494B" w:rsidP="007A56FF">
      <w:pPr>
        <w:pStyle w:val="Corpsdetexte"/>
        <w:spacing w:after="240"/>
        <w:rPr>
          <w:rFonts w:asciiTheme="minorHAnsi" w:hAnsiTheme="minorHAnsi" w:cstheme="minorHAnsi"/>
          <w:b/>
        </w:rPr>
      </w:pPr>
      <w:r w:rsidRPr="00C427B7">
        <w:rPr>
          <w:rFonts w:asciiTheme="minorHAnsi" w:hAnsiTheme="minorHAnsi" w:cstheme="minorHAnsi"/>
          <w:b/>
        </w:rPr>
        <w:t>Nom</w:t>
      </w:r>
      <w:r w:rsidRPr="00C427B7">
        <w:rPr>
          <w:rFonts w:asciiTheme="minorHAnsi" w:hAnsiTheme="minorHAnsi" w:cstheme="minorHAnsi"/>
          <w:b/>
          <w:spacing w:val="2"/>
        </w:rPr>
        <w:t xml:space="preserve"> </w:t>
      </w:r>
      <w:r w:rsidRPr="00C427B7">
        <w:rPr>
          <w:rFonts w:asciiTheme="minorHAnsi" w:hAnsiTheme="minorHAnsi" w:cstheme="minorHAnsi"/>
          <w:b/>
        </w:rPr>
        <w:t>:</w:t>
      </w:r>
      <w:r w:rsidRPr="00C427B7">
        <w:rPr>
          <w:rFonts w:asciiTheme="minorHAnsi" w:hAnsiTheme="minorHAnsi" w:cstheme="minorHAnsi"/>
          <w:b/>
        </w:rPr>
        <w:tab/>
      </w:r>
      <w:r w:rsidRPr="00C427B7">
        <w:rPr>
          <w:rFonts w:asciiTheme="minorHAnsi" w:hAnsiTheme="minorHAnsi" w:cstheme="minorHAnsi"/>
          <w:b/>
        </w:rPr>
        <w:tab/>
      </w:r>
      <w:r w:rsidRPr="00C427B7">
        <w:rPr>
          <w:rFonts w:asciiTheme="minorHAnsi" w:hAnsiTheme="minorHAnsi" w:cstheme="minorHAnsi"/>
          <w:b/>
        </w:rPr>
        <w:tab/>
        <w:t>Prénom</w:t>
      </w:r>
      <w:r w:rsidRPr="00C427B7">
        <w:rPr>
          <w:rFonts w:asciiTheme="minorHAnsi" w:hAnsiTheme="minorHAnsi" w:cstheme="minorHAnsi"/>
          <w:b/>
          <w:spacing w:val="4"/>
        </w:rPr>
        <w:t xml:space="preserve"> </w:t>
      </w:r>
      <w:r w:rsidRPr="00C427B7">
        <w:rPr>
          <w:rFonts w:asciiTheme="minorHAnsi" w:hAnsiTheme="minorHAnsi" w:cstheme="minorHAnsi"/>
          <w:b/>
        </w:rPr>
        <w:t>:</w:t>
      </w:r>
    </w:p>
    <w:p w:rsidR="00F9494B" w:rsidRPr="00593AC6" w:rsidRDefault="00F9494B" w:rsidP="00F9494B">
      <w:pPr>
        <w:ind w:right="357"/>
        <w:rPr>
          <w:rFonts w:asciiTheme="minorHAnsi" w:hAnsiTheme="minorHAnsi" w:cstheme="minorHAnsi"/>
          <w:b/>
          <w:sz w:val="20"/>
        </w:rPr>
      </w:pPr>
      <w:r w:rsidRPr="00593AC6">
        <w:rPr>
          <w:rFonts w:asciiTheme="minorHAnsi" w:hAnsiTheme="minorHAnsi" w:cstheme="minorHAnsi"/>
          <w:sz w:val="20"/>
        </w:rPr>
        <w:t>Afin</w:t>
      </w:r>
      <w:r w:rsidRPr="00593AC6">
        <w:rPr>
          <w:rFonts w:asciiTheme="minorHAnsi" w:hAnsiTheme="minorHAnsi" w:cstheme="minorHAnsi"/>
          <w:spacing w:val="-15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de</w:t>
      </w:r>
      <w:r w:rsidRPr="00593AC6">
        <w:rPr>
          <w:rFonts w:asciiTheme="minorHAnsi" w:hAnsiTheme="minorHAnsi" w:cstheme="minorHAnsi"/>
          <w:spacing w:val="-12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nous</w:t>
      </w:r>
      <w:r w:rsidRPr="00593AC6">
        <w:rPr>
          <w:rFonts w:asciiTheme="minorHAnsi" w:hAnsiTheme="minorHAnsi" w:cstheme="minorHAnsi"/>
          <w:spacing w:val="-14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aider</w:t>
      </w:r>
      <w:r w:rsidRPr="00593AC6">
        <w:rPr>
          <w:rFonts w:asciiTheme="minorHAnsi" w:hAnsiTheme="minorHAnsi" w:cstheme="minorHAnsi"/>
          <w:spacing w:val="-13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à</w:t>
      </w:r>
      <w:r w:rsidRPr="00593AC6">
        <w:rPr>
          <w:rFonts w:asciiTheme="minorHAnsi" w:hAnsiTheme="minorHAnsi" w:cstheme="minorHAnsi"/>
          <w:spacing w:val="-15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mieux</w:t>
      </w:r>
      <w:r w:rsidRPr="00593AC6">
        <w:rPr>
          <w:rFonts w:asciiTheme="minorHAnsi" w:hAnsiTheme="minorHAnsi" w:cstheme="minorHAnsi"/>
          <w:spacing w:val="-13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cerner</w:t>
      </w:r>
      <w:r w:rsidRPr="00593AC6">
        <w:rPr>
          <w:rFonts w:asciiTheme="minorHAnsi" w:hAnsiTheme="minorHAnsi" w:cstheme="minorHAnsi"/>
          <w:spacing w:val="-14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les</w:t>
      </w:r>
      <w:r w:rsidRPr="00593AC6">
        <w:rPr>
          <w:rFonts w:asciiTheme="minorHAnsi" w:hAnsiTheme="minorHAnsi" w:cstheme="minorHAnsi"/>
          <w:spacing w:val="-12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besoins</w:t>
      </w:r>
      <w:r w:rsidRPr="00593AC6">
        <w:rPr>
          <w:rFonts w:asciiTheme="minorHAnsi" w:hAnsiTheme="minorHAnsi" w:cstheme="minorHAnsi"/>
          <w:spacing w:val="-13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de</w:t>
      </w:r>
      <w:r w:rsidRPr="00593AC6">
        <w:rPr>
          <w:rFonts w:asciiTheme="minorHAnsi" w:hAnsiTheme="minorHAnsi" w:cstheme="minorHAnsi"/>
          <w:spacing w:val="-13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votre</w:t>
      </w:r>
      <w:r w:rsidRPr="00593AC6">
        <w:rPr>
          <w:rFonts w:asciiTheme="minorHAnsi" w:hAnsiTheme="minorHAnsi" w:cstheme="minorHAnsi"/>
          <w:spacing w:val="-12"/>
          <w:sz w:val="20"/>
        </w:rPr>
        <w:t xml:space="preserve"> </w:t>
      </w:r>
      <w:r w:rsidRPr="00593AC6">
        <w:rPr>
          <w:rFonts w:asciiTheme="minorHAnsi" w:hAnsiTheme="minorHAnsi" w:cstheme="minorHAnsi"/>
          <w:sz w:val="20"/>
        </w:rPr>
        <w:t>patient,</w:t>
      </w:r>
      <w:r w:rsidRPr="00593AC6">
        <w:rPr>
          <w:rFonts w:asciiTheme="minorHAnsi" w:hAnsiTheme="minorHAnsi" w:cstheme="minorHAnsi"/>
          <w:spacing w:val="-11"/>
          <w:sz w:val="20"/>
        </w:rPr>
        <w:t xml:space="preserve"> </w:t>
      </w:r>
      <w:r w:rsidRPr="00593AC6">
        <w:rPr>
          <w:rFonts w:asciiTheme="minorHAnsi" w:hAnsiTheme="minorHAnsi" w:cstheme="minorHAnsi"/>
          <w:b/>
          <w:sz w:val="20"/>
        </w:rPr>
        <w:t>merci</w:t>
      </w:r>
      <w:r w:rsidRPr="00593AC6">
        <w:rPr>
          <w:rFonts w:asciiTheme="minorHAnsi" w:hAnsiTheme="minorHAnsi" w:cstheme="minorHAnsi"/>
          <w:b/>
          <w:spacing w:val="-14"/>
          <w:sz w:val="20"/>
        </w:rPr>
        <w:t xml:space="preserve"> </w:t>
      </w:r>
      <w:r w:rsidRPr="00593AC6">
        <w:rPr>
          <w:rFonts w:asciiTheme="minorHAnsi" w:hAnsiTheme="minorHAnsi" w:cstheme="minorHAnsi"/>
          <w:b/>
          <w:sz w:val="20"/>
        </w:rPr>
        <w:t>de</w:t>
      </w:r>
      <w:r w:rsidRPr="00593AC6">
        <w:rPr>
          <w:rFonts w:asciiTheme="minorHAnsi" w:hAnsiTheme="minorHAnsi" w:cstheme="minorHAnsi"/>
          <w:b/>
          <w:spacing w:val="-15"/>
          <w:sz w:val="20"/>
        </w:rPr>
        <w:t xml:space="preserve"> </w:t>
      </w:r>
      <w:r w:rsidRPr="00593AC6">
        <w:rPr>
          <w:rFonts w:asciiTheme="minorHAnsi" w:hAnsiTheme="minorHAnsi" w:cstheme="minorHAnsi"/>
          <w:b/>
          <w:sz w:val="20"/>
        </w:rPr>
        <w:t>remplir</w:t>
      </w:r>
      <w:r w:rsidRPr="00593AC6">
        <w:rPr>
          <w:rFonts w:asciiTheme="minorHAnsi" w:hAnsiTheme="minorHAnsi" w:cstheme="minorHAnsi"/>
          <w:b/>
          <w:spacing w:val="-12"/>
          <w:sz w:val="20"/>
        </w:rPr>
        <w:t xml:space="preserve"> </w:t>
      </w:r>
      <w:r w:rsidRPr="00593AC6">
        <w:rPr>
          <w:rFonts w:asciiTheme="minorHAnsi" w:hAnsiTheme="minorHAnsi" w:cstheme="minorHAnsi"/>
          <w:b/>
          <w:sz w:val="20"/>
        </w:rPr>
        <w:t>soigneusement</w:t>
      </w:r>
      <w:r w:rsidRPr="00593AC6">
        <w:rPr>
          <w:rFonts w:asciiTheme="minorHAnsi" w:hAnsiTheme="minorHAnsi" w:cstheme="minorHAnsi"/>
          <w:b/>
          <w:spacing w:val="-14"/>
          <w:sz w:val="20"/>
        </w:rPr>
        <w:t xml:space="preserve"> </w:t>
      </w:r>
      <w:r w:rsidRPr="00593AC6">
        <w:rPr>
          <w:rFonts w:asciiTheme="minorHAnsi" w:hAnsiTheme="minorHAnsi" w:cstheme="minorHAnsi"/>
          <w:b/>
          <w:sz w:val="20"/>
        </w:rPr>
        <w:t>les</w:t>
      </w:r>
      <w:r w:rsidRPr="00593AC6">
        <w:rPr>
          <w:rFonts w:asciiTheme="minorHAnsi" w:hAnsiTheme="minorHAnsi" w:cstheme="minorHAnsi"/>
          <w:b/>
          <w:spacing w:val="-14"/>
          <w:sz w:val="20"/>
        </w:rPr>
        <w:t xml:space="preserve"> </w:t>
      </w:r>
      <w:r w:rsidRPr="00593AC6">
        <w:rPr>
          <w:rFonts w:asciiTheme="minorHAnsi" w:hAnsiTheme="minorHAnsi" w:cstheme="minorHAnsi"/>
          <w:b/>
          <w:sz w:val="20"/>
        </w:rPr>
        <w:t>indicateurs</w:t>
      </w:r>
      <w:r w:rsidRPr="00593AC6">
        <w:rPr>
          <w:rFonts w:asciiTheme="minorHAnsi" w:hAnsiTheme="minorHAnsi" w:cstheme="minorHAnsi"/>
          <w:b/>
          <w:spacing w:val="-15"/>
          <w:sz w:val="20"/>
        </w:rPr>
        <w:t xml:space="preserve"> </w:t>
      </w:r>
      <w:r w:rsidRPr="00593AC6">
        <w:rPr>
          <w:rFonts w:asciiTheme="minorHAnsi" w:hAnsiTheme="minorHAnsi" w:cstheme="minorHAnsi"/>
          <w:b/>
          <w:sz w:val="20"/>
        </w:rPr>
        <w:t>suivants (le dossier ne pourra être étudié que si ces indicateurs sont remplis)</w:t>
      </w:r>
      <w:r w:rsidRPr="00593AC6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593AC6">
        <w:rPr>
          <w:rFonts w:asciiTheme="minorHAnsi" w:hAnsiTheme="minorHAnsi" w:cstheme="minorHAnsi"/>
          <w:b/>
          <w:sz w:val="20"/>
        </w:rPr>
        <w:t>:</w:t>
      </w:r>
    </w:p>
    <w:p w:rsidR="00F9494B" w:rsidRPr="00593AC6" w:rsidRDefault="00F9494B" w:rsidP="00F9494B">
      <w:pPr>
        <w:pStyle w:val="Corpsdetexte"/>
        <w:rPr>
          <w:rFonts w:asciiTheme="minorHAnsi" w:hAnsiTheme="minorHAnsi" w:cstheme="minorHAnsi"/>
          <w:b/>
          <w:sz w:val="22"/>
        </w:rPr>
      </w:pPr>
    </w:p>
    <w:p w:rsidR="00F9494B" w:rsidRPr="00593AC6" w:rsidRDefault="00F9494B" w:rsidP="00F9494B">
      <w:pPr>
        <w:pStyle w:val="Titre3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Catégorie médicale : ….</w:t>
      </w:r>
    </w:p>
    <w:p w:rsidR="00F9494B" w:rsidRPr="00593AC6" w:rsidRDefault="00F9494B" w:rsidP="00F9494B">
      <w:pPr>
        <w:pStyle w:val="Corpsdetexte"/>
        <w:tabs>
          <w:tab w:val="left" w:pos="5635"/>
        </w:tabs>
        <w:ind w:left="95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b/>
        </w:rPr>
        <w:t xml:space="preserve">A </w:t>
      </w:r>
      <w:r w:rsidRPr="00593AC6">
        <w:rPr>
          <w:rFonts w:asciiTheme="minorHAnsi" w:hAnsiTheme="minorHAnsi" w:cstheme="minorHAnsi"/>
        </w:rPr>
        <w:t>=</w:t>
      </w:r>
      <w:r w:rsidRPr="00593AC6">
        <w:rPr>
          <w:rFonts w:asciiTheme="minorHAnsi" w:hAnsiTheme="minorHAnsi" w:cstheme="minorHAnsi"/>
          <w:spacing w:val="-6"/>
        </w:rPr>
        <w:t xml:space="preserve"> </w:t>
      </w:r>
      <w:r w:rsidRPr="00593AC6">
        <w:rPr>
          <w:rFonts w:asciiTheme="minorHAnsi" w:hAnsiTheme="minorHAnsi" w:cstheme="minorHAnsi"/>
        </w:rPr>
        <w:t>soins</w:t>
      </w:r>
      <w:r w:rsidRPr="00593AC6">
        <w:rPr>
          <w:rFonts w:asciiTheme="minorHAnsi" w:hAnsiTheme="minorHAnsi" w:cstheme="minorHAnsi"/>
          <w:spacing w:val="-1"/>
        </w:rPr>
        <w:t xml:space="preserve"> </w:t>
      </w:r>
      <w:r w:rsidRPr="00593AC6">
        <w:rPr>
          <w:rFonts w:asciiTheme="minorHAnsi" w:hAnsiTheme="minorHAnsi" w:cstheme="minorHAnsi"/>
        </w:rPr>
        <w:t>palliatifs</w:t>
      </w:r>
      <w:r w:rsidRPr="00593AC6">
        <w:rPr>
          <w:rFonts w:asciiTheme="minorHAnsi" w:hAnsiTheme="minorHAnsi" w:cstheme="minorHAnsi"/>
        </w:rPr>
        <w:tab/>
      </w:r>
      <w:r w:rsidRPr="00593AC6">
        <w:rPr>
          <w:rFonts w:asciiTheme="minorHAnsi" w:hAnsiTheme="minorHAnsi" w:cstheme="minorHAnsi"/>
          <w:b/>
        </w:rPr>
        <w:t xml:space="preserve">B </w:t>
      </w:r>
      <w:r w:rsidRPr="00593AC6">
        <w:rPr>
          <w:rFonts w:asciiTheme="minorHAnsi" w:hAnsiTheme="minorHAnsi" w:cstheme="minorHAnsi"/>
        </w:rPr>
        <w:t>= déficit/perte d'autonomie</w:t>
      </w:r>
      <w:r w:rsidRPr="00593AC6">
        <w:rPr>
          <w:rFonts w:asciiTheme="minorHAnsi" w:hAnsiTheme="minorHAnsi" w:cstheme="minorHAnsi"/>
          <w:spacing w:val="-4"/>
        </w:rPr>
        <w:t xml:space="preserve"> </w:t>
      </w:r>
      <w:r w:rsidRPr="00593AC6">
        <w:rPr>
          <w:rFonts w:asciiTheme="minorHAnsi" w:hAnsiTheme="minorHAnsi" w:cstheme="minorHAnsi"/>
        </w:rPr>
        <w:t>psychique</w:t>
      </w:r>
    </w:p>
    <w:p w:rsidR="00F9494B" w:rsidRPr="00593AC6" w:rsidRDefault="00F9494B" w:rsidP="00F9494B">
      <w:pPr>
        <w:pStyle w:val="Corpsdetexte"/>
        <w:tabs>
          <w:tab w:val="left" w:pos="5635"/>
        </w:tabs>
        <w:ind w:left="95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b/>
        </w:rPr>
        <w:t xml:space="preserve">C </w:t>
      </w:r>
      <w:r w:rsidRPr="00593AC6">
        <w:rPr>
          <w:rFonts w:asciiTheme="minorHAnsi" w:hAnsiTheme="minorHAnsi" w:cstheme="minorHAnsi"/>
        </w:rPr>
        <w:t>= déficit/perte</w:t>
      </w:r>
      <w:r w:rsidRPr="00593AC6">
        <w:rPr>
          <w:rFonts w:asciiTheme="minorHAnsi" w:hAnsiTheme="minorHAnsi" w:cstheme="minorHAnsi"/>
          <w:spacing w:val="-6"/>
        </w:rPr>
        <w:t xml:space="preserve"> </w:t>
      </w:r>
      <w:r w:rsidRPr="00593AC6">
        <w:rPr>
          <w:rFonts w:asciiTheme="minorHAnsi" w:hAnsiTheme="minorHAnsi" w:cstheme="minorHAnsi"/>
        </w:rPr>
        <w:t>d'autonomie</w:t>
      </w:r>
      <w:r w:rsidRPr="00593AC6">
        <w:rPr>
          <w:rFonts w:asciiTheme="minorHAnsi" w:hAnsiTheme="minorHAnsi" w:cstheme="minorHAnsi"/>
          <w:spacing w:val="-1"/>
        </w:rPr>
        <w:t xml:space="preserve"> </w:t>
      </w:r>
      <w:r w:rsidRPr="00593AC6">
        <w:rPr>
          <w:rFonts w:asciiTheme="minorHAnsi" w:hAnsiTheme="minorHAnsi" w:cstheme="minorHAnsi"/>
        </w:rPr>
        <w:t>physique</w:t>
      </w:r>
      <w:r w:rsidRPr="00593AC6">
        <w:rPr>
          <w:rFonts w:asciiTheme="minorHAnsi" w:hAnsiTheme="minorHAnsi" w:cstheme="minorHAnsi"/>
        </w:rPr>
        <w:tab/>
      </w:r>
      <w:r w:rsidRPr="00593AC6">
        <w:rPr>
          <w:rFonts w:asciiTheme="minorHAnsi" w:hAnsiTheme="minorHAnsi" w:cstheme="minorHAnsi"/>
          <w:b/>
        </w:rPr>
        <w:t xml:space="preserve">D </w:t>
      </w:r>
      <w:r w:rsidRPr="00593AC6">
        <w:rPr>
          <w:rFonts w:asciiTheme="minorHAnsi" w:hAnsiTheme="minorHAnsi" w:cstheme="minorHAnsi"/>
        </w:rPr>
        <w:t xml:space="preserve">= </w:t>
      </w:r>
      <w:proofErr w:type="spellStart"/>
      <w:r w:rsidRPr="00593AC6">
        <w:rPr>
          <w:rFonts w:asciiTheme="minorHAnsi" w:hAnsiTheme="minorHAnsi" w:cstheme="minorHAnsi"/>
        </w:rPr>
        <w:t>polypathologie</w:t>
      </w:r>
      <w:proofErr w:type="spellEnd"/>
      <w:r w:rsidRPr="00593AC6">
        <w:rPr>
          <w:rFonts w:asciiTheme="minorHAnsi" w:hAnsiTheme="minorHAnsi" w:cstheme="minorHAnsi"/>
        </w:rPr>
        <w:t>, pathologie</w:t>
      </w:r>
      <w:r w:rsidRPr="00593AC6">
        <w:rPr>
          <w:rFonts w:asciiTheme="minorHAnsi" w:hAnsiTheme="minorHAnsi" w:cstheme="minorHAnsi"/>
          <w:spacing w:val="-2"/>
        </w:rPr>
        <w:t xml:space="preserve"> </w:t>
      </w:r>
      <w:r w:rsidRPr="00593AC6">
        <w:rPr>
          <w:rFonts w:asciiTheme="minorHAnsi" w:hAnsiTheme="minorHAnsi" w:cstheme="minorHAnsi"/>
        </w:rPr>
        <w:t>lourde</w:t>
      </w:r>
    </w:p>
    <w:p w:rsidR="00F9494B" w:rsidRPr="00593AC6" w:rsidRDefault="00F9494B" w:rsidP="00F9494B">
      <w:pPr>
        <w:pStyle w:val="Corpsdetexte"/>
        <w:rPr>
          <w:rFonts w:asciiTheme="minorHAnsi" w:hAnsiTheme="minorHAnsi" w:cstheme="minorHAnsi"/>
          <w:sz w:val="19"/>
        </w:rPr>
      </w:pPr>
    </w:p>
    <w:p w:rsidR="00F9494B" w:rsidRPr="00593AC6" w:rsidRDefault="00F9494B" w:rsidP="00F9494B">
      <w:pPr>
        <w:pStyle w:val="Titre3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Charge de travail au niveau des soins médicaux et infirmiers : ….</w:t>
      </w:r>
    </w:p>
    <w:p w:rsidR="00F9494B" w:rsidRPr="00593AC6" w:rsidRDefault="00F9494B" w:rsidP="00F9494B">
      <w:pPr>
        <w:pStyle w:val="Corpsdetexte"/>
        <w:tabs>
          <w:tab w:val="left" w:pos="5635"/>
        </w:tabs>
        <w:ind w:left="95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b/>
        </w:rPr>
        <w:t xml:space="preserve">1 </w:t>
      </w:r>
      <w:r w:rsidRPr="00593AC6">
        <w:rPr>
          <w:rFonts w:asciiTheme="minorHAnsi" w:hAnsiTheme="minorHAnsi" w:cstheme="minorHAnsi"/>
        </w:rPr>
        <w:t>=</w:t>
      </w:r>
      <w:r w:rsidRPr="00593AC6">
        <w:rPr>
          <w:rFonts w:asciiTheme="minorHAnsi" w:hAnsiTheme="minorHAnsi" w:cstheme="minorHAnsi"/>
          <w:spacing w:val="-5"/>
        </w:rPr>
        <w:t xml:space="preserve"> </w:t>
      </w:r>
      <w:r w:rsidRPr="00593AC6">
        <w:rPr>
          <w:rFonts w:asciiTheme="minorHAnsi" w:hAnsiTheme="minorHAnsi" w:cstheme="minorHAnsi"/>
        </w:rPr>
        <w:t>très peu</w:t>
      </w:r>
      <w:r w:rsidRPr="00593AC6">
        <w:rPr>
          <w:rFonts w:asciiTheme="minorHAnsi" w:hAnsiTheme="minorHAnsi" w:cstheme="minorHAnsi"/>
        </w:rPr>
        <w:tab/>
      </w:r>
      <w:r w:rsidRPr="00593AC6">
        <w:rPr>
          <w:rFonts w:asciiTheme="minorHAnsi" w:hAnsiTheme="minorHAnsi" w:cstheme="minorHAnsi"/>
          <w:b/>
        </w:rPr>
        <w:t xml:space="preserve">2 </w:t>
      </w:r>
      <w:r w:rsidRPr="00593AC6">
        <w:rPr>
          <w:rFonts w:asciiTheme="minorHAnsi" w:hAnsiTheme="minorHAnsi" w:cstheme="minorHAnsi"/>
        </w:rPr>
        <w:t>= soins simples quotidiens ou complexes 1</w:t>
      </w:r>
      <w:r w:rsidRPr="00593AC6">
        <w:rPr>
          <w:rFonts w:asciiTheme="minorHAnsi" w:hAnsiTheme="minorHAnsi" w:cstheme="minorHAnsi"/>
          <w:spacing w:val="-11"/>
        </w:rPr>
        <w:t xml:space="preserve"> </w:t>
      </w:r>
      <w:r w:rsidRPr="00593AC6">
        <w:rPr>
          <w:rFonts w:asciiTheme="minorHAnsi" w:hAnsiTheme="minorHAnsi" w:cstheme="minorHAnsi"/>
        </w:rPr>
        <w:t>fois/semaine</w:t>
      </w:r>
    </w:p>
    <w:p w:rsidR="00F9494B" w:rsidRPr="00593AC6" w:rsidRDefault="00F9494B" w:rsidP="00F9494B">
      <w:pPr>
        <w:pStyle w:val="Corpsdetexte"/>
        <w:tabs>
          <w:tab w:val="left" w:pos="5635"/>
        </w:tabs>
        <w:ind w:left="95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b/>
        </w:rPr>
        <w:t xml:space="preserve">3 </w:t>
      </w:r>
      <w:r w:rsidRPr="00593AC6">
        <w:rPr>
          <w:rFonts w:asciiTheme="minorHAnsi" w:hAnsiTheme="minorHAnsi" w:cstheme="minorHAnsi"/>
        </w:rPr>
        <w:t>= soins lourds ou complexes</w:t>
      </w:r>
      <w:r w:rsidRPr="00593AC6">
        <w:rPr>
          <w:rFonts w:asciiTheme="minorHAnsi" w:hAnsiTheme="minorHAnsi" w:cstheme="minorHAnsi"/>
          <w:spacing w:val="-8"/>
        </w:rPr>
        <w:t xml:space="preserve"> </w:t>
      </w:r>
      <w:r w:rsidRPr="00593AC6">
        <w:rPr>
          <w:rFonts w:asciiTheme="minorHAnsi" w:hAnsiTheme="minorHAnsi" w:cstheme="minorHAnsi"/>
        </w:rPr>
        <w:t>2-3</w:t>
      </w:r>
      <w:r w:rsidRPr="00593AC6">
        <w:rPr>
          <w:rFonts w:asciiTheme="minorHAnsi" w:hAnsiTheme="minorHAnsi" w:cstheme="minorHAnsi"/>
          <w:spacing w:val="-3"/>
        </w:rPr>
        <w:t xml:space="preserve"> </w:t>
      </w:r>
      <w:r w:rsidRPr="00593AC6">
        <w:rPr>
          <w:rFonts w:asciiTheme="minorHAnsi" w:hAnsiTheme="minorHAnsi" w:cstheme="minorHAnsi"/>
        </w:rPr>
        <w:t>fois/semaine</w:t>
      </w:r>
      <w:r w:rsidRPr="00593AC6">
        <w:rPr>
          <w:rFonts w:asciiTheme="minorHAnsi" w:hAnsiTheme="minorHAnsi" w:cstheme="minorHAnsi"/>
        </w:rPr>
        <w:tab/>
      </w:r>
      <w:r w:rsidRPr="00593AC6">
        <w:rPr>
          <w:rFonts w:asciiTheme="minorHAnsi" w:hAnsiTheme="minorHAnsi" w:cstheme="minorHAnsi"/>
          <w:b/>
        </w:rPr>
        <w:t xml:space="preserve">4 </w:t>
      </w:r>
      <w:r w:rsidRPr="00593AC6">
        <w:rPr>
          <w:rFonts w:asciiTheme="minorHAnsi" w:hAnsiTheme="minorHAnsi" w:cstheme="minorHAnsi"/>
        </w:rPr>
        <w:t>= soins lourds ou complexes</w:t>
      </w:r>
      <w:r w:rsidRPr="00593AC6">
        <w:rPr>
          <w:rFonts w:asciiTheme="minorHAnsi" w:hAnsiTheme="minorHAnsi" w:cstheme="minorHAnsi"/>
          <w:spacing w:val="-1"/>
        </w:rPr>
        <w:t xml:space="preserve"> </w:t>
      </w:r>
      <w:r w:rsidRPr="00593AC6">
        <w:rPr>
          <w:rFonts w:asciiTheme="minorHAnsi" w:hAnsiTheme="minorHAnsi" w:cstheme="minorHAnsi"/>
        </w:rPr>
        <w:t>quotidiens</w:t>
      </w:r>
    </w:p>
    <w:p w:rsidR="00F9494B" w:rsidRPr="00593AC6" w:rsidRDefault="00F9494B" w:rsidP="00F9494B">
      <w:pPr>
        <w:pStyle w:val="Corpsdetexte"/>
        <w:rPr>
          <w:rFonts w:asciiTheme="minorHAnsi" w:hAnsiTheme="minorHAnsi" w:cstheme="minorHAnsi"/>
          <w:sz w:val="19"/>
        </w:rPr>
      </w:pPr>
    </w:p>
    <w:p w:rsidR="00F9494B" w:rsidRPr="00593AC6" w:rsidRDefault="00F9494B" w:rsidP="00F9494B">
      <w:pPr>
        <w:pStyle w:val="Titre3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Charge de travail au niveau logistique/autonomie (alimentation, transferts, intendance…) : ….</w:t>
      </w:r>
    </w:p>
    <w:p w:rsidR="00F9494B" w:rsidRPr="00593AC6" w:rsidRDefault="00F9494B" w:rsidP="00F9494B">
      <w:pPr>
        <w:pStyle w:val="Corpsdetexte"/>
        <w:tabs>
          <w:tab w:val="left" w:pos="5635"/>
        </w:tabs>
        <w:ind w:left="95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b/>
        </w:rPr>
        <w:t>1</w:t>
      </w:r>
      <w:r w:rsidRPr="00593AC6">
        <w:rPr>
          <w:rFonts w:asciiTheme="minorHAnsi" w:hAnsiTheme="minorHAnsi" w:cstheme="minorHAnsi"/>
          <w:b/>
          <w:spacing w:val="-2"/>
        </w:rPr>
        <w:t xml:space="preserve"> </w:t>
      </w:r>
      <w:r w:rsidRPr="00593AC6">
        <w:rPr>
          <w:rFonts w:asciiTheme="minorHAnsi" w:hAnsiTheme="minorHAnsi" w:cstheme="minorHAnsi"/>
        </w:rPr>
        <w:t>=</w:t>
      </w:r>
      <w:r w:rsidRPr="00593AC6">
        <w:rPr>
          <w:rFonts w:asciiTheme="minorHAnsi" w:hAnsiTheme="minorHAnsi" w:cstheme="minorHAnsi"/>
          <w:spacing w:val="-1"/>
        </w:rPr>
        <w:t xml:space="preserve"> </w:t>
      </w:r>
      <w:r w:rsidRPr="00593AC6">
        <w:rPr>
          <w:rFonts w:asciiTheme="minorHAnsi" w:hAnsiTheme="minorHAnsi" w:cstheme="minorHAnsi"/>
        </w:rPr>
        <w:t>quasi-autonome</w:t>
      </w:r>
      <w:r w:rsidRPr="00593AC6">
        <w:rPr>
          <w:rFonts w:asciiTheme="minorHAnsi" w:hAnsiTheme="minorHAnsi" w:cstheme="minorHAnsi"/>
        </w:rPr>
        <w:tab/>
      </w:r>
      <w:r w:rsidRPr="00593AC6">
        <w:rPr>
          <w:rFonts w:asciiTheme="minorHAnsi" w:hAnsiTheme="minorHAnsi" w:cstheme="minorHAnsi"/>
          <w:b/>
        </w:rPr>
        <w:t xml:space="preserve">2 </w:t>
      </w:r>
      <w:r w:rsidRPr="00593AC6">
        <w:rPr>
          <w:rFonts w:asciiTheme="minorHAnsi" w:hAnsiTheme="minorHAnsi" w:cstheme="minorHAnsi"/>
        </w:rPr>
        <w:t>= sollicite peu</w:t>
      </w:r>
      <w:r w:rsidRPr="00593AC6">
        <w:rPr>
          <w:rFonts w:asciiTheme="minorHAnsi" w:hAnsiTheme="minorHAnsi" w:cstheme="minorHAnsi"/>
          <w:spacing w:val="-6"/>
        </w:rPr>
        <w:t xml:space="preserve"> </w:t>
      </w:r>
      <w:r w:rsidRPr="00593AC6">
        <w:rPr>
          <w:rFonts w:asciiTheme="minorHAnsi" w:hAnsiTheme="minorHAnsi" w:cstheme="minorHAnsi"/>
        </w:rPr>
        <w:t>l'équipe</w:t>
      </w:r>
    </w:p>
    <w:p w:rsidR="00F9494B" w:rsidRPr="00593AC6" w:rsidRDefault="00F9494B" w:rsidP="00F9494B">
      <w:pPr>
        <w:pStyle w:val="Corpsdetexte"/>
        <w:tabs>
          <w:tab w:val="left" w:pos="5635"/>
        </w:tabs>
        <w:ind w:left="95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b/>
        </w:rPr>
        <w:t xml:space="preserve">3 </w:t>
      </w:r>
      <w:r w:rsidRPr="00593AC6">
        <w:rPr>
          <w:rFonts w:asciiTheme="minorHAnsi" w:hAnsiTheme="minorHAnsi" w:cstheme="minorHAnsi"/>
        </w:rPr>
        <w:t>= sollicite</w:t>
      </w:r>
      <w:r w:rsidRPr="00593AC6">
        <w:rPr>
          <w:rFonts w:asciiTheme="minorHAnsi" w:hAnsiTheme="minorHAnsi" w:cstheme="minorHAnsi"/>
          <w:spacing w:val="-8"/>
        </w:rPr>
        <w:t xml:space="preserve"> </w:t>
      </w:r>
      <w:r w:rsidRPr="00593AC6">
        <w:rPr>
          <w:rFonts w:asciiTheme="minorHAnsi" w:hAnsiTheme="minorHAnsi" w:cstheme="minorHAnsi"/>
        </w:rPr>
        <w:t>régulièrement</w:t>
      </w:r>
      <w:r w:rsidRPr="00593AC6">
        <w:rPr>
          <w:rFonts w:asciiTheme="minorHAnsi" w:hAnsiTheme="minorHAnsi" w:cstheme="minorHAnsi"/>
          <w:spacing w:val="-3"/>
        </w:rPr>
        <w:t xml:space="preserve"> </w:t>
      </w:r>
      <w:r w:rsidRPr="00593AC6">
        <w:rPr>
          <w:rFonts w:asciiTheme="minorHAnsi" w:hAnsiTheme="minorHAnsi" w:cstheme="minorHAnsi"/>
        </w:rPr>
        <w:t>l'équipe</w:t>
      </w:r>
      <w:r w:rsidRPr="00593AC6">
        <w:rPr>
          <w:rFonts w:asciiTheme="minorHAnsi" w:hAnsiTheme="minorHAnsi" w:cstheme="minorHAnsi"/>
        </w:rPr>
        <w:tab/>
      </w:r>
      <w:r w:rsidRPr="00593AC6">
        <w:rPr>
          <w:rFonts w:asciiTheme="minorHAnsi" w:hAnsiTheme="minorHAnsi" w:cstheme="minorHAnsi"/>
          <w:b/>
        </w:rPr>
        <w:t xml:space="preserve">4 </w:t>
      </w:r>
      <w:r w:rsidRPr="00593AC6">
        <w:rPr>
          <w:rFonts w:asciiTheme="minorHAnsi" w:hAnsiTheme="minorHAnsi" w:cstheme="minorHAnsi"/>
        </w:rPr>
        <w:t>= sollicite pluri-quotidiennement</w:t>
      </w:r>
      <w:r w:rsidRPr="00593AC6">
        <w:rPr>
          <w:rFonts w:asciiTheme="minorHAnsi" w:hAnsiTheme="minorHAnsi" w:cstheme="minorHAnsi"/>
          <w:spacing w:val="-5"/>
        </w:rPr>
        <w:t xml:space="preserve"> </w:t>
      </w:r>
      <w:r w:rsidRPr="00593AC6">
        <w:rPr>
          <w:rFonts w:asciiTheme="minorHAnsi" w:hAnsiTheme="minorHAnsi" w:cstheme="minorHAnsi"/>
        </w:rPr>
        <w:t>l'équipe</w:t>
      </w:r>
    </w:p>
    <w:p w:rsidR="00F9494B" w:rsidRPr="00593AC6" w:rsidRDefault="00F9494B" w:rsidP="00F9494B">
      <w:pPr>
        <w:pStyle w:val="Corpsdetexte"/>
        <w:rPr>
          <w:rFonts w:asciiTheme="minorHAnsi" w:hAnsiTheme="minorHAnsi" w:cstheme="minorHAnsi"/>
        </w:rPr>
      </w:pPr>
    </w:p>
    <w:p w:rsidR="00F9494B" w:rsidRPr="00593AC6" w:rsidRDefault="00F9494B" w:rsidP="00F9494B">
      <w:pPr>
        <w:pStyle w:val="Titre3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Charge de travail au niveau social : ….</w:t>
      </w:r>
    </w:p>
    <w:p w:rsidR="00F9494B" w:rsidRPr="00593AC6" w:rsidRDefault="00F9494B" w:rsidP="00F9494B">
      <w:pPr>
        <w:pStyle w:val="Corpsdetexte"/>
        <w:tabs>
          <w:tab w:val="left" w:pos="5635"/>
        </w:tabs>
        <w:spacing w:line="229" w:lineRule="exact"/>
        <w:ind w:left="95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b/>
        </w:rPr>
        <w:t xml:space="preserve">1 </w:t>
      </w:r>
      <w:r w:rsidRPr="00593AC6">
        <w:rPr>
          <w:rFonts w:asciiTheme="minorHAnsi" w:hAnsiTheme="minorHAnsi" w:cstheme="minorHAnsi"/>
        </w:rPr>
        <w:t>= dossier</w:t>
      </w:r>
      <w:r w:rsidRPr="00593AC6">
        <w:rPr>
          <w:rFonts w:asciiTheme="minorHAnsi" w:hAnsiTheme="minorHAnsi" w:cstheme="minorHAnsi"/>
          <w:spacing w:val="-4"/>
        </w:rPr>
        <w:t xml:space="preserve"> </w:t>
      </w:r>
      <w:r w:rsidRPr="00593AC6">
        <w:rPr>
          <w:rFonts w:asciiTheme="minorHAnsi" w:hAnsiTheme="minorHAnsi" w:cstheme="minorHAnsi"/>
        </w:rPr>
        <w:t>social</w:t>
      </w:r>
      <w:r w:rsidRPr="00593AC6">
        <w:rPr>
          <w:rFonts w:asciiTheme="minorHAnsi" w:hAnsiTheme="minorHAnsi" w:cstheme="minorHAnsi"/>
          <w:spacing w:val="-2"/>
        </w:rPr>
        <w:t xml:space="preserve"> </w:t>
      </w:r>
      <w:r w:rsidRPr="00593AC6">
        <w:rPr>
          <w:rFonts w:asciiTheme="minorHAnsi" w:hAnsiTheme="minorHAnsi" w:cstheme="minorHAnsi"/>
        </w:rPr>
        <w:t>simple</w:t>
      </w:r>
      <w:r w:rsidRPr="00593AC6">
        <w:rPr>
          <w:rFonts w:asciiTheme="minorHAnsi" w:hAnsiTheme="minorHAnsi" w:cstheme="minorHAnsi"/>
        </w:rPr>
        <w:tab/>
      </w:r>
      <w:r w:rsidRPr="00593AC6">
        <w:rPr>
          <w:rFonts w:asciiTheme="minorHAnsi" w:hAnsiTheme="minorHAnsi" w:cstheme="minorHAnsi"/>
          <w:b/>
        </w:rPr>
        <w:t xml:space="preserve">2 </w:t>
      </w:r>
      <w:r w:rsidRPr="00593AC6">
        <w:rPr>
          <w:rFonts w:asciiTheme="minorHAnsi" w:hAnsiTheme="minorHAnsi" w:cstheme="minorHAnsi"/>
        </w:rPr>
        <w:t>= quelques démarches à</w:t>
      </w:r>
      <w:r w:rsidRPr="00593AC6">
        <w:rPr>
          <w:rFonts w:asciiTheme="minorHAnsi" w:hAnsiTheme="minorHAnsi" w:cstheme="minorHAnsi"/>
          <w:spacing w:val="-1"/>
        </w:rPr>
        <w:t xml:space="preserve"> </w:t>
      </w:r>
      <w:r w:rsidRPr="00593AC6">
        <w:rPr>
          <w:rFonts w:asciiTheme="minorHAnsi" w:hAnsiTheme="minorHAnsi" w:cstheme="minorHAnsi"/>
        </w:rPr>
        <w:t>compléter</w:t>
      </w:r>
    </w:p>
    <w:p w:rsidR="00F9494B" w:rsidRPr="00593AC6" w:rsidRDefault="00F9494B" w:rsidP="00F9494B">
      <w:pPr>
        <w:pStyle w:val="Corpsdetexte"/>
        <w:spacing w:line="229" w:lineRule="exact"/>
        <w:ind w:left="95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b/>
        </w:rPr>
        <w:t xml:space="preserve">3 </w:t>
      </w:r>
      <w:r w:rsidRPr="00593AC6">
        <w:rPr>
          <w:rFonts w:asciiTheme="minorHAnsi" w:hAnsiTheme="minorHAnsi" w:cstheme="minorHAnsi"/>
        </w:rPr>
        <w:t>= dossier social complexe</w:t>
      </w:r>
    </w:p>
    <w:p w:rsidR="00F9494B" w:rsidRPr="00593AC6" w:rsidRDefault="00F9494B" w:rsidP="00F9494B">
      <w:pPr>
        <w:pStyle w:val="Corpsdetexte"/>
        <w:rPr>
          <w:rFonts w:asciiTheme="minorHAnsi" w:hAnsiTheme="minorHAnsi" w:cstheme="minorHAnsi"/>
        </w:rPr>
      </w:pPr>
    </w:p>
    <w:p w:rsidR="00F9494B" w:rsidRPr="00593AC6" w:rsidRDefault="00F9494B" w:rsidP="00F9494B">
      <w:pPr>
        <w:pStyle w:val="Titre3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Risque de fugue, de s'égarer (désorientation, alcoolisation…) : ….</w:t>
      </w:r>
    </w:p>
    <w:p w:rsidR="00F9494B" w:rsidRPr="00593AC6" w:rsidRDefault="00F9494B" w:rsidP="00F9494B">
      <w:pPr>
        <w:pStyle w:val="Corpsdetexte"/>
        <w:tabs>
          <w:tab w:val="left" w:pos="5635"/>
        </w:tabs>
        <w:ind w:left="95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b/>
        </w:rPr>
        <w:t xml:space="preserve">1 </w:t>
      </w:r>
      <w:r w:rsidRPr="00593AC6">
        <w:rPr>
          <w:rFonts w:asciiTheme="minorHAnsi" w:hAnsiTheme="minorHAnsi" w:cstheme="minorHAnsi"/>
        </w:rPr>
        <w:t>=</w:t>
      </w:r>
      <w:r w:rsidRPr="00593AC6">
        <w:rPr>
          <w:rFonts w:asciiTheme="minorHAnsi" w:hAnsiTheme="minorHAnsi" w:cstheme="minorHAnsi"/>
          <w:spacing w:val="-3"/>
        </w:rPr>
        <w:t xml:space="preserve"> </w:t>
      </w:r>
      <w:r w:rsidRPr="00593AC6">
        <w:rPr>
          <w:rFonts w:asciiTheme="minorHAnsi" w:hAnsiTheme="minorHAnsi" w:cstheme="minorHAnsi"/>
        </w:rPr>
        <w:t>aucun risque</w:t>
      </w:r>
      <w:r w:rsidRPr="00593AC6">
        <w:rPr>
          <w:rFonts w:asciiTheme="minorHAnsi" w:hAnsiTheme="minorHAnsi" w:cstheme="minorHAnsi"/>
        </w:rPr>
        <w:tab/>
      </w:r>
      <w:r w:rsidRPr="00593AC6">
        <w:rPr>
          <w:rFonts w:asciiTheme="minorHAnsi" w:hAnsiTheme="minorHAnsi" w:cstheme="minorHAnsi"/>
          <w:b/>
        </w:rPr>
        <w:t xml:space="preserve">2 </w:t>
      </w:r>
      <w:r w:rsidRPr="00593AC6">
        <w:rPr>
          <w:rFonts w:asciiTheme="minorHAnsi" w:hAnsiTheme="minorHAnsi" w:cstheme="minorHAnsi"/>
        </w:rPr>
        <w:t>= risque</w:t>
      </w:r>
      <w:r w:rsidRPr="00593AC6">
        <w:rPr>
          <w:rFonts w:asciiTheme="minorHAnsi" w:hAnsiTheme="minorHAnsi" w:cstheme="minorHAnsi"/>
          <w:spacing w:val="-2"/>
        </w:rPr>
        <w:t xml:space="preserve"> </w:t>
      </w:r>
      <w:r w:rsidRPr="00593AC6">
        <w:rPr>
          <w:rFonts w:asciiTheme="minorHAnsi" w:hAnsiTheme="minorHAnsi" w:cstheme="minorHAnsi"/>
        </w:rPr>
        <w:t>ponctuel</w:t>
      </w:r>
    </w:p>
    <w:p w:rsidR="00F9494B" w:rsidRPr="00593AC6" w:rsidRDefault="00F9494B" w:rsidP="00F9494B">
      <w:pPr>
        <w:pStyle w:val="Corpsdetexte"/>
        <w:tabs>
          <w:tab w:val="left" w:pos="5635"/>
        </w:tabs>
        <w:ind w:left="95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b/>
        </w:rPr>
        <w:t xml:space="preserve">3 </w:t>
      </w:r>
      <w:r w:rsidRPr="00593AC6">
        <w:rPr>
          <w:rFonts w:asciiTheme="minorHAnsi" w:hAnsiTheme="minorHAnsi" w:cstheme="minorHAnsi"/>
        </w:rPr>
        <w:t>=</w:t>
      </w:r>
      <w:r w:rsidRPr="00593AC6">
        <w:rPr>
          <w:rFonts w:asciiTheme="minorHAnsi" w:hAnsiTheme="minorHAnsi" w:cstheme="minorHAnsi"/>
          <w:spacing w:val="-5"/>
        </w:rPr>
        <w:t xml:space="preserve"> </w:t>
      </w:r>
      <w:r w:rsidRPr="00593AC6">
        <w:rPr>
          <w:rFonts w:asciiTheme="minorHAnsi" w:hAnsiTheme="minorHAnsi" w:cstheme="minorHAnsi"/>
        </w:rPr>
        <w:t>risque</w:t>
      </w:r>
      <w:r w:rsidRPr="00593AC6">
        <w:rPr>
          <w:rFonts w:asciiTheme="minorHAnsi" w:hAnsiTheme="minorHAnsi" w:cstheme="minorHAnsi"/>
          <w:spacing w:val="-1"/>
        </w:rPr>
        <w:t xml:space="preserve"> </w:t>
      </w:r>
      <w:r w:rsidRPr="00593AC6">
        <w:rPr>
          <w:rFonts w:asciiTheme="minorHAnsi" w:hAnsiTheme="minorHAnsi" w:cstheme="minorHAnsi"/>
        </w:rPr>
        <w:t>régulier</w:t>
      </w:r>
      <w:r w:rsidRPr="00593AC6">
        <w:rPr>
          <w:rFonts w:asciiTheme="minorHAnsi" w:hAnsiTheme="minorHAnsi" w:cstheme="minorHAnsi"/>
        </w:rPr>
        <w:tab/>
      </w:r>
      <w:r w:rsidRPr="00593AC6">
        <w:rPr>
          <w:rFonts w:asciiTheme="minorHAnsi" w:hAnsiTheme="minorHAnsi" w:cstheme="minorHAnsi"/>
          <w:b/>
        </w:rPr>
        <w:t xml:space="preserve">4 </w:t>
      </w:r>
      <w:r w:rsidRPr="00593AC6">
        <w:rPr>
          <w:rFonts w:asciiTheme="minorHAnsi" w:hAnsiTheme="minorHAnsi" w:cstheme="minorHAnsi"/>
        </w:rPr>
        <w:t>= risque</w:t>
      </w:r>
      <w:r w:rsidRPr="00593AC6">
        <w:rPr>
          <w:rFonts w:asciiTheme="minorHAnsi" w:hAnsiTheme="minorHAnsi" w:cstheme="minorHAnsi"/>
          <w:spacing w:val="-2"/>
        </w:rPr>
        <w:t xml:space="preserve"> </w:t>
      </w:r>
      <w:r w:rsidRPr="00593AC6">
        <w:rPr>
          <w:rFonts w:asciiTheme="minorHAnsi" w:hAnsiTheme="minorHAnsi" w:cstheme="minorHAnsi"/>
        </w:rPr>
        <w:t>permanent</w:t>
      </w:r>
    </w:p>
    <w:p w:rsidR="00F9494B" w:rsidRPr="00593AC6" w:rsidRDefault="00F9494B" w:rsidP="00F9494B">
      <w:pPr>
        <w:pStyle w:val="Corpsdetexte"/>
        <w:rPr>
          <w:rFonts w:asciiTheme="minorHAnsi" w:hAnsiTheme="minorHAnsi" w:cstheme="minorHAnsi"/>
          <w:sz w:val="19"/>
        </w:rPr>
      </w:pPr>
    </w:p>
    <w:p w:rsidR="00F9494B" w:rsidRPr="00593AC6" w:rsidRDefault="00F9494B" w:rsidP="00F9494B">
      <w:pPr>
        <w:pStyle w:val="Titre3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Délai estimé de sortie des LAM : ….</w:t>
      </w:r>
    </w:p>
    <w:p w:rsidR="00F9494B" w:rsidRPr="00593AC6" w:rsidRDefault="00F9494B" w:rsidP="00F9494B">
      <w:pPr>
        <w:pStyle w:val="Corpsdetexte"/>
        <w:tabs>
          <w:tab w:val="left" w:pos="5635"/>
        </w:tabs>
        <w:ind w:left="95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b/>
        </w:rPr>
        <w:t xml:space="preserve">1 </w:t>
      </w:r>
      <w:r w:rsidRPr="00593AC6">
        <w:rPr>
          <w:rFonts w:asciiTheme="minorHAnsi" w:hAnsiTheme="minorHAnsi" w:cstheme="minorHAnsi"/>
        </w:rPr>
        <w:t>= programmée &lt;</w:t>
      </w:r>
      <w:r w:rsidRPr="00593AC6">
        <w:rPr>
          <w:rFonts w:asciiTheme="minorHAnsi" w:hAnsiTheme="minorHAnsi" w:cstheme="minorHAnsi"/>
          <w:spacing w:val="-5"/>
        </w:rPr>
        <w:t xml:space="preserve"> </w:t>
      </w:r>
      <w:r w:rsidRPr="00593AC6">
        <w:rPr>
          <w:rFonts w:asciiTheme="minorHAnsi" w:hAnsiTheme="minorHAnsi" w:cstheme="minorHAnsi"/>
        </w:rPr>
        <w:t>6</w:t>
      </w:r>
      <w:r w:rsidRPr="00593AC6">
        <w:rPr>
          <w:rFonts w:asciiTheme="minorHAnsi" w:hAnsiTheme="minorHAnsi" w:cstheme="minorHAnsi"/>
          <w:spacing w:val="-1"/>
        </w:rPr>
        <w:t xml:space="preserve"> </w:t>
      </w:r>
      <w:r w:rsidRPr="00593AC6">
        <w:rPr>
          <w:rFonts w:asciiTheme="minorHAnsi" w:hAnsiTheme="minorHAnsi" w:cstheme="minorHAnsi"/>
        </w:rPr>
        <w:t>mois</w:t>
      </w:r>
      <w:r w:rsidRPr="00593AC6">
        <w:rPr>
          <w:rFonts w:asciiTheme="minorHAnsi" w:hAnsiTheme="minorHAnsi" w:cstheme="minorHAnsi"/>
        </w:rPr>
        <w:tab/>
      </w:r>
      <w:r w:rsidRPr="00593AC6">
        <w:rPr>
          <w:rFonts w:asciiTheme="minorHAnsi" w:hAnsiTheme="minorHAnsi" w:cstheme="minorHAnsi"/>
          <w:b/>
        </w:rPr>
        <w:t xml:space="preserve">2 </w:t>
      </w:r>
      <w:r w:rsidRPr="00593AC6">
        <w:rPr>
          <w:rFonts w:asciiTheme="minorHAnsi" w:hAnsiTheme="minorHAnsi" w:cstheme="minorHAnsi"/>
        </w:rPr>
        <w:t>= 6-12</w:t>
      </w:r>
      <w:r w:rsidRPr="00593AC6">
        <w:rPr>
          <w:rFonts w:asciiTheme="minorHAnsi" w:hAnsiTheme="minorHAnsi" w:cstheme="minorHAnsi"/>
          <w:spacing w:val="-3"/>
        </w:rPr>
        <w:t xml:space="preserve"> </w:t>
      </w:r>
      <w:r w:rsidRPr="00593AC6">
        <w:rPr>
          <w:rFonts w:asciiTheme="minorHAnsi" w:hAnsiTheme="minorHAnsi" w:cstheme="minorHAnsi"/>
        </w:rPr>
        <w:t>mois</w:t>
      </w:r>
    </w:p>
    <w:p w:rsidR="00F9494B" w:rsidRPr="00593AC6" w:rsidRDefault="00F9494B" w:rsidP="00F9494B">
      <w:pPr>
        <w:pStyle w:val="Corpsdetexte"/>
        <w:tabs>
          <w:tab w:val="left" w:pos="5635"/>
        </w:tabs>
        <w:ind w:left="95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b/>
        </w:rPr>
        <w:t xml:space="preserve">3 </w:t>
      </w:r>
      <w:r w:rsidRPr="00593AC6">
        <w:rPr>
          <w:rFonts w:asciiTheme="minorHAnsi" w:hAnsiTheme="minorHAnsi" w:cstheme="minorHAnsi"/>
        </w:rPr>
        <w:t>=</w:t>
      </w:r>
      <w:r w:rsidRPr="00593AC6">
        <w:rPr>
          <w:rFonts w:asciiTheme="minorHAnsi" w:hAnsiTheme="minorHAnsi" w:cstheme="minorHAnsi"/>
          <w:spacing w:val="-3"/>
        </w:rPr>
        <w:t xml:space="preserve"> </w:t>
      </w:r>
      <w:r w:rsidRPr="00593AC6">
        <w:rPr>
          <w:rFonts w:asciiTheme="minorHAnsi" w:hAnsiTheme="minorHAnsi" w:cstheme="minorHAnsi"/>
        </w:rPr>
        <w:t>1-2</w:t>
      </w:r>
      <w:r w:rsidRPr="00593AC6">
        <w:rPr>
          <w:rFonts w:asciiTheme="minorHAnsi" w:hAnsiTheme="minorHAnsi" w:cstheme="minorHAnsi"/>
          <w:spacing w:val="-2"/>
        </w:rPr>
        <w:t xml:space="preserve"> </w:t>
      </w:r>
      <w:r w:rsidRPr="00593AC6">
        <w:rPr>
          <w:rFonts w:asciiTheme="minorHAnsi" w:hAnsiTheme="minorHAnsi" w:cstheme="minorHAnsi"/>
        </w:rPr>
        <w:t>ans</w:t>
      </w:r>
      <w:r w:rsidRPr="00593AC6">
        <w:rPr>
          <w:rFonts w:asciiTheme="minorHAnsi" w:hAnsiTheme="minorHAnsi" w:cstheme="minorHAnsi"/>
        </w:rPr>
        <w:tab/>
      </w:r>
      <w:r w:rsidRPr="00593AC6">
        <w:rPr>
          <w:rFonts w:asciiTheme="minorHAnsi" w:hAnsiTheme="minorHAnsi" w:cstheme="minorHAnsi"/>
          <w:b/>
        </w:rPr>
        <w:t xml:space="preserve">4 </w:t>
      </w:r>
      <w:r w:rsidRPr="00593AC6">
        <w:rPr>
          <w:rFonts w:asciiTheme="minorHAnsi" w:hAnsiTheme="minorHAnsi" w:cstheme="minorHAnsi"/>
        </w:rPr>
        <w:t>= supérieur à 2 ans ou pas de perspective</w:t>
      </w:r>
      <w:r w:rsidRPr="00593AC6">
        <w:rPr>
          <w:rFonts w:asciiTheme="minorHAnsi" w:hAnsiTheme="minorHAnsi" w:cstheme="minorHAnsi"/>
          <w:spacing w:val="-6"/>
        </w:rPr>
        <w:t xml:space="preserve"> </w:t>
      </w:r>
      <w:r w:rsidRPr="00593AC6">
        <w:rPr>
          <w:rFonts w:asciiTheme="minorHAnsi" w:hAnsiTheme="minorHAnsi" w:cstheme="minorHAnsi"/>
        </w:rPr>
        <w:t>envisagée</w:t>
      </w:r>
    </w:p>
    <w:p w:rsidR="00F9494B" w:rsidRPr="00593AC6" w:rsidRDefault="00F9494B" w:rsidP="00F9494B">
      <w:pPr>
        <w:pStyle w:val="Corpsdetexte"/>
        <w:rPr>
          <w:rFonts w:asciiTheme="minorHAnsi" w:hAnsiTheme="minorHAnsi" w:cstheme="minorHAnsi"/>
        </w:rPr>
      </w:pPr>
    </w:p>
    <w:p w:rsidR="00F9494B" w:rsidRPr="00593AC6" w:rsidRDefault="00F9494B" w:rsidP="00F9494B">
      <w:pPr>
        <w:pStyle w:val="Titre3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</w:rPr>
        <w:t>Patient accueilli seul ou avec accompagnant : ….</w:t>
      </w:r>
    </w:p>
    <w:p w:rsidR="00F9494B" w:rsidRPr="00593AC6" w:rsidRDefault="00F9494B" w:rsidP="00F9494B">
      <w:pPr>
        <w:pStyle w:val="Corpsdetexte"/>
        <w:tabs>
          <w:tab w:val="left" w:pos="5635"/>
        </w:tabs>
        <w:spacing w:line="229" w:lineRule="exact"/>
        <w:ind w:left="95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b/>
        </w:rPr>
        <w:t>1</w:t>
      </w:r>
      <w:r w:rsidRPr="00593AC6">
        <w:rPr>
          <w:rFonts w:asciiTheme="minorHAnsi" w:hAnsiTheme="minorHAnsi" w:cstheme="minorHAnsi"/>
          <w:b/>
          <w:spacing w:val="-2"/>
        </w:rPr>
        <w:t xml:space="preserve"> </w:t>
      </w:r>
      <w:r w:rsidRPr="00593AC6">
        <w:rPr>
          <w:rFonts w:asciiTheme="minorHAnsi" w:hAnsiTheme="minorHAnsi" w:cstheme="minorHAnsi"/>
        </w:rPr>
        <w:t>=</w:t>
      </w:r>
      <w:r w:rsidRPr="00593AC6">
        <w:rPr>
          <w:rFonts w:asciiTheme="minorHAnsi" w:hAnsiTheme="minorHAnsi" w:cstheme="minorHAnsi"/>
          <w:spacing w:val="-2"/>
        </w:rPr>
        <w:t xml:space="preserve"> </w:t>
      </w:r>
      <w:r w:rsidRPr="00593AC6">
        <w:rPr>
          <w:rFonts w:asciiTheme="minorHAnsi" w:hAnsiTheme="minorHAnsi" w:cstheme="minorHAnsi"/>
        </w:rPr>
        <w:t>seul</w:t>
      </w:r>
      <w:r w:rsidRPr="00593AC6">
        <w:rPr>
          <w:rFonts w:asciiTheme="minorHAnsi" w:hAnsiTheme="minorHAnsi" w:cstheme="minorHAnsi"/>
        </w:rPr>
        <w:tab/>
      </w:r>
      <w:r w:rsidRPr="00593AC6">
        <w:rPr>
          <w:rFonts w:asciiTheme="minorHAnsi" w:hAnsiTheme="minorHAnsi" w:cstheme="minorHAnsi"/>
          <w:b/>
        </w:rPr>
        <w:t xml:space="preserve">2 </w:t>
      </w:r>
      <w:r w:rsidRPr="00593AC6">
        <w:rPr>
          <w:rFonts w:asciiTheme="minorHAnsi" w:hAnsiTheme="minorHAnsi" w:cstheme="minorHAnsi"/>
        </w:rPr>
        <w:t>= avec accompagnant</w:t>
      </w:r>
      <w:r w:rsidRPr="00593AC6">
        <w:rPr>
          <w:rFonts w:asciiTheme="minorHAnsi" w:hAnsiTheme="minorHAnsi" w:cstheme="minorHAnsi"/>
          <w:spacing w:val="-1"/>
        </w:rPr>
        <w:t xml:space="preserve"> </w:t>
      </w:r>
      <w:r w:rsidRPr="00593AC6">
        <w:rPr>
          <w:rFonts w:asciiTheme="minorHAnsi" w:hAnsiTheme="minorHAnsi" w:cstheme="minorHAnsi"/>
        </w:rPr>
        <w:t>autonome</w:t>
      </w:r>
    </w:p>
    <w:p w:rsidR="00F9494B" w:rsidRPr="00593AC6" w:rsidRDefault="00F9494B" w:rsidP="00F9494B">
      <w:pPr>
        <w:pStyle w:val="Corpsdetexte"/>
        <w:spacing w:after="1080" w:line="229" w:lineRule="exact"/>
        <w:ind w:left="954"/>
        <w:rPr>
          <w:rFonts w:asciiTheme="minorHAnsi" w:hAnsiTheme="minorHAnsi" w:cstheme="minorHAnsi"/>
        </w:rPr>
      </w:pPr>
      <w:r w:rsidRPr="00593AC6">
        <w:rPr>
          <w:rFonts w:asciiTheme="minorHAnsi" w:hAnsiTheme="minorHAnsi" w:cstheme="minorHAnsi"/>
          <w:b/>
        </w:rPr>
        <w:t xml:space="preserve">3 </w:t>
      </w:r>
      <w:r w:rsidRPr="00593AC6">
        <w:rPr>
          <w:rFonts w:asciiTheme="minorHAnsi" w:hAnsiTheme="minorHAnsi" w:cstheme="minorHAnsi"/>
        </w:rPr>
        <w:t>= avec accompagnant ayant besoin d'un suivi social</w:t>
      </w:r>
    </w:p>
    <w:p w:rsidR="00F9494B" w:rsidRPr="00F9494B" w:rsidRDefault="00F9494B" w:rsidP="00F9494B">
      <w:pPr>
        <w:pStyle w:val="Corpsdetexte"/>
        <w:spacing w:line="229" w:lineRule="exact"/>
        <w:ind w:left="284"/>
        <w:rPr>
          <w:rFonts w:asciiTheme="minorHAnsi" w:hAnsiTheme="minorHAnsi" w:cstheme="minorHAnsi"/>
          <w:b/>
          <w:sz w:val="22"/>
          <w:szCs w:val="22"/>
        </w:rPr>
      </w:pPr>
      <w:r w:rsidRPr="00F9494B">
        <w:rPr>
          <w:rFonts w:asciiTheme="minorHAnsi" w:hAnsiTheme="minorHAnsi" w:cstheme="minorHAnsi"/>
          <w:b/>
          <w:sz w:val="22"/>
          <w:szCs w:val="22"/>
        </w:rPr>
        <w:t>Date :</w:t>
      </w:r>
      <w:r w:rsidRPr="00F9494B">
        <w:rPr>
          <w:rFonts w:asciiTheme="minorHAnsi" w:hAnsiTheme="minorHAnsi" w:cstheme="minorHAnsi"/>
          <w:b/>
          <w:sz w:val="22"/>
          <w:szCs w:val="22"/>
        </w:rPr>
        <w:tab/>
      </w:r>
      <w:r w:rsidRPr="00F9494B">
        <w:rPr>
          <w:rFonts w:asciiTheme="minorHAnsi" w:hAnsiTheme="minorHAnsi" w:cstheme="minorHAnsi"/>
          <w:b/>
          <w:sz w:val="22"/>
          <w:szCs w:val="22"/>
        </w:rPr>
        <w:tab/>
      </w:r>
      <w:r w:rsidRPr="00F9494B">
        <w:rPr>
          <w:rFonts w:asciiTheme="minorHAnsi" w:hAnsiTheme="minorHAnsi" w:cstheme="minorHAnsi"/>
          <w:b/>
          <w:sz w:val="22"/>
          <w:szCs w:val="22"/>
        </w:rPr>
        <w:tab/>
      </w:r>
      <w:r w:rsidRPr="00F9494B">
        <w:rPr>
          <w:rFonts w:asciiTheme="minorHAnsi" w:hAnsiTheme="minorHAnsi" w:cstheme="minorHAnsi"/>
          <w:b/>
          <w:sz w:val="22"/>
          <w:szCs w:val="22"/>
        </w:rPr>
        <w:tab/>
      </w:r>
      <w:r w:rsidRPr="00F9494B">
        <w:rPr>
          <w:rFonts w:asciiTheme="minorHAnsi" w:hAnsiTheme="minorHAnsi" w:cstheme="minorHAnsi"/>
          <w:b/>
          <w:sz w:val="22"/>
          <w:szCs w:val="22"/>
        </w:rPr>
        <w:tab/>
      </w:r>
      <w:r w:rsidRPr="00F9494B">
        <w:rPr>
          <w:rFonts w:asciiTheme="minorHAnsi" w:hAnsiTheme="minorHAnsi" w:cstheme="minorHAnsi"/>
          <w:b/>
          <w:sz w:val="22"/>
          <w:szCs w:val="22"/>
        </w:rPr>
        <w:tab/>
      </w:r>
      <w:r w:rsidRPr="00F9494B">
        <w:rPr>
          <w:rFonts w:asciiTheme="minorHAnsi" w:hAnsiTheme="minorHAnsi" w:cstheme="minorHAnsi"/>
          <w:b/>
          <w:sz w:val="22"/>
          <w:szCs w:val="22"/>
        </w:rPr>
        <w:tab/>
        <w:t>cachet et signature :</w:t>
      </w:r>
    </w:p>
    <w:p w:rsidR="00F9494B" w:rsidRDefault="00F9494B" w:rsidP="00F9494B"/>
    <w:p w:rsidR="00F9494B" w:rsidRDefault="00F9494B" w:rsidP="00F9494B"/>
    <w:p w:rsidR="00F9494B" w:rsidRDefault="00F9494B" w:rsidP="00F9494B"/>
    <w:p w:rsidR="00F9494B" w:rsidRDefault="00F9494B" w:rsidP="00F9494B"/>
    <w:p w:rsidR="00F9494B" w:rsidRDefault="00F9494B" w:rsidP="00F9494B"/>
    <w:p w:rsidR="00F9494B" w:rsidRDefault="00F9494B" w:rsidP="00F9494B"/>
    <w:p w:rsidR="00F9494B" w:rsidRDefault="00F9494B" w:rsidP="00F9494B"/>
    <w:p w:rsidR="00F9494B" w:rsidRDefault="00F9494B" w:rsidP="00F9494B"/>
    <w:p w:rsidR="00F9494B" w:rsidRDefault="00F9494B" w:rsidP="00F9494B"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22752" behindDoc="0" locked="0" layoutInCell="1" allowOverlap="1" wp14:anchorId="268E0335" wp14:editId="311DC266">
                <wp:simplePos x="0" y="0"/>
                <wp:positionH relativeFrom="margin">
                  <wp:align>center</wp:align>
                </wp:positionH>
                <wp:positionV relativeFrom="paragraph">
                  <wp:posOffset>202874</wp:posOffset>
                </wp:positionV>
                <wp:extent cx="6986270" cy="403225"/>
                <wp:effectExtent l="0" t="0" r="24130" b="15875"/>
                <wp:wrapTopAndBottom/>
                <wp:docPr id="78" name="Zone de text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6270" cy="4032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94B" w:rsidRPr="00F9494B" w:rsidRDefault="00F9494B" w:rsidP="00F9494B">
                            <w:pPr>
                              <w:spacing w:before="18"/>
                              <w:ind w:left="14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9494B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>Pièces à joindre : comptes-rendus des dernières consultations et hospitalisations, ordonnances.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E0335" id="Zone de texte 78" o:spid="_x0000_s1039" type="#_x0000_t202" style="position:absolute;margin-left:0;margin-top:15.95pt;width:550.1pt;height:31.75pt;z-index:251722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XtgNAIAAGcEAAAOAAAAZHJzL2Uyb0RvYy54bWysVE2P0zAQvSPxHyzfadIC3W7UdLW0FCEt&#10;H9LChdvEcRoLx2Nst0n31zN22rJ8XRCtZI3tmeeZ92ayvBk6zQ7SeYWm5NNJzpk0AmtldiX//Gn7&#10;bMGZD2Bq0GhkyY/S85vV0yfL3hZyhi3qWjpGIMYXvS15G4ItssyLVnbgJ2ilocsGXQeBtm6X1Q56&#10;Qu90Nsvzedajq61DIb2n0814yVcJv2mkCB+axsvAdMkpt5BWl9YqrtlqCcXOgW2VOKUB/5BFB8rQ&#10;oxeoDQRge6d+g+qUcOixCROBXYZNo4RMNVA10/yXau5bsDLVQuR4e6HJ/z9Y8f7w0TFVl/yKlDLQ&#10;kUZfSClWSxbkECSjcyKpt74g33tL3mF4hQOJnQr29g7FV88MrlswO3nrHPathJqSnMbI7FHoiOMj&#10;SNW/w5oeg33ABDQ0rosMEieM0Ems40UgSoQJOpxfL+azK7oSdPcifz6bvUxPQHGOts6HNxI7Fo2S&#10;O2qAhA6HOx9iNlCcXeJjHrWqt0rrtHG7aq0dOwA1y3Ya/yf0n9y0YT2lkl/PRwL+CpGn358gYgob&#10;8O34VEKPblB0KtA4aNWVfHGJhiLy+drUySWA0qNNtWhzIjhyOrIbhmpIgl50q7A+EuMOx+6naSWj&#10;RffAWU+dX3L/bQ9OcqbfGlItjsnZcGejOhtgBIWWPHA2muswjtPeOrVrCXnsC4O3pGyjEumxBcYs&#10;TulSNyctTpMXx+XxPnn9+D6svgMAAP//AwBQSwMEFAAGAAgAAAAhADeJeHjbAAAABwEAAA8AAABk&#10;cnMvZG93bnJldi54bWxMj8FOwzAQRO9I/IO1SNyonQKFhmwqQOIAJ2g5cHTibRIRr6Os24S/xz3B&#10;cTSjmTfFZva9OtIoXWCEbGFAEdfBddwgfO5eru5BSbTsbB+YEH5IYFOenxU2d2HiDzpuY6NSCUtu&#10;EdoYh1xrqVvyVhZhIE7ePozexiTHRrvRTqnc93ppzEp723FaaO1Azy3V39uDR5glxKfhPbuT/StP&#10;s3y9cbVbIV5ezI8PoCLN8S8MJ/yEDmViqsKBnageIR2JCNfZGtTJzYxZgqoQ1rc3oMtC/+cvfwEA&#10;AP//AwBQSwECLQAUAAYACAAAACEAtoM4kv4AAADhAQAAEwAAAAAAAAAAAAAAAAAAAAAAW0NvbnRl&#10;bnRfVHlwZXNdLnhtbFBLAQItABQABgAIAAAAIQA4/SH/1gAAAJQBAAALAAAAAAAAAAAAAAAAAC8B&#10;AABfcmVscy8ucmVsc1BLAQItABQABgAIAAAAIQAkbXtgNAIAAGcEAAAOAAAAAAAAAAAAAAAAAC4C&#10;AABkcnMvZTJvRG9jLnhtbFBLAQItABQABgAIAAAAIQA3iXh42wAAAAcBAAAPAAAAAAAAAAAAAAAA&#10;AI4EAABkcnMvZG93bnJldi54bWxQSwUGAAAAAAQABADzAAAAlgUAAAAA&#10;" fillcolor="#f1f1f1" strokeweight=".48pt">
                <v:textbox inset="0,0,0,0">
                  <w:txbxContent>
                    <w:p w:rsidR="00F9494B" w:rsidRPr="00F9494B" w:rsidRDefault="00F9494B" w:rsidP="00F9494B">
                      <w:pPr>
                        <w:spacing w:before="18"/>
                        <w:ind w:left="142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sz w:val="24"/>
                          <w:szCs w:val="24"/>
                        </w:rPr>
                      </w:pPr>
                      <w:r w:rsidRPr="00F9494B">
                        <w:rPr>
                          <w:rFonts w:asciiTheme="minorHAnsi" w:hAnsiTheme="minorHAnsi" w:cstheme="minorHAnsi"/>
                          <w:b/>
                          <w:i/>
                          <w:sz w:val="24"/>
                          <w:szCs w:val="24"/>
                        </w:rPr>
                        <w:t>Pièces à joindre : comptes-rendus des dernières consultations et hospitalisations, ordonnances.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9494B" w:rsidRDefault="00F9494B" w:rsidP="00F9494B"/>
    <w:p w:rsidR="00F9494B" w:rsidRDefault="00F9494B" w:rsidP="00F9494B">
      <w:pPr>
        <w:pStyle w:val="Corpsdetexte"/>
        <w:spacing w:line="229" w:lineRule="exact"/>
        <w:ind w:left="10065"/>
        <w:rPr>
          <w:rFonts w:asciiTheme="minorHAnsi" w:hAnsiTheme="minorHAnsi" w:cstheme="minorHAnsi"/>
        </w:rPr>
      </w:pPr>
    </w:p>
    <w:p w:rsidR="00F9494B" w:rsidRDefault="00F9494B" w:rsidP="00F9494B">
      <w:pPr>
        <w:pStyle w:val="Corpsdetexte"/>
        <w:spacing w:line="229" w:lineRule="exact"/>
        <w:ind w:left="10065"/>
        <w:rPr>
          <w:rFonts w:asciiTheme="minorHAnsi" w:hAnsiTheme="minorHAnsi" w:cstheme="minorHAnsi"/>
        </w:rPr>
      </w:pPr>
    </w:p>
    <w:p w:rsidR="00F9494B" w:rsidRDefault="00F9494B" w:rsidP="00F9494B">
      <w:pPr>
        <w:pStyle w:val="Corpsdetexte"/>
        <w:spacing w:line="229" w:lineRule="exact"/>
        <w:ind w:left="10065"/>
        <w:rPr>
          <w:rFonts w:asciiTheme="minorHAnsi" w:hAnsiTheme="minorHAnsi" w:cstheme="minorHAnsi"/>
        </w:rPr>
      </w:pPr>
    </w:p>
    <w:p w:rsidR="00F9494B" w:rsidRDefault="00F9494B" w:rsidP="00F9494B">
      <w:pPr>
        <w:pStyle w:val="Corpsdetexte"/>
        <w:spacing w:line="229" w:lineRule="exact"/>
        <w:ind w:left="10065"/>
        <w:rPr>
          <w:rFonts w:asciiTheme="minorHAnsi" w:hAnsiTheme="minorHAnsi" w:cstheme="minorHAnsi"/>
        </w:rPr>
      </w:pPr>
    </w:p>
    <w:p w:rsidR="00D823E9" w:rsidRPr="00F9494B" w:rsidRDefault="00F9494B" w:rsidP="00F9494B">
      <w:pPr>
        <w:pStyle w:val="Corpsdetexte"/>
        <w:spacing w:line="229" w:lineRule="exact"/>
        <w:ind w:left="-284"/>
        <w:jc w:val="center"/>
        <w:rPr>
          <w:rFonts w:asciiTheme="minorHAnsi" w:hAnsiTheme="minorHAnsi" w:cstheme="minorHAnsi"/>
          <w:b/>
        </w:rPr>
      </w:pPr>
      <w:r w:rsidRPr="00F9494B">
        <w:rPr>
          <w:rFonts w:asciiTheme="minorHAnsi" w:hAnsiTheme="minorHAnsi" w:cstheme="minorHAnsi"/>
          <w:b/>
        </w:rPr>
        <w:t>2 / 2</w:t>
      </w:r>
    </w:p>
    <w:sectPr w:rsidR="00D823E9" w:rsidRPr="00F9494B" w:rsidSect="00F9494B">
      <w:headerReference w:type="default" r:id="rId8"/>
      <w:pgSz w:w="11906" w:h="16838"/>
      <w:pgMar w:top="284" w:right="284" w:bottom="284" w:left="28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DD3" w:rsidRDefault="00F91DD3" w:rsidP="00F9494B">
      <w:r>
        <w:separator/>
      </w:r>
    </w:p>
  </w:endnote>
  <w:endnote w:type="continuationSeparator" w:id="0">
    <w:p w:rsidR="00F91DD3" w:rsidRDefault="00F91DD3" w:rsidP="00F9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DD3" w:rsidRDefault="00F91DD3" w:rsidP="00F9494B">
      <w:r>
        <w:separator/>
      </w:r>
    </w:p>
  </w:footnote>
  <w:footnote w:type="continuationSeparator" w:id="0">
    <w:p w:rsidR="00F91DD3" w:rsidRDefault="00F91DD3" w:rsidP="00F94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94B" w:rsidRPr="00DE4720" w:rsidRDefault="00F9494B" w:rsidP="00593AC6">
    <w:pPr>
      <w:pStyle w:val="En-tte"/>
      <w:tabs>
        <w:tab w:val="clear" w:pos="4536"/>
        <w:tab w:val="center" w:pos="2694"/>
      </w:tabs>
      <w:rPr>
        <w:color w:val="E84C05" w:themeColor="text1"/>
        <w:sz w:val="28"/>
        <w:szCs w:val="28"/>
      </w:rPr>
    </w:pPr>
    <w:r>
      <w:rPr>
        <w:noProof/>
        <w:lang w:bidi="ar-SA"/>
      </w:rPr>
      <w:drawing>
        <wp:inline distT="0" distB="0" distL="0" distR="0" wp14:anchorId="44A96940" wp14:editId="3237842F">
          <wp:extent cx="1236481" cy="828000"/>
          <wp:effectExtent l="0" t="0" r="1905" b="0"/>
          <wp:docPr id="88" name="Imag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FH_LES HAUTS DE ST JEA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81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tab/>
    </w:r>
    <w:r>
      <w:tab/>
    </w:r>
    <w:r w:rsidRPr="00DE4720">
      <w:rPr>
        <w:rFonts w:ascii="Calibri" w:hAnsi="Calibri" w:cs="Calibri"/>
        <w:b/>
        <w:sz w:val="28"/>
        <w:szCs w:val="28"/>
      </w:rPr>
      <w:t xml:space="preserve">| </w:t>
    </w:r>
    <w:r>
      <w:rPr>
        <w:rFonts w:ascii="Calibri" w:hAnsi="Calibri" w:cs="Calibri"/>
        <w:b/>
        <w:sz w:val="28"/>
        <w:szCs w:val="28"/>
      </w:rPr>
      <w:t xml:space="preserve">LITS D’ACCUEIL MÉDICALISÉS - </w:t>
    </w:r>
    <w:r w:rsidRPr="009248EC">
      <w:rPr>
        <w:rFonts w:ascii="Calibri" w:hAnsi="Calibri" w:cs="Calibri"/>
        <w:color w:val="E84C05" w:themeColor="text1"/>
        <w:sz w:val="28"/>
        <w:szCs w:val="28"/>
      </w:rPr>
      <w:t>DEMANDE D’ADMISSION</w:t>
    </w:r>
  </w:p>
  <w:p w:rsidR="00F9494B" w:rsidRPr="00593AC6" w:rsidRDefault="00F9494B" w:rsidP="00593AC6">
    <w:pPr>
      <w:pStyle w:val="En-tte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1859915</wp:posOffset>
              </wp:positionH>
              <wp:positionV relativeFrom="paragraph">
                <wp:posOffset>50800</wp:posOffset>
              </wp:positionV>
              <wp:extent cx="5620385" cy="0"/>
              <wp:effectExtent l="5715" t="12700" r="12700" b="6350"/>
              <wp:wrapNone/>
              <wp:docPr id="76" name="Connecteur droit avec flèch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03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CB469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76" o:spid="_x0000_s1026" type="#_x0000_t32" style="position:absolute;margin-left:146.45pt;margin-top:4pt;width:442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e4XQIAAMQEAAAOAAAAZHJzL2Uyb0RvYy54bWysVMGO2jAQvVfqP1i+QxI2sBARVlUCvWxb&#10;pN1+gNd2iFXHtmxDQFX/p//RH+vYAVray6oqB2OPZ97MPL/J8uHYSXTg1gmtSpyNU4y4opoJtSvx&#10;5+fNaI6R80QxIrXiJT5xhx9Wb98se1PwiW61ZNwiAFGu6E2JW+9NkSSOtrwjbqwNV3DZaNsRD0e7&#10;S5glPaB3Mpmk6SzptWXGasqdA2s9XOJVxG8aTv2npnHcI1liqM3H1cb1JazJakmKnSWmFfRcBvmH&#10;KjoiFCS9QtXEE7S34i+oTlCrnW78mOou0U0jKI89QDdZ+kc3Ty0xPPYC5Dhzpcn9P1j68bC1SLAS&#10;388wUqSDN6q0UkAc31vErBYekQOnqJE/vsOrIPAD0nrjCoit1NaGtulRPZlHTb84pHTVErXjsfjn&#10;kwHALEQkNyHh4Aykfuk/aAY+ZO91ZPDY2C5AAjfoGB/qdH0ofvSIgnE6m6R38ylG9HKXkOISaKzz&#10;77nuUNiU2HlLxK715660zWIacnh0PpRFiktAyKr0RkgZVSEV6ku8mE6mMcBpKVi4DG5Rn7ySFh0I&#10;KMsfB1C576CbwZal4TcIDOwgw8EeTZD1ChFruEG3eq9YrKHlhK0VQz7yqGCEcCiq4wwjyWHiwi56&#10;eiLkazwhs1ShBeASGDjvBq1+XaSL9Xw9z0f5ZLYe5Wldj95tqnw022T30/qurqo6+xbYyPKiFYxx&#10;FQi5zE2Wv06X5wkeFH+dnCvzyS16pAeKvfzHoqOYgn4GJb5odtra8JpBVzAq0fk81mEWfz9Hr18f&#10;n9VPAAAA//8DAFBLAwQUAAYACAAAACEAoYnUl9wAAAAIAQAADwAAAGRycy9kb3ducmV2LnhtbEyP&#10;zW7CMBCE75X6DtZW6q045NBCGgchEEJqT/xIXE28TSzsdRQb4vbp6/RSbrs7o9lvykW0ht2w99qR&#10;gOkkA4ZUO6WpEXA8bF5mwHyQpKRxhAK+0cOienwoZaHcQDu87UPDUgj5QgpoQ+gKzn3dopV+4jqk&#10;pH253sqQ1r7hqpdDCreG51n2yq3UlD60ssNVi/Vlf7UC/KmLUX/onH7Ww2n3ud14szJCPD/F5Tuw&#10;gDH8m2HET+hQJaazu5LyzAjI5/k8WQXMUqVRn76N0/nvwKuS3xeofgEAAP//AwBQSwECLQAUAAYA&#10;CAAAACEAtoM4kv4AAADhAQAAEwAAAAAAAAAAAAAAAAAAAAAAW0NvbnRlbnRfVHlwZXNdLnhtbFBL&#10;AQItABQABgAIAAAAIQA4/SH/1gAAAJQBAAALAAAAAAAAAAAAAAAAAC8BAABfcmVscy8ucmVsc1BL&#10;AQItABQABgAIAAAAIQCBbve4XQIAAMQEAAAOAAAAAAAAAAAAAAAAAC4CAABkcnMvZTJvRG9jLnht&#10;bFBLAQItABQABgAIAAAAIQChidSX3AAAAAgBAAAPAAAAAAAAAAAAAAAAALcEAABkcnMvZG93bnJl&#10;di54bWxQSwUGAAAAAAQABADzAAAAwAUAAAAA&#10;" strokecolor="#e84c05 [3213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94B" w:rsidRPr="00DE4720" w:rsidRDefault="00F9494B" w:rsidP="00F9494B">
    <w:pPr>
      <w:pStyle w:val="En-tte"/>
      <w:tabs>
        <w:tab w:val="clear" w:pos="4536"/>
        <w:tab w:val="center" w:pos="2694"/>
      </w:tabs>
      <w:rPr>
        <w:color w:val="E84C05" w:themeColor="text1"/>
        <w:sz w:val="28"/>
        <w:szCs w:val="28"/>
      </w:rPr>
    </w:pPr>
    <w:r>
      <w:rPr>
        <w:noProof/>
        <w:lang w:bidi="ar-SA"/>
      </w:rPr>
      <w:drawing>
        <wp:inline distT="0" distB="0" distL="0" distR="0" wp14:anchorId="5AB97E23" wp14:editId="1928E274">
          <wp:extent cx="1236480" cy="828000"/>
          <wp:effectExtent l="0" t="0" r="1905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FH_LES HAUTS DE ST JEA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80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tab/>
    </w:r>
    <w:r>
      <w:tab/>
    </w:r>
    <w:r w:rsidRPr="00DE4720">
      <w:rPr>
        <w:rFonts w:ascii="Calibri" w:hAnsi="Calibri" w:cs="Calibri"/>
        <w:b/>
        <w:sz w:val="28"/>
        <w:szCs w:val="28"/>
      </w:rPr>
      <w:t xml:space="preserve">| </w:t>
    </w:r>
    <w:r>
      <w:rPr>
        <w:rFonts w:ascii="Calibri" w:hAnsi="Calibri" w:cs="Calibri"/>
        <w:b/>
        <w:sz w:val="28"/>
        <w:szCs w:val="28"/>
      </w:rPr>
      <w:t xml:space="preserve">LITS D’ACCUEIL MÉDICALISÉS - </w:t>
    </w:r>
    <w:r w:rsidRPr="009248EC">
      <w:rPr>
        <w:rFonts w:ascii="Calibri" w:hAnsi="Calibri" w:cs="Calibri"/>
        <w:color w:val="E84C05" w:themeColor="text1"/>
        <w:sz w:val="28"/>
        <w:szCs w:val="28"/>
      </w:rPr>
      <w:t>DEMANDE D’ADMISSION</w:t>
    </w:r>
  </w:p>
  <w:p w:rsidR="00F9494B" w:rsidRDefault="00F9494B">
    <w:pPr>
      <w:pStyle w:val="En-tte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1859915</wp:posOffset>
              </wp:positionH>
              <wp:positionV relativeFrom="paragraph">
                <wp:posOffset>50800</wp:posOffset>
              </wp:positionV>
              <wp:extent cx="5620385" cy="0"/>
              <wp:effectExtent l="5715" t="13970" r="12700" b="508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03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04012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146.45pt;margin-top:4pt;width:442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ExWwIAAMIEAAAOAAAAZHJzL2Uyb0RvYy54bWysVEtu2zAQ3RfoHQjuHUmO7TpC5KCQ7G76&#10;CZD0AAxJWUQpDkHSlo2i9+k9erEOKdtt2k1Q1AuaHM68mXl8o9u7Q6/JXjqvwFS0uMopkYaDUGZb&#10;0c+Pm8mSEh+YEUyDkRU9Sk/vVq9f3Q62lFPoQAvpCIIYXw62ol0ItswyzzvZM38FVhq8bMH1LODR&#10;bTPh2IDovc6meb7IBnDCOuDSe7Q24yVdJfy2lTx8alsvA9EVxdpCWl1an+KarW5ZuXXMdoqfymD/&#10;UEXPlMGkF6iGBUZ2Tv0F1SvuwEMbrjj0GbSt4jL1gN0U+R/dPHTMytQLkuPthSb//2D5x/29I0rg&#10;21FiWI9PVIMxyJvcOSIcqEDYXnLS6h/f8VFIESkbrC8xsjb3LjbND+bBvgf+xRMDdcfMVqbSH48W&#10;8VJE9iwkHrzFxE/DBxDow3YBEn+H1vUREpkhh/RMx8szyUMgHI3zxTS/Xs4p4ee7jJXnQOt8eCeh&#10;J3FTUR8cU9sunJoCV6Q0bP/eB2wEA88BMauBjdI6aUIbMlT0Zj6dpwAPWol4Gd2SOmWtHdkz1FU4&#10;jKB612M3o63I42+UF9pRhKM9mTDrBSLV8Azdwc6IVEMnmVgbQULi0eAA0VhULwUlWuK8xV3yDEzp&#10;l3hiZm1iC8glMnDajUr9epPfrJfr5Wwymy7Wk1neNJO3m3o2WWyKN/PmuqnrpvgW2ShmZaeEkCYS&#10;cp6aYvYyVZ7md9T7ZW4uzGfP0RM9WOz5PxWdxBT1MyrxCcTx3sXXjLrCQUnOp6GOk/j7OXn9+vSs&#10;fgIAAP//AwBQSwMEFAAGAAgAAAAhAKGJ1JfcAAAACAEAAA8AAABkcnMvZG93bnJldi54bWxMj81u&#10;wjAQhO+V+g7WVuqtOOTQQhoHIRBCak/8SFxNvE0s7HUUG+L26ev0Um67O6PZb8pFtIbdsPfakYDp&#10;JAOGVDulqRFwPGxeZsB8kKSkcYQCvtHDonp8KGWh3EA7vO1Dw1II+UIKaEPoCs593aKVfuI6pKR9&#10;ud7KkNa+4aqXQwq3hudZ9sqt1JQ+tLLDVYv1ZX+1Avypi1F/6Jx+1sNp97ndeLMyQjw/xeU7sIAx&#10;/JthxE/oUCWms7uS8swIyOf5PFkFzFKlUZ++jdP578Crkt8XqH4BAAD//wMAUEsBAi0AFAAGAAgA&#10;AAAhALaDOJL+AAAA4QEAABMAAAAAAAAAAAAAAAAAAAAAAFtDb250ZW50X1R5cGVzXS54bWxQSwEC&#10;LQAUAAYACAAAACEAOP0h/9YAAACUAQAACwAAAAAAAAAAAAAAAAAvAQAAX3JlbHMvLnJlbHNQSwEC&#10;LQAUAAYACAAAACEA590hMVsCAADCBAAADgAAAAAAAAAAAAAAAAAuAgAAZHJzL2Uyb0RvYy54bWxQ&#10;SwECLQAUAAYACAAAACEAoYnUl9wAAAAIAQAADwAAAAAAAAAAAAAAAAC1BAAAZHJzL2Rvd25yZXYu&#10;eG1sUEsFBgAAAAAEAAQA8wAAAL4FAAAAAA==&#10;" strokecolor="#e84c05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955C4"/>
    <w:multiLevelType w:val="hybridMultilevel"/>
    <w:tmpl w:val="29C822C4"/>
    <w:lvl w:ilvl="0" w:tplc="261A2C26">
      <w:numFmt w:val="bullet"/>
      <w:lvlText w:val="▪"/>
      <w:lvlJc w:val="left"/>
      <w:pPr>
        <w:ind w:left="246" w:hanging="72"/>
      </w:pPr>
      <w:rPr>
        <w:rFonts w:ascii="Arial" w:eastAsia="Arial" w:hAnsi="Arial" w:cs="Arial" w:hint="default"/>
        <w:spacing w:val="-2"/>
        <w:w w:val="99"/>
        <w:sz w:val="18"/>
        <w:szCs w:val="18"/>
        <w:lang w:val="fr-FR" w:eastAsia="fr-FR" w:bidi="fr-FR"/>
      </w:rPr>
    </w:lvl>
    <w:lvl w:ilvl="1" w:tplc="F5D0AD74">
      <w:numFmt w:val="bullet"/>
      <w:lvlText w:val="•"/>
      <w:lvlJc w:val="left"/>
      <w:pPr>
        <w:ind w:left="1362" w:hanging="72"/>
      </w:pPr>
      <w:rPr>
        <w:rFonts w:hint="default"/>
        <w:lang w:val="fr-FR" w:eastAsia="fr-FR" w:bidi="fr-FR"/>
      </w:rPr>
    </w:lvl>
    <w:lvl w:ilvl="2" w:tplc="BA0C12D8">
      <w:numFmt w:val="bullet"/>
      <w:lvlText w:val="•"/>
      <w:lvlJc w:val="left"/>
      <w:pPr>
        <w:ind w:left="2485" w:hanging="72"/>
      </w:pPr>
      <w:rPr>
        <w:rFonts w:hint="default"/>
        <w:lang w:val="fr-FR" w:eastAsia="fr-FR" w:bidi="fr-FR"/>
      </w:rPr>
    </w:lvl>
    <w:lvl w:ilvl="3" w:tplc="55C27BAC">
      <w:numFmt w:val="bullet"/>
      <w:lvlText w:val="•"/>
      <w:lvlJc w:val="left"/>
      <w:pPr>
        <w:ind w:left="3607" w:hanging="72"/>
      </w:pPr>
      <w:rPr>
        <w:rFonts w:hint="default"/>
        <w:lang w:val="fr-FR" w:eastAsia="fr-FR" w:bidi="fr-FR"/>
      </w:rPr>
    </w:lvl>
    <w:lvl w:ilvl="4" w:tplc="D8782D98">
      <w:numFmt w:val="bullet"/>
      <w:lvlText w:val="•"/>
      <w:lvlJc w:val="left"/>
      <w:pPr>
        <w:ind w:left="4730" w:hanging="72"/>
      </w:pPr>
      <w:rPr>
        <w:rFonts w:hint="default"/>
        <w:lang w:val="fr-FR" w:eastAsia="fr-FR" w:bidi="fr-FR"/>
      </w:rPr>
    </w:lvl>
    <w:lvl w:ilvl="5" w:tplc="93E40B02">
      <w:numFmt w:val="bullet"/>
      <w:lvlText w:val="•"/>
      <w:lvlJc w:val="left"/>
      <w:pPr>
        <w:ind w:left="5853" w:hanging="72"/>
      </w:pPr>
      <w:rPr>
        <w:rFonts w:hint="default"/>
        <w:lang w:val="fr-FR" w:eastAsia="fr-FR" w:bidi="fr-FR"/>
      </w:rPr>
    </w:lvl>
    <w:lvl w:ilvl="6" w:tplc="D1346564">
      <w:numFmt w:val="bullet"/>
      <w:lvlText w:val="•"/>
      <w:lvlJc w:val="left"/>
      <w:pPr>
        <w:ind w:left="6975" w:hanging="72"/>
      </w:pPr>
      <w:rPr>
        <w:rFonts w:hint="default"/>
        <w:lang w:val="fr-FR" w:eastAsia="fr-FR" w:bidi="fr-FR"/>
      </w:rPr>
    </w:lvl>
    <w:lvl w:ilvl="7" w:tplc="3518241A">
      <w:numFmt w:val="bullet"/>
      <w:lvlText w:val="•"/>
      <w:lvlJc w:val="left"/>
      <w:pPr>
        <w:ind w:left="8098" w:hanging="72"/>
      </w:pPr>
      <w:rPr>
        <w:rFonts w:hint="default"/>
        <w:lang w:val="fr-FR" w:eastAsia="fr-FR" w:bidi="fr-FR"/>
      </w:rPr>
    </w:lvl>
    <w:lvl w:ilvl="8" w:tplc="48AC7070">
      <w:numFmt w:val="bullet"/>
      <w:lvlText w:val="•"/>
      <w:lvlJc w:val="left"/>
      <w:pPr>
        <w:ind w:left="9221" w:hanging="72"/>
      </w:pPr>
      <w:rPr>
        <w:rFonts w:hint="default"/>
        <w:lang w:val="fr-FR" w:eastAsia="fr-FR" w:bidi="fr-FR"/>
      </w:rPr>
    </w:lvl>
  </w:abstractNum>
  <w:abstractNum w:abstractNumId="1" w15:restartNumberingAfterBreak="0">
    <w:nsid w:val="78356A3A"/>
    <w:multiLevelType w:val="hybridMultilevel"/>
    <w:tmpl w:val="1778BE92"/>
    <w:lvl w:ilvl="0" w:tplc="85FCA0F6">
      <w:start w:val="1"/>
      <w:numFmt w:val="decimal"/>
      <w:lvlText w:val="%1."/>
      <w:lvlJc w:val="left"/>
      <w:pPr>
        <w:ind w:left="959" w:hanging="356"/>
      </w:pPr>
      <w:rPr>
        <w:rFonts w:hint="default"/>
        <w:b/>
        <w:bCs/>
        <w:i/>
        <w:spacing w:val="-1"/>
        <w:w w:val="99"/>
        <w:lang w:val="fr-FR" w:eastAsia="fr-FR" w:bidi="fr-FR"/>
      </w:rPr>
    </w:lvl>
    <w:lvl w:ilvl="1" w:tplc="AB72DD04">
      <w:numFmt w:val="bullet"/>
      <w:lvlText w:val="-"/>
      <w:lvlJc w:val="left"/>
      <w:pPr>
        <w:ind w:left="1312" w:hanging="360"/>
      </w:pPr>
      <w:rPr>
        <w:rFonts w:ascii="Calibri" w:eastAsia="Calibri" w:hAnsi="Calibri" w:cs="Calibri" w:hint="default"/>
        <w:spacing w:val="-2"/>
        <w:w w:val="99"/>
        <w:sz w:val="18"/>
        <w:szCs w:val="18"/>
        <w:lang w:val="fr-FR" w:eastAsia="fr-FR" w:bidi="fr-FR"/>
      </w:rPr>
    </w:lvl>
    <w:lvl w:ilvl="2" w:tplc="86061DBE">
      <w:numFmt w:val="bullet"/>
      <w:lvlText w:val="•"/>
      <w:lvlJc w:val="left"/>
      <w:pPr>
        <w:ind w:left="2447" w:hanging="360"/>
      </w:pPr>
      <w:rPr>
        <w:rFonts w:hint="default"/>
        <w:lang w:val="fr-FR" w:eastAsia="fr-FR" w:bidi="fr-FR"/>
      </w:rPr>
    </w:lvl>
    <w:lvl w:ilvl="3" w:tplc="5226FC46">
      <w:numFmt w:val="bullet"/>
      <w:lvlText w:val="•"/>
      <w:lvlJc w:val="left"/>
      <w:pPr>
        <w:ind w:left="3574" w:hanging="360"/>
      </w:pPr>
      <w:rPr>
        <w:rFonts w:hint="default"/>
        <w:lang w:val="fr-FR" w:eastAsia="fr-FR" w:bidi="fr-FR"/>
      </w:rPr>
    </w:lvl>
    <w:lvl w:ilvl="4" w:tplc="8E20C566">
      <w:numFmt w:val="bullet"/>
      <w:lvlText w:val="•"/>
      <w:lvlJc w:val="left"/>
      <w:pPr>
        <w:ind w:left="4702" w:hanging="360"/>
      </w:pPr>
      <w:rPr>
        <w:rFonts w:hint="default"/>
        <w:lang w:val="fr-FR" w:eastAsia="fr-FR" w:bidi="fr-FR"/>
      </w:rPr>
    </w:lvl>
    <w:lvl w:ilvl="5" w:tplc="6C104186">
      <w:numFmt w:val="bullet"/>
      <w:lvlText w:val="•"/>
      <w:lvlJc w:val="left"/>
      <w:pPr>
        <w:ind w:left="5829" w:hanging="360"/>
      </w:pPr>
      <w:rPr>
        <w:rFonts w:hint="default"/>
        <w:lang w:val="fr-FR" w:eastAsia="fr-FR" w:bidi="fr-FR"/>
      </w:rPr>
    </w:lvl>
    <w:lvl w:ilvl="6" w:tplc="47EA6DD4">
      <w:numFmt w:val="bullet"/>
      <w:lvlText w:val="•"/>
      <w:lvlJc w:val="left"/>
      <w:pPr>
        <w:ind w:left="6956" w:hanging="360"/>
      </w:pPr>
      <w:rPr>
        <w:rFonts w:hint="default"/>
        <w:lang w:val="fr-FR" w:eastAsia="fr-FR" w:bidi="fr-FR"/>
      </w:rPr>
    </w:lvl>
    <w:lvl w:ilvl="7" w:tplc="BE7ACF34">
      <w:numFmt w:val="bullet"/>
      <w:lvlText w:val="•"/>
      <w:lvlJc w:val="left"/>
      <w:pPr>
        <w:ind w:left="8084" w:hanging="360"/>
      </w:pPr>
      <w:rPr>
        <w:rFonts w:hint="default"/>
        <w:lang w:val="fr-FR" w:eastAsia="fr-FR" w:bidi="fr-FR"/>
      </w:rPr>
    </w:lvl>
    <w:lvl w:ilvl="8" w:tplc="B7167E7A">
      <w:numFmt w:val="bullet"/>
      <w:lvlText w:val="•"/>
      <w:lvlJc w:val="left"/>
      <w:pPr>
        <w:ind w:left="9211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7CA75B82"/>
    <w:multiLevelType w:val="hybridMultilevel"/>
    <w:tmpl w:val="6D70F3C0"/>
    <w:lvl w:ilvl="0" w:tplc="A680F4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ill Sans MT" w:hAnsi="Gill Sans MT" w:hint="default"/>
        <w:b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4B"/>
    <w:rsid w:val="005E00E3"/>
    <w:rsid w:val="007A56FF"/>
    <w:rsid w:val="00822455"/>
    <w:rsid w:val="009049E4"/>
    <w:rsid w:val="009A6BDC"/>
    <w:rsid w:val="00A3658E"/>
    <w:rsid w:val="00D823E9"/>
    <w:rsid w:val="00E75E49"/>
    <w:rsid w:val="00ED391E"/>
    <w:rsid w:val="00F91DD3"/>
    <w:rsid w:val="00F9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07F8E"/>
  <w15:chartTrackingRefBased/>
  <w15:docId w15:val="{B088029D-8066-4766-8714-0341EE75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9494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fr-FR" w:bidi="fr-FR"/>
    </w:rPr>
  </w:style>
  <w:style w:type="paragraph" w:styleId="Titre1">
    <w:name w:val="heading 1"/>
    <w:basedOn w:val="Titre2"/>
    <w:next w:val="Normal"/>
    <w:link w:val="Titre1Car"/>
    <w:uiPriority w:val="9"/>
    <w:qFormat/>
    <w:rsid w:val="005E00E3"/>
    <w:pPr>
      <w:outlineLvl w:val="0"/>
    </w:pPr>
    <w:rPr>
      <w:bCs w:val="0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rsid w:val="005E00E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link w:val="Titre3Car"/>
    <w:uiPriority w:val="1"/>
    <w:qFormat/>
    <w:rsid w:val="00F9494B"/>
    <w:pPr>
      <w:ind w:left="246"/>
      <w:outlineLvl w:val="2"/>
    </w:pPr>
    <w:rPr>
      <w:b/>
      <w:bCs/>
      <w:sz w:val="20"/>
      <w:szCs w:val="20"/>
    </w:rPr>
  </w:style>
  <w:style w:type="paragraph" w:styleId="Titre4">
    <w:name w:val="heading 4"/>
    <w:basedOn w:val="Normal"/>
    <w:link w:val="Titre4Car"/>
    <w:uiPriority w:val="1"/>
    <w:qFormat/>
    <w:rsid w:val="00F9494B"/>
    <w:pPr>
      <w:ind w:left="959" w:hanging="355"/>
      <w:outlineLvl w:val="3"/>
    </w:pPr>
    <w:rPr>
      <w:b/>
      <w:bCs/>
      <w:i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00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E00E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A3658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49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9494B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949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9494B"/>
    <w:rPr>
      <w:sz w:val="22"/>
      <w:szCs w:val="22"/>
    </w:rPr>
  </w:style>
  <w:style w:type="character" w:customStyle="1" w:styleId="Titre3Car">
    <w:name w:val="Titre 3 Car"/>
    <w:basedOn w:val="Policepardfaut"/>
    <w:link w:val="Titre3"/>
    <w:uiPriority w:val="1"/>
    <w:rsid w:val="00F9494B"/>
    <w:rPr>
      <w:rFonts w:ascii="Arial" w:eastAsia="Arial" w:hAnsi="Arial" w:cs="Arial"/>
      <w:b/>
      <w:bCs/>
      <w:lang w:eastAsia="fr-FR" w:bidi="fr-FR"/>
    </w:rPr>
  </w:style>
  <w:style w:type="character" w:customStyle="1" w:styleId="Titre4Car">
    <w:name w:val="Titre 4 Car"/>
    <w:basedOn w:val="Policepardfaut"/>
    <w:link w:val="Titre4"/>
    <w:uiPriority w:val="1"/>
    <w:rsid w:val="00F9494B"/>
    <w:rPr>
      <w:rFonts w:ascii="Arial" w:eastAsia="Arial" w:hAnsi="Arial" w:cs="Arial"/>
      <w:b/>
      <w:bCs/>
      <w:i/>
      <w:lang w:eastAsia="fr-FR" w:bidi="fr-FR"/>
    </w:rPr>
  </w:style>
  <w:style w:type="paragraph" w:styleId="Corpsdetexte">
    <w:name w:val="Body Text"/>
    <w:basedOn w:val="Normal"/>
    <w:link w:val="CorpsdetexteCar"/>
    <w:uiPriority w:val="1"/>
    <w:qFormat/>
    <w:rsid w:val="00F9494B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F9494B"/>
    <w:rPr>
      <w:rFonts w:ascii="Arial" w:eastAsia="Arial" w:hAnsi="Arial" w:cs="Arial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rance horizon">
  <a:themeElements>
    <a:clrScheme name="France Horizon">
      <a:dk1>
        <a:srgbClr val="E84C05"/>
      </a:dk1>
      <a:lt1>
        <a:srgbClr val="2BA3C4"/>
      </a:lt1>
      <a:dk2>
        <a:srgbClr val="414634"/>
      </a:dk2>
      <a:lt2>
        <a:srgbClr val="BABABA"/>
      </a:lt2>
      <a:accent1>
        <a:srgbClr val="95B53D"/>
      </a:accent1>
      <a:accent2>
        <a:srgbClr val="954B93"/>
      </a:accent2>
      <a:accent3>
        <a:srgbClr val="EFA638"/>
      </a:accent3>
      <a:accent4>
        <a:srgbClr val="FFFFFF"/>
      </a:accent4>
      <a:accent5>
        <a:srgbClr val="D8D8D8"/>
      </a:accent5>
      <a:accent6>
        <a:srgbClr val="BFBFBF"/>
      </a:accent6>
      <a:hlink>
        <a:srgbClr val="A5A5A5"/>
      </a:hlink>
      <a:folHlink>
        <a:srgbClr val="7F7F7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5</Pages>
  <Words>2401</Words>
  <Characters>13206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Bretaudeau Stephane</dc:creator>
  <cp:keywords/>
  <dc:description/>
  <cp:lastModifiedBy>Mousseau-Fernandez Conception</cp:lastModifiedBy>
  <cp:revision>4</cp:revision>
  <dcterms:created xsi:type="dcterms:W3CDTF">2021-03-17T11:05:00Z</dcterms:created>
  <dcterms:modified xsi:type="dcterms:W3CDTF">2021-03-19T11:51:00Z</dcterms:modified>
</cp:coreProperties>
</file>