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690F10" w:rsidRDefault="00690F10" w:rsidP="008F044A">
      <w:pPr>
        <w:pStyle w:val="Logo"/>
        <w:rPr>
          <w:sz w:val="56"/>
          <w:szCs w:val="56"/>
          <w:lang w:val="fr-FR"/>
        </w:rPr>
      </w:pPr>
      <w:r>
        <w:rPr>
          <w:noProof/>
          <w:lang w:val="fr-FR" w:eastAsia="fr-FR"/>
        </w:rPr>
        <w:drawing>
          <wp:inline distT="0" distB="0" distL="0" distR="0" wp14:anchorId="3C65C647" wp14:editId="38C4F25A">
            <wp:extent cx="1628775" cy="1019175"/>
            <wp:effectExtent l="0" t="0" r="9525" b="9525"/>
            <wp:docPr id="125" name="Picture 2"/>
            <wp:cNvGraphicFramePr/>
            <a:graphic xmlns:a="http://schemas.openxmlformats.org/drawingml/2006/main">
              <a:graphicData uri="http://schemas.openxmlformats.org/drawingml/2006/picture">
                <pic:pic xmlns:pic="http://schemas.openxmlformats.org/drawingml/2006/picture">
                  <pic:nvPicPr>
                    <pic:cNvPr id="125" name="Picture 2"/>
                    <pic:cNvPicPr/>
                  </pic:nvPicPr>
                  <pic:blipFill>
                    <a:blip r:embed="rId13"/>
                    <a:stretch/>
                  </pic:blipFill>
                  <pic:spPr>
                    <a:xfrm>
                      <a:off x="0" y="0"/>
                      <a:ext cx="1629244" cy="1019468"/>
                    </a:xfrm>
                    <a:prstGeom prst="rect">
                      <a:avLst/>
                    </a:prstGeom>
                    <a:ln>
                      <a:noFill/>
                    </a:ln>
                  </pic:spPr>
                </pic:pic>
              </a:graphicData>
            </a:graphic>
          </wp:inline>
        </w:drawing>
      </w:r>
    </w:p>
    <w:p w14:paraId="74974249" w14:textId="77777777" w:rsidR="00690F10" w:rsidRPr="00690F10" w:rsidRDefault="00690F10" w:rsidP="00690F10">
      <w:pPr>
        <w:pStyle w:val="Logo"/>
        <w:rPr>
          <w:rFonts w:ascii="Garamond" w:hAnsi="Garamond"/>
          <w:noProof/>
          <w:color w:val="4C483D"/>
          <w:lang w:val="fr-FR" w:eastAsia="fr-FR"/>
        </w:rPr>
      </w:pPr>
      <w:r>
        <w:rPr>
          <w:sz w:val="56"/>
          <w:szCs w:val="56"/>
          <w:lang w:val="fr-FR"/>
        </w:rPr>
        <w:t xml:space="preserve">Association  </w:t>
      </w:r>
      <w:r w:rsidR="008F044A" w:rsidRPr="008F044A">
        <w:rPr>
          <w:sz w:val="56"/>
          <w:szCs w:val="56"/>
          <w:lang w:val="fr-FR"/>
        </w:rPr>
        <w:t xml:space="preserve"> </w:t>
      </w:r>
      <w:sdt>
        <w:sdtPr>
          <w:rPr>
            <w:sz w:val="56"/>
            <w:szCs w:val="56"/>
            <w:lang w:val="fr-FR"/>
          </w:rPr>
          <w:id w:val="1937863516"/>
          <w:placeholder>
            <w:docPart w:val="DefaultPlaceholder_-1854013440"/>
          </w:placeholder>
        </w:sdtPr>
        <w:sdtContent>
          <w:r w:rsidR="008F044A">
            <w:rPr>
              <w:sz w:val="56"/>
              <w:szCs w:val="56"/>
              <w:lang w:val="fr-FR"/>
            </w:rPr>
            <w:t>[</w:t>
          </w:r>
          <w:r w:rsidR="0062395D">
            <w:rPr>
              <w:sz w:val="56"/>
              <w:szCs w:val="56"/>
              <w:lang w:val="fr-FR"/>
            </w:rPr>
            <w:t>Votre Ville/Territoire</w:t>
          </w:r>
          <w:r w:rsidR="008F044A">
            <w:rPr>
              <w:sz w:val="56"/>
              <w:szCs w:val="56"/>
              <w:lang w:val="fr-FR"/>
            </w:rPr>
            <w:t>]</w:t>
          </w:r>
        </w:sdtContent>
      </w:sdt>
      <w:r w:rsidR="001A5EF6" w:rsidRPr="001A5EF6">
        <w:rPr>
          <w:noProof/>
          <w:lang w:val="fr-FR" w:eastAsia="fr-FR"/>
        </w:rPr>
        <w:t xml:space="preserve"> </w:t>
      </w:r>
      <w:r>
        <w:rPr>
          <w:noProof/>
          <w:lang w:val="fr-FR" w:eastAsia="fr-FR"/>
        </w:rPr>
        <w:t xml:space="preserve">           </w:t>
      </w:r>
    </w:p>
    <w:p w14:paraId="4F8D57E5" w14:textId="7CA886CD" w:rsidR="003547D8" w:rsidRPr="00B744C0" w:rsidRDefault="00B744C0" w:rsidP="003547D8">
      <w:pPr>
        <w:spacing w:after="600" w:line="240" w:lineRule="auto"/>
        <w:contextualSpacing/>
        <w:rPr>
          <w:rFonts w:ascii="Century Gothic" w:eastAsia="MS Gothic" w:hAnsi="Century Gothic"/>
          <w:color w:val="00B050"/>
          <w:kern w:val="28"/>
          <w:sz w:val="40"/>
          <w:szCs w:val="40"/>
          <w:lang w:val="fr-FR"/>
        </w:rPr>
      </w:pPr>
      <w:r>
        <w:rPr>
          <w:rFonts w:ascii="Century Gothic" w:eastAsia="MS Gothic" w:hAnsi="Century Gothic"/>
          <w:color w:val="00B050"/>
          <w:kern w:val="28"/>
          <w:sz w:val="40"/>
          <w:szCs w:val="40"/>
          <w:lang w:val="fr-FR"/>
        </w:rPr>
        <w:t>Etude de Faisabilité</w:t>
      </w:r>
      <w:r w:rsidR="00690F10" w:rsidRPr="00B744C0">
        <w:rPr>
          <w:rFonts w:ascii="Century Gothic" w:eastAsia="MS Gothic" w:hAnsi="Century Gothic"/>
          <w:color w:val="00B050"/>
          <w:kern w:val="28"/>
          <w:sz w:val="40"/>
          <w:szCs w:val="40"/>
          <w:lang w:val="fr-FR"/>
        </w:rPr>
        <w:t xml:space="preserve"> de </w:t>
      </w:r>
      <w:r>
        <w:rPr>
          <w:rFonts w:ascii="Century Gothic" w:eastAsia="MS Gothic" w:hAnsi="Century Gothic"/>
          <w:color w:val="00B050"/>
          <w:kern w:val="28"/>
          <w:sz w:val="40"/>
          <w:szCs w:val="40"/>
          <w:lang w:val="fr-FR"/>
        </w:rPr>
        <w:t xml:space="preserve">la </w:t>
      </w:r>
      <w:r w:rsidR="00690F10" w:rsidRPr="00B744C0">
        <w:rPr>
          <w:rFonts w:ascii="Century Gothic" w:eastAsia="MS Gothic" w:hAnsi="Century Gothic"/>
          <w:color w:val="00B050"/>
          <w:kern w:val="28"/>
          <w:sz w:val="40"/>
          <w:szCs w:val="40"/>
          <w:lang w:val="fr-FR"/>
        </w:rPr>
        <w:t>mise en œuvre d’un projet CHRS Hors Les Murs</w:t>
      </w:r>
    </w:p>
    <w:p w14:paraId="120D3973" w14:textId="77777777" w:rsidR="003547D8" w:rsidRPr="003547D8" w:rsidRDefault="00EC6D70" w:rsidP="003547D8">
      <w:pPr>
        <w:numPr>
          <w:ilvl w:val="1"/>
          <w:numId w:val="0"/>
        </w:numPr>
        <w:spacing w:after="0" w:line="240" w:lineRule="auto"/>
        <w:rPr>
          <w:sz w:val="32"/>
          <w:szCs w:val="32"/>
          <w:lang w:val="fr-FR"/>
        </w:rPr>
      </w:pPr>
      <w:sdt>
        <w:sdtPr>
          <w:rPr>
            <w:sz w:val="32"/>
            <w:szCs w:val="32"/>
            <w:lang w:val="fr-FR"/>
          </w:rPr>
          <w:id w:val="776297846"/>
          <w:placeholder>
            <w:docPart w:val="DefaultPlaceholder_-1854013440"/>
          </w:placeholder>
        </w:sdtPr>
        <w:sdtContent>
          <w:r w:rsidR="00774092">
            <w:rPr>
              <w:sz w:val="32"/>
              <w:szCs w:val="32"/>
              <w:lang w:val="fr-FR"/>
            </w:rPr>
            <w:t>[Sous-titre synthétique du document</w:t>
          </w:r>
        </w:sdtContent>
      </w:sdt>
      <w:r w:rsidR="00774092">
        <w:rPr>
          <w:sz w:val="32"/>
          <w:szCs w:val="32"/>
          <w:lang w:val="fr-FR"/>
        </w:rPr>
        <w:t xml:space="preserve">] </w:t>
      </w:r>
    </w:p>
    <w:p w14:paraId="0A37501D" w14:textId="77777777" w:rsidR="00774092" w:rsidRPr="003547D8" w:rsidRDefault="00774092" w:rsidP="003547D8">
      <w:pPr>
        <w:rPr>
          <w:lang w:val="fr-FR"/>
        </w:rPr>
      </w:pPr>
    </w:p>
    <w:p w14:paraId="5DAB6C7B" w14:textId="77777777" w:rsidR="00081398" w:rsidRPr="004C7F61" w:rsidRDefault="00081398" w:rsidP="004C7F61">
      <w:pPr>
        <w:jc w:val="both"/>
        <w:rPr>
          <w:rFonts w:cs="Calibri"/>
          <w:noProof/>
          <w:sz w:val="28"/>
          <w:szCs w:val="28"/>
          <w:lang w:val="fr-FR" w:eastAsia="fr-FR"/>
        </w:rPr>
      </w:pPr>
    </w:p>
    <w:p w14:paraId="1EAFE998" w14:textId="399356BC" w:rsidR="003547D8" w:rsidRPr="004C7F61" w:rsidRDefault="003547D8" w:rsidP="004C7F61">
      <w:pPr>
        <w:jc w:val="both"/>
        <w:rPr>
          <w:rFonts w:cs="Calibri"/>
          <w:i/>
          <w:sz w:val="28"/>
          <w:szCs w:val="28"/>
          <w:lang w:val="fr-FR"/>
        </w:rPr>
      </w:pPr>
      <w:r w:rsidRPr="004C7F61">
        <w:rPr>
          <w:rFonts w:cs="Calibri"/>
          <w:i/>
          <w:sz w:val="28"/>
          <w:szCs w:val="28"/>
          <w:lang w:val="fr-FR"/>
        </w:rPr>
        <w:t>Do</w:t>
      </w:r>
      <w:r w:rsidR="0062395D" w:rsidRPr="004C7F61">
        <w:rPr>
          <w:rFonts w:cs="Calibri"/>
          <w:i/>
          <w:sz w:val="28"/>
          <w:szCs w:val="28"/>
          <w:lang w:val="fr-FR"/>
        </w:rPr>
        <w:t xml:space="preserve">cument réalisé </w:t>
      </w:r>
      <w:r w:rsidR="008F717C">
        <w:rPr>
          <w:rFonts w:cs="Calibri"/>
          <w:i/>
          <w:sz w:val="28"/>
          <w:szCs w:val="28"/>
          <w:lang w:val="fr-FR"/>
        </w:rPr>
        <w:t>dans le cadre de</w:t>
      </w:r>
      <w:r w:rsidR="00690F10" w:rsidRPr="004C7F61">
        <w:rPr>
          <w:rFonts w:cs="Calibri"/>
          <w:i/>
          <w:sz w:val="28"/>
          <w:szCs w:val="28"/>
          <w:lang w:val="fr-FR"/>
        </w:rPr>
        <w:t xml:space="preserve"> la démarche d’accompagnement auprès de la Fédération des Acteurs de la Solidarité sur le projet CHRS Hors Les Murs</w:t>
      </w:r>
      <w:r w:rsidR="00C920DE" w:rsidRPr="004C7F61">
        <w:rPr>
          <w:rFonts w:cs="Calibri"/>
          <w:i/>
          <w:sz w:val="28"/>
          <w:szCs w:val="28"/>
          <w:lang w:val="fr-FR"/>
        </w:rPr>
        <w:t xml:space="preserve"> </w:t>
      </w:r>
    </w:p>
    <w:p w14:paraId="05C220E1" w14:textId="0D9B7960" w:rsidR="00C920DE" w:rsidRPr="005F311E" w:rsidRDefault="0017039C" w:rsidP="00C920DE">
      <w:pPr>
        <w:rPr>
          <w:rFonts w:ascii="Century Gothic" w:hAnsi="Century Gothic"/>
          <w:b/>
          <w:color w:val="FF0000"/>
          <w:sz w:val="24"/>
          <w:szCs w:val="24"/>
          <w:u w:val="single"/>
          <w:shd w:val="clear" w:color="auto" w:fill="BFDEE5" w:themeFill="accent4" w:themeFillTint="66"/>
          <w:lang w:val="fr-FR"/>
        </w:rPr>
      </w:pPr>
      <w:r>
        <w:rPr>
          <w:rFonts w:ascii="Century Gothic" w:hAnsi="Century Gothic"/>
          <w:lang w:val="fr-FR"/>
        </w:rPr>
        <w:tab/>
      </w:r>
      <w:r>
        <w:rPr>
          <w:rFonts w:ascii="Century Gothic" w:hAnsi="Century Gothic"/>
          <w:lang w:val="fr-FR"/>
        </w:rPr>
        <w:tab/>
      </w:r>
      <w:r>
        <w:rPr>
          <w:rFonts w:ascii="Century Gothic" w:hAnsi="Century Gothic"/>
          <w:lang w:val="fr-FR"/>
        </w:rPr>
        <w:tab/>
      </w:r>
      <w:r w:rsidRPr="005F311E">
        <w:rPr>
          <w:rFonts w:ascii="Century Gothic" w:hAnsi="Century Gothic"/>
          <w:b/>
          <w:color w:val="FF0000"/>
          <w:sz w:val="24"/>
          <w:szCs w:val="24"/>
          <w:u w:val="single"/>
          <w:shd w:val="clear" w:color="auto" w:fill="BFDEE5" w:themeFill="accent4" w:themeFillTint="66"/>
          <w:lang w:val="fr-FR"/>
        </w:rPr>
        <w:t xml:space="preserve">Document </w:t>
      </w:r>
      <w:r w:rsidR="008F717C">
        <w:rPr>
          <w:rFonts w:ascii="Century Gothic" w:hAnsi="Century Gothic"/>
          <w:b/>
          <w:color w:val="FF0000"/>
          <w:sz w:val="24"/>
          <w:szCs w:val="24"/>
          <w:u w:val="single"/>
          <w:shd w:val="clear" w:color="auto" w:fill="BFDEE5" w:themeFill="accent4" w:themeFillTint="66"/>
          <w:lang w:val="fr-FR"/>
        </w:rPr>
        <w:t>à l’usage des porteurs de projet</w:t>
      </w:r>
    </w:p>
    <w:p w14:paraId="02EB378F" w14:textId="77777777" w:rsidR="00081398" w:rsidRDefault="00081398" w:rsidP="00C920DE">
      <w:pPr>
        <w:rPr>
          <w:rFonts w:ascii="Century Gothic" w:hAnsi="Century Gothic"/>
          <w:color w:val="FF0000"/>
          <w:sz w:val="24"/>
          <w:szCs w:val="24"/>
          <w:u w:val="single"/>
          <w:shd w:val="clear" w:color="auto" w:fill="BFDEE5" w:themeFill="accent4" w:themeFillTint="66"/>
          <w:lang w:val="fr-FR"/>
        </w:rPr>
      </w:pPr>
    </w:p>
    <w:p w14:paraId="6A05A809" w14:textId="77777777" w:rsidR="00690F10" w:rsidRDefault="00690F10" w:rsidP="00C920DE">
      <w:pPr>
        <w:rPr>
          <w:rFonts w:ascii="Century Gothic" w:hAnsi="Century Gothic"/>
          <w:color w:val="FF0000"/>
          <w:sz w:val="24"/>
          <w:szCs w:val="24"/>
          <w:u w:val="single"/>
          <w:shd w:val="clear" w:color="auto" w:fill="BFDEE5" w:themeFill="accent4" w:themeFillTint="66"/>
          <w:lang w:val="fr-FR"/>
        </w:rPr>
      </w:pPr>
    </w:p>
    <w:p w14:paraId="5A39BBE3" w14:textId="77777777" w:rsidR="00690F10" w:rsidRDefault="00690F10" w:rsidP="00C920DE">
      <w:pPr>
        <w:rPr>
          <w:lang w:val="fr-FR"/>
        </w:rPr>
      </w:pPr>
    </w:p>
    <w:p w14:paraId="41C8F396" w14:textId="77777777" w:rsidR="00081398" w:rsidRPr="00C920DE" w:rsidRDefault="00081398" w:rsidP="00C920DE">
      <w:pPr>
        <w:rPr>
          <w:lang w:val="fr-FR"/>
        </w:rPr>
      </w:pPr>
    </w:p>
    <w:p w14:paraId="72A3D3EC" w14:textId="77777777" w:rsidR="00C920DE" w:rsidRPr="009525C3" w:rsidRDefault="00C920DE" w:rsidP="00C920DE">
      <w:pPr>
        <w:rPr>
          <w:color w:val="7030A0"/>
          <w:lang w:val="fr-FR"/>
        </w:rPr>
      </w:pPr>
      <w:r>
        <w:rPr>
          <w:color w:val="7030A0"/>
          <w:lang w:val="fr-FR"/>
        </w:rPr>
        <w:br w:type="page"/>
      </w:r>
    </w:p>
    <w:p w14:paraId="6B1A6D4F" w14:textId="77777777" w:rsidR="00B57583" w:rsidRDefault="00856ED2" w:rsidP="003A75C0">
      <w:pPr>
        <w:pStyle w:val="En-ttedetabledesmatires"/>
        <w:rPr>
          <w:lang w:val="fr-FR"/>
        </w:rPr>
      </w:pPr>
      <w:r w:rsidRPr="00DB64FF">
        <w:rPr>
          <w:lang w:val="fr-FR"/>
        </w:rPr>
        <w:lastRenderedPageBreak/>
        <w:t>Table des matières</w:t>
      </w:r>
    </w:p>
    <w:p w14:paraId="0D0B940D" w14:textId="77777777" w:rsidR="009525C3" w:rsidRPr="009525C3" w:rsidRDefault="009525C3" w:rsidP="009525C3">
      <w:pPr>
        <w:rPr>
          <w:lang w:val="fr-FR"/>
        </w:rPr>
      </w:pPr>
    </w:p>
    <w:p w14:paraId="1A1F049E" w14:textId="77777777" w:rsidR="00724C72" w:rsidRDefault="00856ED2">
      <w:pPr>
        <w:pStyle w:val="TM1"/>
        <w:tabs>
          <w:tab w:val="right" w:leader="dot" w:pos="9061"/>
        </w:tabs>
        <w:rPr>
          <w:rFonts w:asciiTheme="minorHAnsi" w:eastAsiaTheme="minorEastAsia" w:hAnsiTheme="minorHAnsi" w:cstheme="minorBidi"/>
          <w:b w:val="0"/>
          <w:bCs w:val="0"/>
          <w:noProof/>
          <w:sz w:val="22"/>
          <w:szCs w:val="22"/>
          <w:lang w:val="fr-FR" w:eastAsia="fr-FR"/>
        </w:rPr>
      </w:pPr>
      <w:r w:rsidRPr="00DB64FF">
        <w:rPr>
          <w:rStyle w:val="Lienhypertexte"/>
          <w:color w:val="7030A0"/>
        </w:rPr>
        <w:fldChar w:fldCharType="begin"/>
      </w:r>
      <w:r w:rsidRPr="00DB64FF">
        <w:rPr>
          <w:rStyle w:val="Lienhypertexte"/>
          <w:color w:val="7030A0"/>
        </w:rPr>
        <w:instrText xml:space="preserve"> TOC \o "1-2" \n "2-2" \h \z \u </w:instrText>
      </w:r>
      <w:r w:rsidRPr="00DB64FF">
        <w:rPr>
          <w:rStyle w:val="Lienhypertexte"/>
          <w:color w:val="7030A0"/>
        </w:rPr>
        <w:fldChar w:fldCharType="separate"/>
      </w:r>
      <w:hyperlink w:anchor="_Toc14862098" w:history="1">
        <w:r w:rsidR="00724C72" w:rsidRPr="008B68F4">
          <w:rPr>
            <w:rStyle w:val="Lienhypertexte"/>
            <w:noProof/>
          </w:rPr>
          <w:t>L’objectif de l’étude de faisabilité</w:t>
        </w:r>
        <w:r w:rsidR="00724C72">
          <w:rPr>
            <w:noProof/>
            <w:webHidden/>
          </w:rPr>
          <w:tab/>
        </w:r>
        <w:r w:rsidR="00724C72">
          <w:rPr>
            <w:noProof/>
            <w:webHidden/>
          </w:rPr>
          <w:fldChar w:fldCharType="begin"/>
        </w:r>
        <w:r w:rsidR="00724C72">
          <w:rPr>
            <w:noProof/>
            <w:webHidden/>
          </w:rPr>
          <w:instrText xml:space="preserve"> PAGEREF _Toc14862098 \h </w:instrText>
        </w:r>
        <w:r w:rsidR="00724C72">
          <w:rPr>
            <w:noProof/>
            <w:webHidden/>
          </w:rPr>
        </w:r>
        <w:r w:rsidR="00724C72">
          <w:rPr>
            <w:noProof/>
            <w:webHidden/>
          </w:rPr>
          <w:fldChar w:fldCharType="separate"/>
        </w:r>
        <w:r w:rsidR="00724C72">
          <w:rPr>
            <w:noProof/>
            <w:webHidden/>
          </w:rPr>
          <w:t>3</w:t>
        </w:r>
        <w:r w:rsidR="00724C72">
          <w:rPr>
            <w:noProof/>
            <w:webHidden/>
          </w:rPr>
          <w:fldChar w:fldCharType="end"/>
        </w:r>
      </w:hyperlink>
    </w:p>
    <w:p w14:paraId="3300E4D6" w14:textId="77777777" w:rsidR="00724C72" w:rsidRDefault="00EC6D70">
      <w:pPr>
        <w:pStyle w:val="TM1"/>
        <w:tabs>
          <w:tab w:val="right" w:leader="dot" w:pos="9061"/>
        </w:tabs>
        <w:rPr>
          <w:rFonts w:asciiTheme="minorHAnsi" w:eastAsiaTheme="minorEastAsia" w:hAnsiTheme="minorHAnsi" w:cstheme="minorBidi"/>
          <w:b w:val="0"/>
          <w:bCs w:val="0"/>
          <w:noProof/>
          <w:sz w:val="22"/>
          <w:szCs w:val="22"/>
          <w:lang w:val="fr-FR" w:eastAsia="fr-FR"/>
        </w:rPr>
      </w:pPr>
      <w:hyperlink w:anchor="_Toc14862099" w:history="1">
        <w:r w:rsidR="00724C72" w:rsidRPr="008B68F4">
          <w:rPr>
            <w:rStyle w:val="Lienhypertexte"/>
            <w:noProof/>
          </w:rPr>
          <w:t>L’origine du projet de déploiement du CHRS en Hors Les Murs</w:t>
        </w:r>
        <w:r w:rsidR="00724C72">
          <w:rPr>
            <w:noProof/>
            <w:webHidden/>
          </w:rPr>
          <w:tab/>
        </w:r>
        <w:r w:rsidR="00724C72">
          <w:rPr>
            <w:noProof/>
            <w:webHidden/>
          </w:rPr>
          <w:fldChar w:fldCharType="begin"/>
        </w:r>
        <w:r w:rsidR="00724C72">
          <w:rPr>
            <w:noProof/>
            <w:webHidden/>
          </w:rPr>
          <w:instrText xml:space="preserve"> PAGEREF _Toc14862099 \h </w:instrText>
        </w:r>
        <w:r w:rsidR="00724C72">
          <w:rPr>
            <w:noProof/>
            <w:webHidden/>
          </w:rPr>
        </w:r>
        <w:r w:rsidR="00724C72">
          <w:rPr>
            <w:noProof/>
            <w:webHidden/>
          </w:rPr>
          <w:fldChar w:fldCharType="separate"/>
        </w:r>
        <w:r w:rsidR="00724C72">
          <w:rPr>
            <w:noProof/>
            <w:webHidden/>
          </w:rPr>
          <w:t>3</w:t>
        </w:r>
        <w:r w:rsidR="00724C72">
          <w:rPr>
            <w:noProof/>
            <w:webHidden/>
          </w:rPr>
          <w:fldChar w:fldCharType="end"/>
        </w:r>
      </w:hyperlink>
    </w:p>
    <w:p w14:paraId="4457AB80" w14:textId="77777777" w:rsidR="00724C72" w:rsidRDefault="00EC6D70">
      <w:pPr>
        <w:pStyle w:val="TM2"/>
        <w:rPr>
          <w:rFonts w:asciiTheme="minorHAnsi" w:eastAsiaTheme="minorEastAsia" w:hAnsiTheme="minorHAnsi" w:cstheme="minorBidi"/>
          <w:noProof/>
          <w:lang w:val="fr-FR" w:eastAsia="fr-FR"/>
        </w:rPr>
      </w:pPr>
      <w:hyperlink w:anchor="_Toc14862100" w:history="1">
        <w:r w:rsidR="00724C72" w:rsidRPr="008B68F4">
          <w:rPr>
            <w:rStyle w:val="Lienhypertexte"/>
            <w:noProof/>
          </w:rPr>
          <w:t>La méthode mise en œuvre et le lien avec le projet associatif global</w:t>
        </w:r>
      </w:hyperlink>
    </w:p>
    <w:p w14:paraId="725B2B75" w14:textId="77777777" w:rsidR="00724C72" w:rsidRDefault="00EC6D70">
      <w:pPr>
        <w:pStyle w:val="TM2"/>
        <w:rPr>
          <w:rFonts w:asciiTheme="minorHAnsi" w:eastAsiaTheme="minorEastAsia" w:hAnsiTheme="minorHAnsi" w:cstheme="minorBidi"/>
          <w:noProof/>
          <w:lang w:val="fr-FR" w:eastAsia="fr-FR"/>
        </w:rPr>
      </w:pPr>
      <w:hyperlink w:anchor="_Toc14862101" w:history="1">
        <w:r w:rsidR="00724C72" w:rsidRPr="008B68F4">
          <w:rPr>
            <w:rStyle w:val="Lienhypertexte"/>
            <w:noProof/>
          </w:rPr>
          <w:t>Les principales problématiques auxquelles le projet entend répondre</w:t>
        </w:r>
      </w:hyperlink>
    </w:p>
    <w:p w14:paraId="2E9F1F2A" w14:textId="77777777" w:rsidR="00724C72" w:rsidRDefault="00EC6D70">
      <w:pPr>
        <w:pStyle w:val="TM2"/>
        <w:rPr>
          <w:rFonts w:asciiTheme="minorHAnsi" w:eastAsiaTheme="minorEastAsia" w:hAnsiTheme="minorHAnsi" w:cstheme="minorBidi"/>
          <w:noProof/>
          <w:lang w:val="fr-FR" w:eastAsia="fr-FR"/>
        </w:rPr>
      </w:pPr>
      <w:hyperlink w:anchor="_Toc14862102" w:history="1">
        <w:r w:rsidR="00724C72" w:rsidRPr="008B68F4">
          <w:rPr>
            <w:rStyle w:val="Lienhypertexte"/>
            <w:noProof/>
          </w:rPr>
          <w:t>L’expérience de l’organisme en matière d'accompagnement dans le logement</w:t>
        </w:r>
      </w:hyperlink>
    </w:p>
    <w:p w14:paraId="297B6B3F" w14:textId="77777777" w:rsidR="00724C72" w:rsidRDefault="00EC6D70">
      <w:pPr>
        <w:pStyle w:val="TM2"/>
        <w:rPr>
          <w:rFonts w:asciiTheme="minorHAnsi" w:eastAsiaTheme="minorEastAsia" w:hAnsiTheme="minorHAnsi" w:cstheme="minorBidi"/>
          <w:noProof/>
          <w:lang w:val="fr-FR" w:eastAsia="fr-FR"/>
        </w:rPr>
      </w:pPr>
      <w:hyperlink w:anchor="_Toc14862103" w:history="1">
        <w:r w:rsidR="00724C72" w:rsidRPr="008B68F4">
          <w:rPr>
            <w:rStyle w:val="Lienhypertexte"/>
            <w:noProof/>
          </w:rPr>
          <w:t>Les points forts et les points de progression de l’organisation en matière d’accompagnement dans la ville</w:t>
        </w:r>
      </w:hyperlink>
    </w:p>
    <w:p w14:paraId="7ECE1352" w14:textId="77777777" w:rsidR="00724C72" w:rsidRDefault="00EC6D70">
      <w:pPr>
        <w:pStyle w:val="TM1"/>
        <w:tabs>
          <w:tab w:val="right" w:leader="dot" w:pos="9061"/>
        </w:tabs>
        <w:rPr>
          <w:rFonts w:asciiTheme="minorHAnsi" w:eastAsiaTheme="minorEastAsia" w:hAnsiTheme="minorHAnsi" w:cstheme="minorBidi"/>
          <w:b w:val="0"/>
          <w:bCs w:val="0"/>
          <w:noProof/>
          <w:sz w:val="22"/>
          <w:szCs w:val="22"/>
          <w:lang w:val="fr-FR" w:eastAsia="fr-FR"/>
        </w:rPr>
      </w:pPr>
      <w:hyperlink w:anchor="_Toc14862104" w:history="1">
        <w:r w:rsidR="00724C72" w:rsidRPr="008B68F4">
          <w:rPr>
            <w:rStyle w:val="Lienhypertexte"/>
            <w:noProof/>
          </w:rPr>
          <w:t>Les fondements du projet au regard des principes du logement d’abord</w:t>
        </w:r>
        <w:r w:rsidR="00724C72">
          <w:rPr>
            <w:noProof/>
            <w:webHidden/>
          </w:rPr>
          <w:tab/>
        </w:r>
        <w:r w:rsidR="00724C72">
          <w:rPr>
            <w:noProof/>
            <w:webHidden/>
          </w:rPr>
          <w:fldChar w:fldCharType="begin"/>
        </w:r>
        <w:r w:rsidR="00724C72">
          <w:rPr>
            <w:noProof/>
            <w:webHidden/>
          </w:rPr>
          <w:instrText xml:space="preserve"> PAGEREF _Toc14862104 \h </w:instrText>
        </w:r>
        <w:r w:rsidR="00724C72">
          <w:rPr>
            <w:noProof/>
            <w:webHidden/>
          </w:rPr>
        </w:r>
        <w:r w:rsidR="00724C72">
          <w:rPr>
            <w:noProof/>
            <w:webHidden/>
          </w:rPr>
          <w:fldChar w:fldCharType="separate"/>
        </w:r>
        <w:r w:rsidR="00724C72">
          <w:rPr>
            <w:noProof/>
            <w:webHidden/>
          </w:rPr>
          <w:t>5</w:t>
        </w:r>
        <w:r w:rsidR="00724C72">
          <w:rPr>
            <w:noProof/>
            <w:webHidden/>
          </w:rPr>
          <w:fldChar w:fldCharType="end"/>
        </w:r>
      </w:hyperlink>
    </w:p>
    <w:p w14:paraId="42C81CE9" w14:textId="77777777" w:rsidR="00724C72" w:rsidRDefault="00EC6D70">
      <w:pPr>
        <w:pStyle w:val="TM2"/>
        <w:rPr>
          <w:rFonts w:asciiTheme="minorHAnsi" w:eastAsiaTheme="minorEastAsia" w:hAnsiTheme="minorHAnsi" w:cstheme="minorBidi"/>
          <w:noProof/>
          <w:lang w:val="fr-FR" w:eastAsia="fr-FR"/>
        </w:rPr>
      </w:pPr>
      <w:hyperlink w:anchor="_Toc14862105" w:history="1">
        <w:r w:rsidR="00724C72" w:rsidRPr="008B68F4">
          <w:rPr>
            <w:rStyle w:val="Lienhypertexte"/>
            <w:noProof/>
          </w:rPr>
          <w:t>Le cadre juridique dans lequel ce projet s’inscrit</w:t>
        </w:r>
      </w:hyperlink>
    </w:p>
    <w:p w14:paraId="1209F4AF" w14:textId="77777777" w:rsidR="00724C72" w:rsidRDefault="00EC6D70">
      <w:pPr>
        <w:pStyle w:val="TM2"/>
        <w:rPr>
          <w:rFonts w:asciiTheme="minorHAnsi" w:eastAsiaTheme="minorEastAsia" w:hAnsiTheme="minorHAnsi" w:cstheme="minorBidi"/>
          <w:noProof/>
          <w:lang w:val="fr-FR" w:eastAsia="fr-FR"/>
        </w:rPr>
      </w:pPr>
      <w:hyperlink w:anchor="_Toc14862106" w:history="1">
        <w:r w:rsidR="00724C72" w:rsidRPr="008B68F4">
          <w:rPr>
            <w:rStyle w:val="Lienhypertexte"/>
            <w:noProof/>
          </w:rPr>
          <w:t>Favoriser un accès direct au logement</w:t>
        </w:r>
      </w:hyperlink>
    </w:p>
    <w:p w14:paraId="22FC8F7B" w14:textId="77777777" w:rsidR="00724C72" w:rsidRDefault="00EC6D70">
      <w:pPr>
        <w:pStyle w:val="TM2"/>
        <w:rPr>
          <w:rFonts w:asciiTheme="minorHAnsi" w:eastAsiaTheme="minorEastAsia" w:hAnsiTheme="minorHAnsi" w:cstheme="minorBidi"/>
          <w:noProof/>
          <w:lang w:val="fr-FR" w:eastAsia="fr-FR"/>
        </w:rPr>
      </w:pPr>
      <w:hyperlink w:anchor="_Toc14862107" w:history="1">
        <w:r w:rsidR="00724C72" w:rsidRPr="008B68F4">
          <w:rPr>
            <w:rStyle w:val="Lienhypertexte"/>
            <w:noProof/>
          </w:rPr>
          <w:t>Proposer un accompagnement adapté aux besoins des personnes</w:t>
        </w:r>
      </w:hyperlink>
    </w:p>
    <w:p w14:paraId="4E19141C" w14:textId="77777777" w:rsidR="00724C72" w:rsidRDefault="00EC6D70">
      <w:pPr>
        <w:pStyle w:val="TM2"/>
        <w:rPr>
          <w:rFonts w:asciiTheme="minorHAnsi" w:eastAsiaTheme="minorEastAsia" w:hAnsiTheme="minorHAnsi" w:cstheme="minorBidi"/>
          <w:noProof/>
          <w:lang w:val="fr-FR" w:eastAsia="fr-FR"/>
        </w:rPr>
      </w:pPr>
      <w:hyperlink w:anchor="_Toc14862108" w:history="1">
        <w:r w:rsidR="00724C72" w:rsidRPr="008B68F4">
          <w:rPr>
            <w:rStyle w:val="Lienhypertexte"/>
            <w:noProof/>
          </w:rPr>
          <w:t>Encourager la capacitation des personnes vis-à-vis de leur propre parcours</w:t>
        </w:r>
      </w:hyperlink>
    </w:p>
    <w:p w14:paraId="33255961" w14:textId="77777777" w:rsidR="00724C72" w:rsidRDefault="00EC6D70">
      <w:pPr>
        <w:pStyle w:val="TM2"/>
        <w:rPr>
          <w:rFonts w:asciiTheme="minorHAnsi" w:eastAsiaTheme="minorEastAsia" w:hAnsiTheme="minorHAnsi" w:cstheme="minorBidi"/>
          <w:noProof/>
          <w:lang w:val="fr-FR" w:eastAsia="fr-FR"/>
        </w:rPr>
      </w:pPr>
      <w:hyperlink w:anchor="_Toc14862109" w:history="1">
        <w:r w:rsidR="00724C72" w:rsidRPr="008B68F4">
          <w:rPr>
            <w:rStyle w:val="Lienhypertexte"/>
            <w:noProof/>
          </w:rPr>
          <w:t>Inconditionnalité de l’accompagnement proposé</w:t>
        </w:r>
      </w:hyperlink>
    </w:p>
    <w:p w14:paraId="3AE2A499" w14:textId="77777777" w:rsidR="00724C72" w:rsidRDefault="00EC6D70">
      <w:pPr>
        <w:pStyle w:val="TM2"/>
        <w:rPr>
          <w:rFonts w:asciiTheme="minorHAnsi" w:eastAsiaTheme="minorEastAsia" w:hAnsiTheme="minorHAnsi" w:cstheme="minorBidi"/>
          <w:noProof/>
          <w:lang w:val="fr-FR" w:eastAsia="fr-FR"/>
        </w:rPr>
      </w:pPr>
      <w:hyperlink w:anchor="_Toc14862110" w:history="1">
        <w:r w:rsidR="00724C72" w:rsidRPr="008B68F4">
          <w:rPr>
            <w:rStyle w:val="Lienhypertexte"/>
            <w:noProof/>
          </w:rPr>
          <w:t>Développer l’inclusion sociale</w:t>
        </w:r>
      </w:hyperlink>
    </w:p>
    <w:p w14:paraId="23D14A90" w14:textId="77777777" w:rsidR="00724C72" w:rsidRDefault="00EC6D70">
      <w:pPr>
        <w:pStyle w:val="TM1"/>
        <w:tabs>
          <w:tab w:val="right" w:leader="dot" w:pos="9061"/>
        </w:tabs>
        <w:rPr>
          <w:rFonts w:asciiTheme="minorHAnsi" w:eastAsiaTheme="minorEastAsia" w:hAnsiTheme="minorHAnsi" w:cstheme="minorBidi"/>
          <w:b w:val="0"/>
          <w:bCs w:val="0"/>
          <w:noProof/>
          <w:sz w:val="22"/>
          <w:szCs w:val="22"/>
          <w:lang w:val="fr-FR" w:eastAsia="fr-FR"/>
        </w:rPr>
      </w:pPr>
      <w:hyperlink w:anchor="_Toc14862111" w:history="1">
        <w:r w:rsidR="00724C72" w:rsidRPr="008B68F4">
          <w:rPr>
            <w:rStyle w:val="Lienhypertexte"/>
            <w:noProof/>
          </w:rPr>
          <w:t>Présentation des fonctions principales correspondant à votre vision du CHRS Hors Les Murs</w:t>
        </w:r>
        <w:r w:rsidR="00724C72">
          <w:rPr>
            <w:noProof/>
            <w:webHidden/>
          </w:rPr>
          <w:tab/>
        </w:r>
        <w:r w:rsidR="00724C72">
          <w:rPr>
            <w:noProof/>
            <w:webHidden/>
          </w:rPr>
          <w:fldChar w:fldCharType="begin"/>
        </w:r>
        <w:r w:rsidR="00724C72">
          <w:rPr>
            <w:noProof/>
            <w:webHidden/>
          </w:rPr>
          <w:instrText xml:space="preserve"> PAGEREF _Toc14862111 \h </w:instrText>
        </w:r>
        <w:r w:rsidR="00724C72">
          <w:rPr>
            <w:noProof/>
            <w:webHidden/>
          </w:rPr>
        </w:r>
        <w:r w:rsidR="00724C72">
          <w:rPr>
            <w:noProof/>
            <w:webHidden/>
          </w:rPr>
          <w:fldChar w:fldCharType="separate"/>
        </w:r>
        <w:r w:rsidR="00724C72">
          <w:rPr>
            <w:noProof/>
            <w:webHidden/>
          </w:rPr>
          <w:t>7</w:t>
        </w:r>
        <w:r w:rsidR="00724C72">
          <w:rPr>
            <w:noProof/>
            <w:webHidden/>
          </w:rPr>
          <w:fldChar w:fldCharType="end"/>
        </w:r>
      </w:hyperlink>
    </w:p>
    <w:p w14:paraId="2F264D02" w14:textId="77777777" w:rsidR="00724C72" w:rsidRDefault="00EC6D70">
      <w:pPr>
        <w:pStyle w:val="TM2"/>
        <w:rPr>
          <w:rFonts w:asciiTheme="minorHAnsi" w:eastAsiaTheme="minorEastAsia" w:hAnsiTheme="minorHAnsi" w:cstheme="minorBidi"/>
          <w:noProof/>
          <w:lang w:val="fr-FR" w:eastAsia="fr-FR"/>
        </w:rPr>
      </w:pPr>
      <w:hyperlink w:anchor="_Toc14862112" w:history="1">
        <w:r w:rsidR="00724C72" w:rsidRPr="008B68F4">
          <w:rPr>
            <w:rStyle w:val="Lienhypertexte"/>
            <w:noProof/>
          </w:rPr>
          <w:t>Accueillir</w:t>
        </w:r>
      </w:hyperlink>
    </w:p>
    <w:p w14:paraId="6B64FF45" w14:textId="77777777" w:rsidR="00724C72" w:rsidRDefault="00EC6D70">
      <w:pPr>
        <w:pStyle w:val="TM2"/>
        <w:rPr>
          <w:rFonts w:asciiTheme="minorHAnsi" w:eastAsiaTheme="minorEastAsia" w:hAnsiTheme="minorHAnsi" w:cstheme="minorBidi"/>
          <w:noProof/>
          <w:lang w:val="fr-FR" w:eastAsia="fr-FR"/>
        </w:rPr>
      </w:pPr>
      <w:hyperlink w:anchor="_Toc14862113" w:history="1">
        <w:r w:rsidR="00724C72" w:rsidRPr="008B68F4">
          <w:rPr>
            <w:rStyle w:val="Lienhypertexte"/>
            <w:noProof/>
          </w:rPr>
          <w:t>Accompagner l’élaboration d’un projet de vie</w:t>
        </w:r>
      </w:hyperlink>
    </w:p>
    <w:p w14:paraId="1CA1E717" w14:textId="77777777" w:rsidR="00724C72" w:rsidRDefault="00EC6D70">
      <w:pPr>
        <w:pStyle w:val="TM2"/>
        <w:rPr>
          <w:rFonts w:asciiTheme="minorHAnsi" w:eastAsiaTheme="minorEastAsia" w:hAnsiTheme="minorHAnsi" w:cstheme="minorBidi"/>
          <w:noProof/>
          <w:lang w:val="fr-FR" w:eastAsia="fr-FR"/>
        </w:rPr>
      </w:pPr>
      <w:hyperlink w:anchor="_Toc14862114" w:history="1">
        <w:r w:rsidR="00724C72" w:rsidRPr="008B68F4">
          <w:rPr>
            <w:rStyle w:val="Lienhypertexte"/>
            <w:noProof/>
          </w:rPr>
          <w:t>Proposer une forme d’accompagnement proposant des réponses globales aux besoins des personnes</w:t>
        </w:r>
      </w:hyperlink>
    </w:p>
    <w:p w14:paraId="0A2B1BED" w14:textId="77777777" w:rsidR="00724C72" w:rsidRDefault="00EC6D70">
      <w:pPr>
        <w:pStyle w:val="TM2"/>
        <w:rPr>
          <w:rFonts w:asciiTheme="minorHAnsi" w:eastAsiaTheme="minorEastAsia" w:hAnsiTheme="minorHAnsi" w:cstheme="minorBidi"/>
          <w:noProof/>
          <w:lang w:val="fr-FR" w:eastAsia="fr-FR"/>
        </w:rPr>
      </w:pPr>
      <w:hyperlink w:anchor="_Toc14862115" w:history="1">
        <w:r w:rsidR="00724C72" w:rsidRPr="008B68F4">
          <w:rPr>
            <w:rStyle w:val="Lienhypertexte"/>
            <w:noProof/>
          </w:rPr>
          <w:t>Accompagner l’accès aux droits</w:t>
        </w:r>
      </w:hyperlink>
    </w:p>
    <w:p w14:paraId="32DAF9E9" w14:textId="77777777" w:rsidR="00724C72" w:rsidRDefault="00EC6D70">
      <w:pPr>
        <w:pStyle w:val="TM2"/>
        <w:rPr>
          <w:rFonts w:asciiTheme="minorHAnsi" w:eastAsiaTheme="minorEastAsia" w:hAnsiTheme="minorHAnsi" w:cstheme="minorBidi"/>
          <w:noProof/>
          <w:lang w:val="fr-FR" w:eastAsia="fr-FR"/>
        </w:rPr>
      </w:pPr>
      <w:hyperlink w:anchor="_Toc14862116" w:history="1">
        <w:r w:rsidR="00724C72" w:rsidRPr="008B68F4">
          <w:rPr>
            <w:rStyle w:val="Lienhypertexte"/>
            <w:noProof/>
          </w:rPr>
          <w:t>Soutenir la gestion de la vie quotidienne</w:t>
        </w:r>
      </w:hyperlink>
    </w:p>
    <w:p w14:paraId="15B23CEF" w14:textId="77777777" w:rsidR="00724C72" w:rsidRDefault="00EC6D70">
      <w:pPr>
        <w:pStyle w:val="TM2"/>
        <w:rPr>
          <w:rFonts w:asciiTheme="minorHAnsi" w:eastAsiaTheme="minorEastAsia" w:hAnsiTheme="minorHAnsi" w:cstheme="minorBidi"/>
          <w:noProof/>
          <w:lang w:val="fr-FR" w:eastAsia="fr-FR"/>
        </w:rPr>
      </w:pPr>
      <w:hyperlink w:anchor="_Toc14862117" w:history="1">
        <w:r w:rsidR="00724C72" w:rsidRPr="008B68F4">
          <w:rPr>
            <w:rStyle w:val="Lienhypertexte"/>
            <w:noProof/>
          </w:rPr>
          <w:t>Soutenir l’habiter et l’adaptation à l’environnement</w:t>
        </w:r>
      </w:hyperlink>
    </w:p>
    <w:p w14:paraId="71D855C4" w14:textId="77777777" w:rsidR="00724C72" w:rsidRDefault="00EC6D70">
      <w:pPr>
        <w:pStyle w:val="TM2"/>
        <w:rPr>
          <w:rFonts w:asciiTheme="minorHAnsi" w:eastAsiaTheme="minorEastAsia" w:hAnsiTheme="minorHAnsi" w:cstheme="minorBidi"/>
          <w:noProof/>
          <w:lang w:val="fr-FR" w:eastAsia="fr-FR"/>
        </w:rPr>
      </w:pPr>
      <w:hyperlink w:anchor="_Toc14862118" w:history="1">
        <w:r w:rsidR="00724C72" w:rsidRPr="008B68F4">
          <w:rPr>
            <w:rStyle w:val="Lienhypertexte"/>
            <w:noProof/>
          </w:rPr>
          <w:t>Favoriser la participation des personnes</w:t>
        </w:r>
      </w:hyperlink>
    </w:p>
    <w:p w14:paraId="135F4235" w14:textId="77777777" w:rsidR="00724C72" w:rsidRDefault="00EC6D70">
      <w:pPr>
        <w:pStyle w:val="TM1"/>
        <w:tabs>
          <w:tab w:val="right" w:leader="dot" w:pos="9061"/>
        </w:tabs>
        <w:rPr>
          <w:rFonts w:asciiTheme="minorHAnsi" w:eastAsiaTheme="minorEastAsia" w:hAnsiTheme="minorHAnsi" w:cstheme="minorBidi"/>
          <w:b w:val="0"/>
          <w:bCs w:val="0"/>
          <w:noProof/>
          <w:sz w:val="22"/>
          <w:szCs w:val="22"/>
          <w:lang w:val="fr-FR" w:eastAsia="fr-FR"/>
        </w:rPr>
      </w:pPr>
      <w:hyperlink w:anchor="_Toc14862119" w:history="1">
        <w:r w:rsidR="00724C72" w:rsidRPr="008B68F4">
          <w:rPr>
            <w:rStyle w:val="Lienhypertexte"/>
            <w:noProof/>
          </w:rPr>
          <w:t>Le modèle d’organisation envisagé</w:t>
        </w:r>
        <w:r w:rsidR="00724C72">
          <w:rPr>
            <w:noProof/>
            <w:webHidden/>
          </w:rPr>
          <w:tab/>
        </w:r>
        <w:r w:rsidR="00724C72">
          <w:rPr>
            <w:noProof/>
            <w:webHidden/>
          </w:rPr>
          <w:fldChar w:fldCharType="begin"/>
        </w:r>
        <w:r w:rsidR="00724C72">
          <w:rPr>
            <w:noProof/>
            <w:webHidden/>
          </w:rPr>
          <w:instrText xml:space="preserve"> PAGEREF _Toc14862119 \h </w:instrText>
        </w:r>
        <w:r w:rsidR="00724C72">
          <w:rPr>
            <w:noProof/>
            <w:webHidden/>
          </w:rPr>
        </w:r>
        <w:r w:rsidR="00724C72">
          <w:rPr>
            <w:noProof/>
            <w:webHidden/>
          </w:rPr>
          <w:fldChar w:fldCharType="separate"/>
        </w:r>
        <w:r w:rsidR="00724C72">
          <w:rPr>
            <w:noProof/>
            <w:webHidden/>
          </w:rPr>
          <w:t>9</w:t>
        </w:r>
        <w:r w:rsidR="00724C72">
          <w:rPr>
            <w:noProof/>
            <w:webHidden/>
          </w:rPr>
          <w:fldChar w:fldCharType="end"/>
        </w:r>
      </w:hyperlink>
    </w:p>
    <w:p w14:paraId="487BA46D" w14:textId="77777777" w:rsidR="00724C72" w:rsidRDefault="00EC6D70">
      <w:pPr>
        <w:pStyle w:val="TM2"/>
        <w:rPr>
          <w:rFonts w:asciiTheme="minorHAnsi" w:eastAsiaTheme="minorEastAsia" w:hAnsiTheme="minorHAnsi" w:cstheme="minorBidi"/>
          <w:noProof/>
          <w:lang w:val="fr-FR" w:eastAsia="fr-FR"/>
        </w:rPr>
      </w:pPr>
      <w:hyperlink w:anchor="_Toc14862120" w:history="1">
        <w:r w:rsidR="00724C72" w:rsidRPr="008B68F4">
          <w:rPr>
            <w:rStyle w:val="Lienhypertexte"/>
            <w:noProof/>
          </w:rPr>
          <w:t>Le/les territoire(s) d’intervention du CHRS Hors Les Murs</w:t>
        </w:r>
      </w:hyperlink>
    </w:p>
    <w:p w14:paraId="4A5FB3C7" w14:textId="77777777" w:rsidR="00724C72" w:rsidRDefault="00EC6D70">
      <w:pPr>
        <w:pStyle w:val="TM2"/>
        <w:rPr>
          <w:rFonts w:asciiTheme="minorHAnsi" w:eastAsiaTheme="minorEastAsia" w:hAnsiTheme="minorHAnsi" w:cstheme="minorBidi"/>
          <w:noProof/>
          <w:lang w:val="fr-FR" w:eastAsia="fr-FR"/>
        </w:rPr>
      </w:pPr>
      <w:hyperlink w:anchor="_Toc14862121" w:history="1">
        <w:r w:rsidR="00724C72" w:rsidRPr="008B68F4">
          <w:rPr>
            <w:rStyle w:val="Lienhypertexte"/>
            <w:noProof/>
          </w:rPr>
          <w:t>Les besoins des personnes pour lesquels le service se déploie</w:t>
        </w:r>
      </w:hyperlink>
    </w:p>
    <w:p w14:paraId="5480AC63" w14:textId="77777777" w:rsidR="00724C72" w:rsidRDefault="00EC6D70">
      <w:pPr>
        <w:pStyle w:val="TM2"/>
        <w:rPr>
          <w:rFonts w:asciiTheme="minorHAnsi" w:eastAsiaTheme="minorEastAsia" w:hAnsiTheme="minorHAnsi" w:cstheme="minorBidi"/>
          <w:noProof/>
          <w:lang w:val="fr-FR" w:eastAsia="fr-FR"/>
        </w:rPr>
      </w:pPr>
      <w:hyperlink w:anchor="_Toc14862122" w:history="1">
        <w:r w:rsidR="00724C72" w:rsidRPr="008B68F4">
          <w:rPr>
            <w:rStyle w:val="Lienhypertexte"/>
            <w:noProof/>
          </w:rPr>
          <w:t>L’accès au logement des personnes accompagnées</w:t>
        </w:r>
      </w:hyperlink>
    </w:p>
    <w:p w14:paraId="67623CA9" w14:textId="77777777" w:rsidR="00724C72" w:rsidRDefault="00EC6D70">
      <w:pPr>
        <w:pStyle w:val="TM2"/>
        <w:rPr>
          <w:rFonts w:asciiTheme="minorHAnsi" w:eastAsiaTheme="minorEastAsia" w:hAnsiTheme="minorHAnsi" w:cstheme="minorBidi"/>
          <w:noProof/>
          <w:lang w:val="fr-FR" w:eastAsia="fr-FR"/>
        </w:rPr>
      </w:pPr>
      <w:hyperlink w:anchor="_Toc14862123" w:history="1">
        <w:r w:rsidR="00724C72" w:rsidRPr="008B68F4">
          <w:rPr>
            <w:rStyle w:val="Lienhypertexte"/>
            <w:noProof/>
          </w:rPr>
          <w:t>Le processus d’admission sur le CHRS Hors les Murs</w:t>
        </w:r>
      </w:hyperlink>
    </w:p>
    <w:p w14:paraId="3EBE1269" w14:textId="77777777" w:rsidR="00724C72" w:rsidRDefault="00EC6D70">
      <w:pPr>
        <w:pStyle w:val="TM2"/>
        <w:rPr>
          <w:rFonts w:asciiTheme="minorHAnsi" w:eastAsiaTheme="minorEastAsia" w:hAnsiTheme="minorHAnsi" w:cstheme="minorBidi"/>
          <w:noProof/>
          <w:lang w:val="fr-FR" w:eastAsia="fr-FR"/>
        </w:rPr>
      </w:pPr>
      <w:hyperlink w:anchor="_Toc14862124" w:history="1">
        <w:r w:rsidR="00724C72" w:rsidRPr="008B68F4">
          <w:rPr>
            <w:rStyle w:val="Lienhypertexte"/>
            <w:noProof/>
          </w:rPr>
          <w:t>Les modalités de l’accompagnement proposé aux personnes</w:t>
        </w:r>
      </w:hyperlink>
    </w:p>
    <w:p w14:paraId="1CD51905" w14:textId="77777777" w:rsidR="00724C72" w:rsidRDefault="00EC6D70">
      <w:pPr>
        <w:pStyle w:val="TM2"/>
        <w:rPr>
          <w:rFonts w:asciiTheme="minorHAnsi" w:eastAsiaTheme="minorEastAsia" w:hAnsiTheme="minorHAnsi" w:cstheme="minorBidi"/>
          <w:noProof/>
          <w:lang w:val="fr-FR" w:eastAsia="fr-FR"/>
        </w:rPr>
      </w:pPr>
      <w:hyperlink w:anchor="_Toc14862125" w:history="1">
        <w:r w:rsidR="00724C72" w:rsidRPr="008B68F4">
          <w:rPr>
            <w:rStyle w:val="Lienhypertexte"/>
            <w:noProof/>
          </w:rPr>
          <w:t>Une première vision de l’organisation du travail à adopter</w:t>
        </w:r>
      </w:hyperlink>
    </w:p>
    <w:p w14:paraId="362D843F" w14:textId="77777777" w:rsidR="00724C72" w:rsidRDefault="00EC6D70">
      <w:pPr>
        <w:pStyle w:val="TM1"/>
        <w:tabs>
          <w:tab w:val="right" w:leader="dot" w:pos="9061"/>
        </w:tabs>
        <w:rPr>
          <w:rFonts w:asciiTheme="minorHAnsi" w:eastAsiaTheme="minorEastAsia" w:hAnsiTheme="minorHAnsi" w:cstheme="minorBidi"/>
          <w:b w:val="0"/>
          <w:bCs w:val="0"/>
          <w:noProof/>
          <w:sz w:val="22"/>
          <w:szCs w:val="22"/>
          <w:lang w:val="fr-FR" w:eastAsia="fr-FR"/>
        </w:rPr>
      </w:pPr>
      <w:hyperlink w:anchor="_Toc14862126" w:history="1">
        <w:r w:rsidR="00724C72" w:rsidRPr="008B68F4">
          <w:rPr>
            <w:rStyle w:val="Lienhypertexte"/>
            <w:noProof/>
          </w:rPr>
          <w:t>L’impact de cette évolution sur le fonctionnement</w:t>
        </w:r>
        <w:r w:rsidR="00724C72">
          <w:rPr>
            <w:noProof/>
            <w:webHidden/>
          </w:rPr>
          <w:tab/>
        </w:r>
        <w:r w:rsidR="00724C72">
          <w:rPr>
            <w:noProof/>
            <w:webHidden/>
          </w:rPr>
          <w:fldChar w:fldCharType="begin"/>
        </w:r>
        <w:r w:rsidR="00724C72">
          <w:rPr>
            <w:noProof/>
            <w:webHidden/>
          </w:rPr>
          <w:instrText xml:space="preserve"> PAGEREF _Toc14862126 \h </w:instrText>
        </w:r>
        <w:r w:rsidR="00724C72">
          <w:rPr>
            <w:noProof/>
            <w:webHidden/>
          </w:rPr>
        </w:r>
        <w:r w:rsidR="00724C72">
          <w:rPr>
            <w:noProof/>
            <w:webHidden/>
          </w:rPr>
          <w:fldChar w:fldCharType="separate"/>
        </w:r>
        <w:r w:rsidR="00724C72">
          <w:rPr>
            <w:noProof/>
            <w:webHidden/>
          </w:rPr>
          <w:t>11</w:t>
        </w:r>
        <w:r w:rsidR="00724C72">
          <w:rPr>
            <w:noProof/>
            <w:webHidden/>
          </w:rPr>
          <w:fldChar w:fldCharType="end"/>
        </w:r>
      </w:hyperlink>
    </w:p>
    <w:p w14:paraId="0B373DE8" w14:textId="77777777" w:rsidR="00724C72" w:rsidRDefault="00EC6D70">
      <w:pPr>
        <w:pStyle w:val="TM2"/>
        <w:rPr>
          <w:rFonts w:asciiTheme="minorHAnsi" w:eastAsiaTheme="minorEastAsia" w:hAnsiTheme="minorHAnsi" w:cstheme="minorBidi"/>
          <w:noProof/>
          <w:lang w:val="fr-FR" w:eastAsia="fr-FR"/>
        </w:rPr>
      </w:pPr>
      <w:hyperlink w:anchor="_Toc14862127" w:history="1">
        <w:r w:rsidR="00724C72" w:rsidRPr="008B68F4">
          <w:rPr>
            <w:rStyle w:val="Lienhypertexte"/>
            <w:noProof/>
          </w:rPr>
          <w:t>Au niveau des compétences</w:t>
        </w:r>
      </w:hyperlink>
    </w:p>
    <w:p w14:paraId="614E98AA" w14:textId="77777777" w:rsidR="00724C72" w:rsidRDefault="00EC6D70">
      <w:pPr>
        <w:pStyle w:val="TM2"/>
        <w:rPr>
          <w:rFonts w:asciiTheme="minorHAnsi" w:eastAsiaTheme="minorEastAsia" w:hAnsiTheme="minorHAnsi" w:cstheme="minorBidi"/>
          <w:noProof/>
          <w:lang w:val="fr-FR" w:eastAsia="fr-FR"/>
        </w:rPr>
      </w:pPr>
      <w:hyperlink w:anchor="_Toc14862128" w:history="1">
        <w:r w:rsidR="00724C72" w:rsidRPr="008B68F4">
          <w:rPr>
            <w:rStyle w:val="Lienhypertexte"/>
            <w:noProof/>
          </w:rPr>
          <w:t>Au niveau des pratiques professionnelles</w:t>
        </w:r>
      </w:hyperlink>
    </w:p>
    <w:p w14:paraId="1F43921E" w14:textId="77777777" w:rsidR="00724C72" w:rsidRDefault="00EC6D70">
      <w:pPr>
        <w:pStyle w:val="TM2"/>
        <w:rPr>
          <w:rFonts w:asciiTheme="minorHAnsi" w:eastAsiaTheme="minorEastAsia" w:hAnsiTheme="minorHAnsi" w:cstheme="minorBidi"/>
          <w:noProof/>
          <w:lang w:val="fr-FR" w:eastAsia="fr-FR"/>
        </w:rPr>
      </w:pPr>
      <w:hyperlink w:anchor="_Toc14862129" w:history="1">
        <w:r w:rsidR="00724C72" w:rsidRPr="008B68F4">
          <w:rPr>
            <w:rStyle w:val="Lienhypertexte"/>
            <w:noProof/>
          </w:rPr>
          <w:t>Au niveau de la fonction gestion locative/immobilière</w:t>
        </w:r>
      </w:hyperlink>
    </w:p>
    <w:p w14:paraId="7E495300" w14:textId="77777777" w:rsidR="00724C72" w:rsidRDefault="00EC6D70">
      <w:pPr>
        <w:pStyle w:val="TM2"/>
        <w:rPr>
          <w:rFonts w:asciiTheme="minorHAnsi" w:eastAsiaTheme="minorEastAsia" w:hAnsiTheme="minorHAnsi" w:cstheme="minorBidi"/>
          <w:noProof/>
          <w:lang w:val="fr-FR" w:eastAsia="fr-FR"/>
        </w:rPr>
      </w:pPr>
      <w:hyperlink w:anchor="_Toc14862130" w:history="1">
        <w:r w:rsidR="00724C72" w:rsidRPr="008B68F4">
          <w:rPr>
            <w:rStyle w:val="Lienhypertexte"/>
            <w:noProof/>
          </w:rPr>
          <w:t>En termes d’organisation spatiale des activités</w:t>
        </w:r>
      </w:hyperlink>
    </w:p>
    <w:p w14:paraId="5E02197D" w14:textId="77777777" w:rsidR="00724C72" w:rsidRDefault="00EC6D70">
      <w:pPr>
        <w:pStyle w:val="TM2"/>
        <w:rPr>
          <w:rFonts w:asciiTheme="minorHAnsi" w:eastAsiaTheme="minorEastAsia" w:hAnsiTheme="minorHAnsi" w:cstheme="minorBidi"/>
          <w:noProof/>
          <w:lang w:val="fr-FR" w:eastAsia="fr-FR"/>
        </w:rPr>
      </w:pPr>
      <w:hyperlink w:anchor="_Toc14862131" w:history="1">
        <w:r w:rsidR="00724C72" w:rsidRPr="008B68F4">
          <w:rPr>
            <w:rStyle w:val="Lienhypertexte"/>
            <w:noProof/>
          </w:rPr>
          <w:t>La démarche d’élaboration des futurs documents cadres</w:t>
        </w:r>
      </w:hyperlink>
    </w:p>
    <w:p w14:paraId="1198BF3B" w14:textId="77777777" w:rsidR="00724C72" w:rsidRDefault="00EC6D70">
      <w:pPr>
        <w:pStyle w:val="TM1"/>
        <w:tabs>
          <w:tab w:val="right" w:leader="dot" w:pos="9061"/>
        </w:tabs>
        <w:rPr>
          <w:rFonts w:asciiTheme="minorHAnsi" w:eastAsiaTheme="minorEastAsia" w:hAnsiTheme="minorHAnsi" w:cstheme="minorBidi"/>
          <w:b w:val="0"/>
          <w:bCs w:val="0"/>
          <w:noProof/>
          <w:sz w:val="22"/>
          <w:szCs w:val="22"/>
          <w:lang w:val="fr-FR" w:eastAsia="fr-FR"/>
        </w:rPr>
      </w:pPr>
      <w:hyperlink w:anchor="_Toc14862132" w:history="1">
        <w:r w:rsidR="00724C72" w:rsidRPr="008B68F4">
          <w:rPr>
            <w:rStyle w:val="Lienhypertexte"/>
            <w:noProof/>
          </w:rPr>
          <w:t>Les Moyens humains au service du projet</w:t>
        </w:r>
        <w:r w:rsidR="00724C72">
          <w:rPr>
            <w:noProof/>
            <w:webHidden/>
          </w:rPr>
          <w:tab/>
        </w:r>
        <w:r w:rsidR="00724C72">
          <w:rPr>
            <w:noProof/>
            <w:webHidden/>
          </w:rPr>
          <w:fldChar w:fldCharType="begin"/>
        </w:r>
        <w:r w:rsidR="00724C72">
          <w:rPr>
            <w:noProof/>
            <w:webHidden/>
          </w:rPr>
          <w:instrText xml:space="preserve"> PAGEREF _Toc14862132 \h </w:instrText>
        </w:r>
        <w:r w:rsidR="00724C72">
          <w:rPr>
            <w:noProof/>
            <w:webHidden/>
          </w:rPr>
        </w:r>
        <w:r w:rsidR="00724C72">
          <w:rPr>
            <w:noProof/>
            <w:webHidden/>
          </w:rPr>
          <w:fldChar w:fldCharType="separate"/>
        </w:r>
        <w:r w:rsidR="00724C72">
          <w:rPr>
            <w:noProof/>
            <w:webHidden/>
          </w:rPr>
          <w:t>12</w:t>
        </w:r>
        <w:r w:rsidR="00724C72">
          <w:rPr>
            <w:noProof/>
            <w:webHidden/>
          </w:rPr>
          <w:fldChar w:fldCharType="end"/>
        </w:r>
      </w:hyperlink>
    </w:p>
    <w:p w14:paraId="2BED06B6" w14:textId="77777777" w:rsidR="00724C72" w:rsidRDefault="00EC6D70">
      <w:pPr>
        <w:pStyle w:val="TM2"/>
        <w:rPr>
          <w:rFonts w:asciiTheme="minorHAnsi" w:eastAsiaTheme="minorEastAsia" w:hAnsiTheme="minorHAnsi" w:cstheme="minorBidi"/>
          <w:noProof/>
          <w:lang w:val="fr-FR" w:eastAsia="fr-FR"/>
        </w:rPr>
      </w:pPr>
      <w:hyperlink w:anchor="_Toc14862133" w:history="1">
        <w:r w:rsidR="00724C72" w:rsidRPr="008B68F4">
          <w:rPr>
            <w:rStyle w:val="Lienhypertexte"/>
            <w:noProof/>
          </w:rPr>
          <w:t>Le modèle de répartition de l’activité envisagé pour constituer le service CHRS Hors les Murs</w:t>
        </w:r>
      </w:hyperlink>
    </w:p>
    <w:p w14:paraId="3F274A83" w14:textId="77777777" w:rsidR="00724C72" w:rsidRDefault="00EC6D70">
      <w:pPr>
        <w:pStyle w:val="TM2"/>
        <w:rPr>
          <w:rFonts w:asciiTheme="minorHAnsi" w:eastAsiaTheme="minorEastAsia" w:hAnsiTheme="minorHAnsi" w:cstheme="minorBidi"/>
          <w:noProof/>
          <w:lang w:val="fr-FR" w:eastAsia="fr-FR"/>
        </w:rPr>
      </w:pPr>
      <w:hyperlink w:anchor="_Toc14862134" w:history="1">
        <w:r w:rsidR="00724C72" w:rsidRPr="008B68F4">
          <w:rPr>
            <w:rStyle w:val="Lienhypertexte"/>
            <w:noProof/>
          </w:rPr>
          <w:t>La masse salariale globale impliquée dans cette activité</w:t>
        </w:r>
      </w:hyperlink>
    </w:p>
    <w:p w14:paraId="6162479F" w14:textId="77777777" w:rsidR="00724C72" w:rsidRDefault="00EC6D70">
      <w:pPr>
        <w:pStyle w:val="TM1"/>
        <w:tabs>
          <w:tab w:val="right" w:leader="dot" w:pos="9061"/>
        </w:tabs>
        <w:rPr>
          <w:rFonts w:asciiTheme="minorHAnsi" w:eastAsiaTheme="minorEastAsia" w:hAnsiTheme="minorHAnsi" w:cstheme="minorBidi"/>
          <w:b w:val="0"/>
          <w:bCs w:val="0"/>
          <w:noProof/>
          <w:sz w:val="22"/>
          <w:szCs w:val="22"/>
          <w:lang w:val="fr-FR" w:eastAsia="fr-FR"/>
        </w:rPr>
      </w:pPr>
      <w:hyperlink w:anchor="_Toc14862135" w:history="1">
        <w:r w:rsidR="00724C72" w:rsidRPr="008B68F4">
          <w:rPr>
            <w:rStyle w:val="Lienhypertexte"/>
            <w:noProof/>
          </w:rPr>
          <w:t xml:space="preserve">L’inscription du projet dans des processus partenariaux </w:t>
        </w:r>
        <w:r w:rsidR="00724C72" w:rsidRPr="008B68F4">
          <w:rPr>
            <w:rStyle w:val="Lienhypertexte"/>
            <w:noProof/>
            <w:lang w:val="fr-BE"/>
          </w:rPr>
          <w:t>offrant des réponses variées aux besoins des personnes</w:t>
        </w:r>
        <w:r w:rsidR="00724C72">
          <w:rPr>
            <w:noProof/>
            <w:webHidden/>
          </w:rPr>
          <w:tab/>
        </w:r>
        <w:r w:rsidR="00724C72">
          <w:rPr>
            <w:noProof/>
            <w:webHidden/>
          </w:rPr>
          <w:fldChar w:fldCharType="begin"/>
        </w:r>
        <w:r w:rsidR="00724C72">
          <w:rPr>
            <w:noProof/>
            <w:webHidden/>
          </w:rPr>
          <w:instrText xml:space="preserve"> PAGEREF _Toc14862135 \h </w:instrText>
        </w:r>
        <w:r w:rsidR="00724C72">
          <w:rPr>
            <w:noProof/>
            <w:webHidden/>
          </w:rPr>
        </w:r>
        <w:r w:rsidR="00724C72">
          <w:rPr>
            <w:noProof/>
            <w:webHidden/>
          </w:rPr>
          <w:fldChar w:fldCharType="separate"/>
        </w:r>
        <w:r w:rsidR="00724C72">
          <w:rPr>
            <w:noProof/>
            <w:webHidden/>
          </w:rPr>
          <w:t>13</w:t>
        </w:r>
        <w:r w:rsidR="00724C72">
          <w:rPr>
            <w:noProof/>
            <w:webHidden/>
          </w:rPr>
          <w:fldChar w:fldCharType="end"/>
        </w:r>
      </w:hyperlink>
    </w:p>
    <w:p w14:paraId="12629C45" w14:textId="77777777" w:rsidR="00724C72" w:rsidRDefault="00EC6D70">
      <w:pPr>
        <w:pStyle w:val="TM1"/>
        <w:tabs>
          <w:tab w:val="right" w:leader="dot" w:pos="9061"/>
        </w:tabs>
        <w:rPr>
          <w:rFonts w:asciiTheme="minorHAnsi" w:eastAsiaTheme="minorEastAsia" w:hAnsiTheme="minorHAnsi" w:cstheme="minorBidi"/>
          <w:b w:val="0"/>
          <w:bCs w:val="0"/>
          <w:noProof/>
          <w:sz w:val="22"/>
          <w:szCs w:val="22"/>
          <w:lang w:val="fr-FR" w:eastAsia="fr-FR"/>
        </w:rPr>
      </w:pPr>
      <w:hyperlink w:anchor="_Toc14862136" w:history="1">
        <w:r w:rsidR="00724C72" w:rsidRPr="008B68F4">
          <w:rPr>
            <w:rStyle w:val="Lienhypertexte"/>
            <w:noProof/>
          </w:rPr>
          <w:t>La démarche de déploiement envisagée pour la poursuite du projet</w:t>
        </w:r>
        <w:r w:rsidR="00724C72">
          <w:rPr>
            <w:noProof/>
            <w:webHidden/>
          </w:rPr>
          <w:tab/>
        </w:r>
        <w:r w:rsidR="00724C72">
          <w:rPr>
            <w:noProof/>
            <w:webHidden/>
          </w:rPr>
          <w:fldChar w:fldCharType="begin"/>
        </w:r>
        <w:r w:rsidR="00724C72">
          <w:rPr>
            <w:noProof/>
            <w:webHidden/>
          </w:rPr>
          <w:instrText xml:space="preserve"> PAGEREF _Toc14862136 \h </w:instrText>
        </w:r>
        <w:r w:rsidR="00724C72">
          <w:rPr>
            <w:noProof/>
            <w:webHidden/>
          </w:rPr>
        </w:r>
        <w:r w:rsidR="00724C72">
          <w:rPr>
            <w:noProof/>
            <w:webHidden/>
          </w:rPr>
          <w:fldChar w:fldCharType="separate"/>
        </w:r>
        <w:r w:rsidR="00724C72">
          <w:rPr>
            <w:noProof/>
            <w:webHidden/>
          </w:rPr>
          <w:t>14</w:t>
        </w:r>
        <w:r w:rsidR="00724C72">
          <w:rPr>
            <w:noProof/>
            <w:webHidden/>
          </w:rPr>
          <w:fldChar w:fldCharType="end"/>
        </w:r>
      </w:hyperlink>
    </w:p>
    <w:p w14:paraId="6C11C00E" w14:textId="77777777" w:rsidR="00724C72" w:rsidRDefault="00EC6D70">
      <w:pPr>
        <w:pStyle w:val="TM2"/>
        <w:rPr>
          <w:rFonts w:asciiTheme="minorHAnsi" w:eastAsiaTheme="minorEastAsia" w:hAnsiTheme="minorHAnsi" w:cstheme="minorBidi"/>
          <w:noProof/>
          <w:lang w:val="fr-FR" w:eastAsia="fr-FR"/>
        </w:rPr>
      </w:pPr>
      <w:hyperlink w:anchor="_Toc14862137" w:history="1">
        <w:r w:rsidR="00724C72" w:rsidRPr="008B68F4">
          <w:rPr>
            <w:rStyle w:val="Lienhypertexte"/>
            <w:noProof/>
          </w:rPr>
          <w:t>La méthode de concertation interne sur les prochaines étapes de mise en œuvre</w:t>
        </w:r>
      </w:hyperlink>
    </w:p>
    <w:p w14:paraId="0001D3BF" w14:textId="77777777" w:rsidR="00724C72" w:rsidRDefault="00EC6D70">
      <w:pPr>
        <w:pStyle w:val="TM2"/>
        <w:rPr>
          <w:rFonts w:asciiTheme="minorHAnsi" w:eastAsiaTheme="minorEastAsia" w:hAnsiTheme="minorHAnsi" w:cstheme="minorBidi"/>
          <w:noProof/>
          <w:lang w:val="fr-FR" w:eastAsia="fr-FR"/>
        </w:rPr>
      </w:pPr>
      <w:hyperlink w:anchor="_Toc14862138" w:history="1">
        <w:r w:rsidR="00724C72" w:rsidRPr="008B68F4">
          <w:rPr>
            <w:rStyle w:val="Lienhypertexte"/>
            <w:noProof/>
          </w:rPr>
          <w:t>Les démarches à réaliser avec les financeurs</w:t>
        </w:r>
      </w:hyperlink>
    </w:p>
    <w:p w14:paraId="61250733" w14:textId="77777777" w:rsidR="00724C72" w:rsidRDefault="00EC6D70">
      <w:pPr>
        <w:pStyle w:val="TM2"/>
        <w:rPr>
          <w:rFonts w:asciiTheme="minorHAnsi" w:eastAsiaTheme="minorEastAsia" w:hAnsiTheme="minorHAnsi" w:cstheme="minorBidi"/>
          <w:noProof/>
          <w:lang w:val="fr-FR" w:eastAsia="fr-FR"/>
        </w:rPr>
      </w:pPr>
      <w:hyperlink w:anchor="_Toc14862139" w:history="1">
        <w:r w:rsidR="00724C72" w:rsidRPr="008B68F4">
          <w:rPr>
            <w:rStyle w:val="Lienhypertexte"/>
            <w:noProof/>
          </w:rPr>
          <w:t>Présentation générale de l’agenda de conception du projet</w:t>
        </w:r>
      </w:hyperlink>
    </w:p>
    <w:p w14:paraId="64920DF0" w14:textId="77777777" w:rsidR="00724C72" w:rsidRDefault="00EC6D70">
      <w:pPr>
        <w:pStyle w:val="TM1"/>
        <w:tabs>
          <w:tab w:val="right" w:leader="dot" w:pos="9061"/>
        </w:tabs>
        <w:rPr>
          <w:rFonts w:asciiTheme="minorHAnsi" w:eastAsiaTheme="minorEastAsia" w:hAnsiTheme="minorHAnsi" w:cstheme="minorBidi"/>
          <w:b w:val="0"/>
          <w:bCs w:val="0"/>
          <w:noProof/>
          <w:sz w:val="22"/>
          <w:szCs w:val="22"/>
          <w:lang w:val="fr-FR" w:eastAsia="fr-FR"/>
        </w:rPr>
      </w:pPr>
      <w:hyperlink w:anchor="_Toc14862140" w:history="1">
        <w:r w:rsidR="00724C72" w:rsidRPr="008B68F4">
          <w:rPr>
            <w:rStyle w:val="Lienhypertexte"/>
            <w:noProof/>
          </w:rPr>
          <w:t>Synthèse</w:t>
        </w:r>
        <w:r w:rsidR="00724C72">
          <w:rPr>
            <w:noProof/>
            <w:webHidden/>
          </w:rPr>
          <w:tab/>
        </w:r>
        <w:r w:rsidR="00724C72">
          <w:rPr>
            <w:noProof/>
            <w:webHidden/>
          </w:rPr>
          <w:fldChar w:fldCharType="begin"/>
        </w:r>
        <w:r w:rsidR="00724C72">
          <w:rPr>
            <w:noProof/>
            <w:webHidden/>
          </w:rPr>
          <w:instrText xml:space="preserve"> PAGEREF _Toc14862140 \h </w:instrText>
        </w:r>
        <w:r w:rsidR="00724C72">
          <w:rPr>
            <w:noProof/>
            <w:webHidden/>
          </w:rPr>
        </w:r>
        <w:r w:rsidR="00724C72">
          <w:rPr>
            <w:noProof/>
            <w:webHidden/>
          </w:rPr>
          <w:fldChar w:fldCharType="separate"/>
        </w:r>
        <w:r w:rsidR="00724C72">
          <w:rPr>
            <w:noProof/>
            <w:webHidden/>
          </w:rPr>
          <w:t>17</w:t>
        </w:r>
        <w:r w:rsidR="00724C72">
          <w:rPr>
            <w:noProof/>
            <w:webHidden/>
          </w:rPr>
          <w:fldChar w:fldCharType="end"/>
        </w:r>
      </w:hyperlink>
    </w:p>
    <w:p w14:paraId="0E27B00A" w14:textId="77777777" w:rsidR="00B57583" w:rsidRPr="00450A32" w:rsidRDefault="00856ED2">
      <w:pPr>
        <w:rPr>
          <w:color w:val="7030A0"/>
          <w:lang w:val="fr-FR"/>
        </w:rPr>
        <w:sectPr w:rsidR="00B57583" w:rsidRPr="00450A32" w:rsidSect="00690F10">
          <w:headerReference w:type="default" r:id="rId14"/>
          <w:footerReference w:type="default" r:id="rId15"/>
          <w:headerReference w:type="first" r:id="rId16"/>
          <w:footerReference w:type="first" r:id="rId17"/>
          <w:pgSz w:w="11907" w:h="16839" w:code="1"/>
          <w:pgMar w:top="1148" w:right="1418" w:bottom="1148" w:left="1418" w:header="709" w:footer="612" w:gutter="0"/>
          <w:pgNumType w:start="0"/>
          <w:cols w:space="720"/>
          <w:titlePg/>
          <w:docGrid w:linePitch="360"/>
        </w:sectPr>
      </w:pPr>
      <w:r w:rsidRPr="00DB64FF">
        <w:rPr>
          <w:rStyle w:val="Lienhypertexte"/>
          <w:color w:val="7030A0"/>
        </w:rPr>
        <w:fldChar w:fldCharType="end"/>
      </w:r>
    </w:p>
    <w:p w14:paraId="11BFFBB4" w14:textId="6CE6DACD" w:rsidR="00A53791" w:rsidRPr="00690F10" w:rsidRDefault="00495FE9" w:rsidP="00690F10">
      <w:pPr>
        <w:pStyle w:val="Titre1"/>
        <w:rPr>
          <w:lang w:val="fr-FR"/>
        </w:rPr>
      </w:pPr>
      <w:bookmarkStart w:id="0" w:name="_Toc14862098"/>
      <w:r>
        <w:rPr>
          <w:lang w:val="fr-FR"/>
        </w:rPr>
        <w:lastRenderedPageBreak/>
        <w:t xml:space="preserve">L’objectif </w:t>
      </w:r>
      <w:r w:rsidR="00B744C0">
        <w:rPr>
          <w:lang w:val="fr-FR"/>
        </w:rPr>
        <w:t>de l’</w:t>
      </w:r>
      <w:r w:rsidR="006A28DB">
        <w:rPr>
          <w:lang w:val="fr-FR"/>
        </w:rPr>
        <w:t>étude de f</w:t>
      </w:r>
      <w:r w:rsidR="00B744C0">
        <w:rPr>
          <w:lang w:val="fr-FR"/>
        </w:rPr>
        <w:t>aisabilité</w:t>
      </w:r>
      <w:bookmarkEnd w:id="0"/>
    </w:p>
    <w:p w14:paraId="60061E4C" w14:textId="28EDE0F9" w:rsidR="00A53791" w:rsidRPr="00AC6FFC" w:rsidRDefault="001C282F" w:rsidP="001C282F">
      <w:pPr>
        <w:jc w:val="both"/>
        <w:rPr>
          <w:lang w:val="fr-FR"/>
        </w:rPr>
      </w:pPr>
      <w:r>
        <w:rPr>
          <w:lang w:val="fr-FR"/>
        </w:rPr>
        <w:t>Dans le cadre d’une démarche issue du programme du</w:t>
      </w:r>
      <w:r w:rsidR="00690F10">
        <w:rPr>
          <w:lang w:val="fr-FR"/>
        </w:rPr>
        <w:t xml:space="preserve"> plan d’accompagnement</w:t>
      </w:r>
      <w:r>
        <w:rPr>
          <w:lang w:val="fr-FR"/>
        </w:rPr>
        <w:t xml:space="preserve"> de la DGCS</w:t>
      </w:r>
      <w:r w:rsidR="003A75C0">
        <w:rPr>
          <w:lang w:val="fr-FR"/>
        </w:rPr>
        <w:t>, La Fédération des acteurs de la solidarité</w:t>
      </w:r>
      <w:r w:rsidR="00613C55">
        <w:rPr>
          <w:lang w:val="fr-FR"/>
        </w:rPr>
        <w:t xml:space="preserve"> vous propose de</w:t>
      </w:r>
      <w:r w:rsidR="00690F10">
        <w:rPr>
          <w:lang w:val="fr-FR"/>
        </w:rPr>
        <w:t xml:space="preserve"> travailler progressivement à l’élaboration des conditions de faisabilité d’un CHRS Hors Les Murs au sein de </w:t>
      </w:r>
      <w:r>
        <w:rPr>
          <w:lang w:val="fr-FR"/>
        </w:rPr>
        <w:t>votre organisation</w:t>
      </w:r>
      <w:r w:rsidR="00690F10">
        <w:rPr>
          <w:lang w:val="fr-FR"/>
        </w:rPr>
        <w:t xml:space="preserve">.  </w:t>
      </w:r>
      <w:r w:rsidR="00B744C0">
        <w:rPr>
          <w:lang w:val="fr-FR"/>
        </w:rPr>
        <w:t>Après une première étape d’élaboration d’une note d’intention, cette seconde</w:t>
      </w:r>
      <w:r w:rsidR="008B4646">
        <w:rPr>
          <w:lang w:val="fr-FR"/>
        </w:rPr>
        <w:t xml:space="preserve"> </w:t>
      </w:r>
      <w:r w:rsidR="003A75C0">
        <w:rPr>
          <w:lang w:val="fr-FR"/>
        </w:rPr>
        <w:t>étape</w:t>
      </w:r>
      <w:r w:rsidR="008B4646">
        <w:rPr>
          <w:lang w:val="fr-FR"/>
        </w:rPr>
        <w:t xml:space="preserve"> </w:t>
      </w:r>
      <w:r w:rsidR="00B744C0">
        <w:rPr>
          <w:lang w:val="fr-FR"/>
        </w:rPr>
        <w:t xml:space="preserve">vise à poser les  éléments structurants de votre projet de CHRS Hors Les Murs. </w:t>
      </w:r>
      <w:r w:rsidR="00443E6A">
        <w:rPr>
          <w:lang w:val="fr-FR"/>
        </w:rPr>
        <w:t>Cette démarche d’étude préalable</w:t>
      </w:r>
      <w:r w:rsidR="00B744C0">
        <w:rPr>
          <w:lang w:val="fr-FR"/>
        </w:rPr>
        <w:t xml:space="preserve"> s’inscrit dans l’accompagnement mis</w:t>
      </w:r>
      <w:r w:rsidR="003A75C0">
        <w:rPr>
          <w:lang w:val="fr-FR"/>
        </w:rPr>
        <w:t xml:space="preserve"> en place par </w:t>
      </w:r>
      <w:r w:rsidR="00613C55">
        <w:rPr>
          <w:lang w:val="fr-FR"/>
        </w:rPr>
        <w:t>votre fédération régionale</w:t>
      </w:r>
      <w:r w:rsidR="003A75C0">
        <w:rPr>
          <w:lang w:val="fr-FR"/>
        </w:rPr>
        <w:t xml:space="preserve"> </w:t>
      </w:r>
      <w:r w:rsidR="00B744C0">
        <w:rPr>
          <w:lang w:val="fr-FR"/>
        </w:rPr>
        <w:t xml:space="preserve">et est </w:t>
      </w:r>
      <w:r w:rsidR="003A75C0">
        <w:rPr>
          <w:lang w:val="fr-FR"/>
        </w:rPr>
        <w:t>en lien avec les objectifs nationaux</w:t>
      </w:r>
      <w:r w:rsidR="005F311E">
        <w:rPr>
          <w:lang w:val="fr-FR"/>
        </w:rPr>
        <w:t xml:space="preserve"> de modélisation de la démarche</w:t>
      </w:r>
      <w:r w:rsidR="008B4646">
        <w:rPr>
          <w:lang w:val="fr-FR"/>
        </w:rPr>
        <w:t xml:space="preserve">. </w:t>
      </w:r>
      <w:r w:rsidR="00B744C0">
        <w:rPr>
          <w:lang w:val="fr-FR"/>
        </w:rPr>
        <w:t>Ce document constitue ainsi une sorte de pré-projet opérationnel qui visera le plus possible à caractériser le modèle d’accompagnement proposé aux personnes accompagnées dans le cadre du CHRS Hors Les Murs</w:t>
      </w:r>
      <w:r>
        <w:rPr>
          <w:lang w:val="fr-FR"/>
        </w:rPr>
        <w:t>. Ce document a vocation à être élaboré dans le cadre d’une démarche de développement de projet mise en œuvre avec le soutien de la Fédération des acteurs de la solidarité</w:t>
      </w:r>
      <w:r w:rsidR="00B744C0">
        <w:rPr>
          <w:lang w:val="fr-FR"/>
        </w:rPr>
        <w:t>.</w:t>
      </w:r>
      <w:r>
        <w:rPr>
          <w:sz w:val="24"/>
          <w:szCs w:val="24"/>
          <w:lang w:val="fr-FR"/>
        </w:rPr>
        <w:t xml:space="preserve"> </w:t>
      </w:r>
    </w:p>
    <w:bookmarkStart w:id="1" w:name="_Toc14862099"/>
    <w:p w14:paraId="7EF78E27" w14:textId="4CC534A2" w:rsidR="00B57583" w:rsidRPr="0080734E" w:rsidRDefault="00EC6D70" w:rsidP="00DB64FF">
      <w:pPr>
        <w:pStyle w:val="Titre1"/>
        <w:rPr>
          <w:lang w:val="fr-FR"/>
        </w:rPr>
      </w:pPr>
      <w:sdt>
        <w:sdtPr>
          <w:rPr>
            <w:lang w:val="fr-FR"/>
          </w:rPr>
          <w:id w:val="255324781"/>
          <w:placeholder>
            <w:docPart w:val="DefaultPlaceholder_-1854013440"/>
          </w:placeholder>
        </w:sdtPr>
        <w:sdtContent>
          <w:r w:rsidR="00755E4F">
            <w:rPr>
              <w:lang w:val="fr-FR"/>
            </w:rPr>
            <w:t>L</w:t>
          </w:r>
          <w:r w:rsidR="00825597">
            <w:rPr>
              <w:lang w:val="fr-FR"/>
            </w:rPr>
            <w:t xml:space="preserve">’origine </w:t>
          </w:r>
          <w:r w:rsidR="00755E4F">
            <w:rPr>
              <w:lang w:val="fr-FR"/>
            </w:rPr>
            <w:t>du</w:t>
          </w:r>
          <w:r w:rsidR="006A28DB">
            <w:rPr>
              <w:lang w:val="fr-FR"/>
            </w:rPr>
            <w:t xml:space="preserve"> projet de déploiement du CHRS en Hors Les Murs</w:t>
          </w:r>
        </w:sdtContent>
      </w:sdt>
      <w:bookmarkEnd w:id="1"/>
    </w:p>
    <w:bookmarkStart w:id="2" w:name="_Toc14862100" w:displacedByCustomXml="next"/>
    <w:sdt>
      <w:sdtPr>
        <w:rPr>
          <w:lang w:val="fr-FR"/>
        </w:rPr>
        <w:id w:val="718949531"/>
        <w:placeholder>
          <w:docPart w:val="DefaultPlaceholder_-1854013440"/>
        </w:placeholder>
      </w:sdtPr>
      <w:sdtContent>
        <w:p w14:paraId="59248B28" w14:textId="488DEFF5" w:rsidR="00B57583" w:rsidRPr="00856ED2" w:rsidRDefault="001B1F78">
          <w:pPr>
            <w:pStyle w:val="Titre2"/>
            <w:rPr>
              <w:lang w:val="fr-FR"/>
            </w:rPr>
          </w:pPr>
          <w:r>
            <w:rPr>
              <w:lang w:val="fr-FR"/>
            </w:rPr>
            <w:t xml:space="preserve">La méthode mise en </w:t>
          </w:r>
          <w:r w:rsidR="00606D4D">
            <w:rPr>
              <w:lang w:val="fr-FR"/>
            </w:rPr>
            <w:t>œuvre</w:t>
          </w:r>
          <w:r w:rsidR="006A28DB">
            <w:rPr>
              <w:lang w:val="fr-FR"/>
            </w:rPr>
            <w:t xml:space="preserve"> et le lien avec le projet associatif global</w:t>
          </w:r>
        </w:p>
      </w:sdtContent>
    </w:sdt>
    <w:bookmarkEnd w:id="2" w:displacedByCustomXml="prev"/>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73EB" w:rsidRPr="00287D05" w14:paraId="250E7C09" w14:textId="77777777" w:rsidTr="66CFB931">
        <w:tc>
          <w:tcPr>
            <w:tcW w:w="345" w:type="pct"/>
            <w:shd w:val="clear" w:color="auto" w:fill="E8F1E2" w:themeFill="accent2" w:themeFillTint="33"/>
          </w:tcPr>
          <w:p w14:paraId="44EAFD9C" w14:textId="77777777" w:rsidR="0080734E" w:rsidRPr="00AE73EB" w:rsidRDefault="00555AF3" w:rsidP="00DB64FF">
            <w:pPr>
              <w:pStyle w:val="Icne"/>
              <w:rPr>
                <w:color w:val="404040"/>
                <w:sz w:val="18"/>
                <w:szCs w:val="18"/>
                <w:lang w:val="fr-FR"/>
              </w:rPr>
            </w:pPr>
            <w:r>
              <w:rPr>
                <w:noProof/>
                <w:lang w:val="fr-FR" w:eastAsia="fr-FR"/>
              </w:rPr>
              <mc:AlternateContent>
                <mc:Choice Requires="wpg">
                  <w:drawing>
                    <wp:inline distT="0" distB="0" distL="0" distR="0" wp14:anchorId="04825A94" wp14:editId="17D98322">
                      <wp:extent cx="228600" cy="228600"/>
                      <wp:effectExtent l="0" t="0" r="0" b="0"/>
                      <wp:docPr id="24"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5" name="Ellipse 25"/>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53" name="Forme libre 5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EEA4B2"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zcXwUAAGcRAAAOAAAAZHJzL2Uyb0RvYy54bWy0WFlv4zYQfi/Q/0DosUBjWb4SI84izYUC&#10;6TZAUmz7SFPUgUqkSspRsr++H0kdtJPWdrbNg8NjhjPzzcGhzj+9lAV55krnUqyC8UkYEC6YjHOR&#10;roLfnm5/PA2IrqmIaSEFXwWvXAefLr7/7rypljySmSxirggOEXrZVKsgq+tqORpplvGS6hNZcYHN&#10;RKqS1piqdBQr2uD0shhFYTgfNVLFlZKMa43Va7cZXNjzk4Sz+tck0bwmxSqAbrX9VfZ3bX5HF+d0&#10;mSpaZTlr1aAf0KKkuYDQ/qhrWlOyUfmbo8qcKallUp8wWY5kkuSMWxtgzTjcseZOyU1lbUmXTVr1&#10;MAHaHZw+fCz7/PygSB6vgmgaEEFL+MiK5WR8FpCYawa0nvKK5EwKA1dTpUtw3anqsXpQzmYM7yX7&#10;U2N7tLtv5ulA/JKo0jDBdPJi/fDa+4G/1IRhMYpO5yG8xbDVjq2fWAZnvuFi2c2/8o3o0gm1qvWq&#10;NBUiTg+g6m8D9TGjFbe+0gaeDtRZB+pNUeSV5iSaORAtVYegdvARIa8yKlJ+qStELvIJ3N2SUrLJ&#10;OI2h59gcAWu8M8xEwx9k3fwiYziRbmppI/LjgPfA0WWldH3HZUnMYBVwZ4w9nz7f69roM1AZ/2pZ&#10;5PFtXhR2otL1VaHIM0UaLsJJeGkzDyxbZIUgjQkGwyKkYbZuNzKvqc4cu+VweVvmNYpHkZer4DQ0&#10;f27ZoHQjYstb07xwYwgrRAubQcpEsl6uZfwK1JR0lQGVDINMqq8BaVAVVoH+a0MVD0jxswDyZ+Pp&#10;1JQRO5nOFhEmyt9Z+ztUMBy1CuqAuOFV7UrPplJ5mlkHO1sv4a0ktzAOWrXKIkidrv97tM4mXbTe&#10;ouByILtWnGAVUHrR1s4ciF1y9Rl9djqfoHIgdWchvOJc0mX2ZDyJIpfY42jResyLM7ZxcWZQ6QIL&#10;RTVGiJmlNG5LFGqR0PD+78A/KQuU7B9GZHI2npGGOBnW+2/o/9iiP40WZyQjgybvSUAO9hKixTSc&#10;7xPhM0wOEgFEjhPhMzjt95oB1/YyDgHKpz9QBC6QXsR4Np+P9yHlM4R7LUAp7Y+3Pt53vM/g9Nnn&#10;67kn4iALfAan0z4RC09EuM8Cn/gwC9Bu9SAdZIHPsO0DpGWfeDRzRZ4u2YtokxEjlDX0Iq5gV1Kb&#10;q9nPTNSAborEQ0biSHCZTN7DjBzymd2FdygzssNnjo6SjLj3mW3tO1htBLTPPD1KMsLVZ7Z9wsGS&#10;EYg+8/woyQgzn3lxFDMCyGc+9Zmd+m28KLQ0pg0vbBuOOxF3oQrIehWsDQ/aB1qbMOuGphdo74sM&#10;PY+7LsxmKZ/5k7RktQk5U86sErbatvIHokL4xLaEv6HuaLr/lT14oB2uCJjUEXX/HXGvxbu0rJCa&#10;WysHxRyfzVKrUJciAwXbrHP2E/+6ZcB0MsYtBszbu7UV725WLC/CsQ15AOrg6XecqDYPt45+T1CL&#10;PU6MrEjnIwdMr4Mj8rYGc/otEwV7pVmtjVU9W6e/M/aNDm75OJMczy5AvegtQAdDOr/sGNF6FNaZ&#10;wHUNcBfB1uShldnqcvWr7nthvGRj2aC7pLrG4iq4tX9tDG+xuebYBhcaKNOaJgVFFrGyitGmihRN&#10;ZpHiEc5q9W0dtA1xk17cPqBd5bfPjX/sm3XFbnO06few44Eq9GOA+r9tpsWmvJIoH7gaIM0OIUPV&#10;RTdMlCy/4GvApWnhsdV13waPnf4b3xMYv7y0ZHiHw3/34rFi5nBbVmDJ08sXqqr2vVOjf/0suyfe&#10;0Joa3/e0hlPIvZ28fYXiNW8Dpv3yYD4X+HOM/e8jF38DAAD//wMAUEsDBBQABgAIAAAAIQBLbPEV&#10;2wAAAAgBAAAPAAAAZHJzL2Rvd25yZXYueG1sTE9da8JAEHwv9D8cK/StXlKplJiLiP14kkK1UHxb&#10;kzUJ5vZC7kziv++2fbAvswzDzM6ky9E2qqfO144NxNMIFHHuippLA5+71/snUD4gF9g4JgMX8rDM&#10;bm9STAo38Af121AqCWGfoIEqhDbR2ucVWfRT1xKLdnSdxSC0K3XR4SDhttEPUTTXFmuWDxW2tK4o&#10;P23P1sDbgMNqFr/0m9NxfdnvHt+/NjEZczcZnxcCqwWoQGO4OuBng/SHTIod3JkLrxoDsib8omiz&#10;ubDD39VZqv8PyL4BAAD//wMAUEsBAi0AFAAGAAgAAAAhALaDOJL+AAAA4QEAABMAAAAAAAAAAAAA&#10;AAAAAAAAAFtDb250ZW50X1R5cGVzXS54bWxQSwECLQAUAAYACAAAACEAOP0h/9YAAACUAQAACwAA&#10;AAAAAAAAAAAAAAAvAQAAX3JlbHMvLnJlbHNQSwECLQAUAAYACAAAACEAMibM3F8FAABnEQAADgAA&#10;AAAAAAAAAAAAAAAuAgAAZHJzL2Uyb0RvYy54bWxQSwECLQAUAAYACAAAACEAS2zxFdsAAAAIAQAA&#10;DwAAAAAAAAAAAAAAAAC5BwAAZHJzL2Rvd25yZXYueG1sUEsFBgAAAAAEAAQA8wAAAMEIAAAAAA==&#10;">
                      <v:oval id="Ellipse 25"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m2XyQAAAOAAAAAPAAAAZHJzL2Rvd25yZXYueG1sRI9Pa8JA&#10;FMTvBb/D8oTe6iaWikQ3QZRg6aHgH9oeH9nXbDD7NmS3mvbTdwXBy8AwzG+YZTHYVpyp941jBekk&#10;AUFcOd1wreB4KJ/mIHxA1tg6JgW/5KHIRw9LzLS78I7O+1CLCGGfoQITQpdJ6StDFv3EdcQx+3a9&#10;xRBtX0vd4yXCbSunSTKTFhuOCwY7WhuqTvsfq+Cj8Z/vb90x/fvabtPntC5N0pZKPY6HzSLKagEi&#10;0BDujRviVSuYvsD1UDwDMv8HAAD//wMAUEsBAi0AFAAGAAgAAAAhANvh9svuAAAAhQEAABMAAAAA&#10;AAAAAAAAAAAAAAAAAFtDb250ZW50X1R5cGVzXS54bWxQSwECLQAUAAYACAAAACEAWvQsW78AAAAV&#10;AQAACwAAAAAAAAAAAAAAAAAfAQAAX3JlbHMvLnJlbHNQSwECLQAUAAYACAAAACEAt0Ztl8kAAADg&#10;AAAADwAAAAAAAAAAAAAAAAAHAgAAZHJzL2Rvd25yZXYueG1sUEsFBgAAAAADAAMAtwAAAP0CAAAA&#10;AA==&#10;" fillcolor="#7030a0" stroked="f" strokeweight="0">
                        <v:stroke joinstyle="miter"/>
                        <o:lock v:ext="edit" aspectratio="t"/>
                      </v:oval>
                      <v:shape id="Forme libre 53"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7C2ygAAAOAAAAAPAAAAZHJzL2Rvd25yZXYueG1sRI9Ba8JA&#10;FITvBf/D8oTe6saKRaKrSIsSKrZUW3t9ZJ/Z2OzbkN2a+O+7QsHLwDDMN8xs0dlKnKnxpWMFw0EC&#10;gjh3uuRCwed+9TAB4QOyxsoxKbiQh8W8dzfDVLuWP+i8C4WIEPYpKjAh1KmUPjdk0Q9cTRyzo2ss&#10;hmibQuoG2wi3lXxMkidpseS4YLCmZ0P5z+7XKjhl2dtyvTXf283rcZ98HYr39aFV6r7fvUyjLKcg&#10;AnXh1vhHZFrBeATXQ/EMyPkfAAAA//8DAFBLAQItABQABgAIAAAAIQDb4fbL7gAAAIUBAAATAAAA&#10;AAAAAAAAAAAAAAAAAABbQ29udGVudF9UeXBlc10ueG1sUEsBAi0AFAAGAAgAAAAhAFr0LFu/AAAA&#10;FQEAAAsAAAAAAAAAAAAAAAAAHwEAAF9yZWxzLy5yZWxzUEsBAi0AFAAGAAgAAAAhALkfsLbKAAAA&#10;4A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0F82EFBD" w14:textId="5A0C9138" w:rsidR="00576007" w:rsidRDefault="006A28DB" w:rsidP="00576007">
            <w:pPr>
              <w:pStyle w:val="Conseils"/>
              <w:jc w:val="both"/>
              <w:rPr>
                <w:lang w:val="fr-FR"/>
              </w:rPr>
            </w:pPr>
            <w:r>
              <w:rPr>
                <w:lang w:val="fr-FR"/>
              </w:rPr>
              <w:t xml:space="preserve">En reprenant les éléments déjà présentés dans la Note d’Intention vous pourrez ici reprendre de manière synthétique les liens entre </w:t>
            </w:r>
            <w:r w:rsidR="00576007">
              <w:rPr>
                <w:lang w:val="fr-FR"/>
              </w:rPr>
              <w:t>les éléments hist</w:t>
            </w:r>
            <w:r w:rsidR="00AE443C">
              <w:rPr>
                <w:lang w:val="fr-FR"/>
              </w:rPr>
              <w:t xml:space="preserve">oriques liés à l’évolution de votre </w:t>
            </w:r>
            <w:r w:rsidR="00576007">
              <w:rPr>
                <w:lang w:val="fr-FR"/>
              </w:rPr>
              <w:t xml:space="preserve">organisme et la volonté d’un déploiement en Hors Les Murs. Vous pourrez notamment aborder : </w:t>
            </w:r>
          </w:p>
          <w:p w14:paraId="4D8F9614" w14:textId="153C8412" w:rsidR="00AE443C" w:rsidRDefault="00AE443C" w:rsidP="00576007">
            <w:pPr>
              <w:pStyle w:val="Conseils"/>
              <w:jc w:val="both"/>
              <w:rPr>
                <w:lang w:val="fr-FR"/>
              </w:rPr>
            </w:pPr>
            <w:r>
              <w:rPr>
                <w:lang w:val="fr-FR"/>
              </w:rPr>
              <w:t>-La démarche interne ayant conduit à l’élaboration de ce projet</w:t>
            </w:r>
          </w:p>
          <w:p w14:paraId="4DA37630" w14:textId="77777777" w:rsidR="00AE443C" w:rsidRDefault="00AE443C" w:rsidP="00576007">
            <w:pPr>
              <w:pStyle w:val="Conseils"/>
              <w:jc w:val="both"/>
              <w:rPr>
                <w:lang w:val="fr-FR"/>
              </w:rPr>
            </w:pPr>
            <w:r>
              <w:rPr>
                <w:lang w:val="fr-FR"/>
              </w:rPr>
              <w:t>-Le lien avec le projet associatif global</w:t>
            </w:r>
          </w:p>
          <w:p w14:paraId="12F9EC80" w14:textId="7A8E9434" w:rsidR="00AE443C" w:rsidRDefault="00AE443C" w:rsidP="00576007">
            <w:pPr>
              <w:pStyle w:val="Conseils"/>
              <w:jc w:val="both"/>
              <w:rPr>
                <w:lang w:val="fr-FR"/>
              </w:rPr>
            </w:pPr>
            <w:r>
              <w:rPr>
                <w:lang w:val="fr-FR"/>
              </w:rPr>
              <w:t>-La manière dont  se structure aujourd’hui la démarche de projet</w:t>
            </w:r>
          </w:p>
          <w:p w14:paraId="48238C6A" w14:textId="4D650720" w:rsidR="00576007" w:rsidRPr="00AE73EB" w:rsidRDefault="00576007" w:rsidP="00576007">
            <w:pPr>
              <w:pStyle w:val="Conseils"/>
              <w:ind w:left="720"/>
              <w:jc w:val="both"/>
              <w:rPr>
                <w:lang w:val="fr-FR"/>
              </w:rPr>
            </w:pPr>
          </w:p>
        </w:tc>
      </w:tr>
    </w:tbl>
    <w:p w14:paraId="3656B9AB" w14:textId="18F2B4E8" w:rsidR="004C7F61" w:rsidRDefault="00EC6D70" w:rsidP="00AE443C">
      <w:pPr>
        <w:tabs>
          <w:tab w:val="left" w:pos="2955"/>
        </w:tabs>
        <w:jc w:val="both"/>
        <w:rPr>
          <w:sz w:val="24"/>
          <w:szCs w:val="24"/>
          <w:lang w:val="fr-FR"/>
        </w:rPr>
      </w:pPr>
      <w:sdt>
        <w:sdtPr>
          <w:rPr>
            <w:sz w:val="24"/>
            <w:szCs w:val="24"/>
            <w:lang w:val="fr-FR"/>
          </w:rPr>
          <w:id w:val="-4216547"/>
          <w:placeholder>
            <w:docPart w:val="DefaultPlaceholder_-1854013440"/>
          </w:placeholder>
        </w:sdtPr>
        <w:sdtContent>
          <w:r w:rsidR="00C920DE">
            <w:rPr>
              <w:sz w:val="24"/>
              <w:szCs w:val="24"/>
              <w:lang w:val="fr-FR"/>
            </w:rPr>
            <w:t>[Votre réponse ici]</w:t>
          </w:r>
          <w:r w:rsidR="00C920DE" w:rsidRPr="001A5EF6">
            <w:rPr>
              <w:rStyle w:val="Textedelespacerserv"/>
              <w:lang w:val="fr-FR"/>
            </w:rPr>
            <w:t>.</w:t>
          </w:r>
        </w:sdtContent>
      </w:sdt>
      <w:r w:rsidR="00AE443C">
        <w:rPr>
          <w:sz w:val="24"/>
          <w:szCs w:val="24"/>
          <w:lang w:val="fr-FR"/>
        </w:rPr>
        <w:tab/>
      </w:r>
    </w:p>
    <w:bookmarkStart w:id="3" w:name="_Toc14862101" w:displacedByCustomXml="next"/>
    <w:sdt>
      <w:sdtPr>
        <w:rPr>
          <w:lang w:val="fr-FR"/>
        </w:rPr>
        <w:id w:val="1696964827"/>
        <w:placeholder>
          <w:docPart w:val="9308C081896E4F2A8C327D18AA336117"/>
        </w:placeholder>
      </w:sdtPr>
      <w:sdtContent>
        <w:p w14:paraId="23505E3D" w14:textId="79EA5F77" w:rsidR="00AE443C" w:rsidRPr="00856ED2" w:rsidRDefault="00AE443C" w:rsidP="00AE443C">
          <w:pPr>
            <w:pStyle w:val="Titre2"/>
            <w:rPr>
              <w:lang w:val="fr-FR"/>
            </w:rPr>
          </w:pPr>
          <w:r>
            <w:rPr>
              <w:lang w:val="fr-FR"/>
            </w:rPr>
            <w:t>Les principales problématiques auxquelles le projet entend répondre</w:t>
          </w:r>
        </w:p>
      </w:sdtContent>
    </w:sdt>
    <w:bookmarkEnd w:id="3" w:displacedByCustomXml="prev"/>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443C" w:rsidRPr="00287D05" w14:paraId="59BEA84D" w14:textId="77777777" w:rsidTr="00253741">
        <w:tc>
          <w:tcPr>
            <w:tcW w:w="345" w:type="pct"/>
            <w:shd w:val="clear" w:color="auto" w:fill="E8F1E2" w:themeFill="accent2" w:themeFillTint="33"/>
          </w:tcPr>
          <w:p w14:paraId="5D3C214D" w14:textId="77777777" w:rsidR="00AE443C" w:rsidRPr="00AE73EB" w:rsidRDefault="00AE443C" w:rsidP="00253741">
            <w:pPr>
              <w:pStyle w:val="Icne"/>
              <w:rPr>
                <w:color w:val="404040"/>
                <w:sz w:val="18"/>
                <w:szCs w:val="18"/>
                <w:lang w:val="fr-FR"/>
              </w:rPr>
            </w:pPr>
            <w:r>
              <w:rPr>
                <w:noProof/>
                <w:lang w:val="fr-FR" w:eastAsia="fr-FR"/>
              </w:rPr>
              <mc:AlternateContent>
                <mc:Choice Requires="wpg">
                  <w:drawing>
                    <wp:inline distT="0" distB="0" distL="0" distR="0" wp14:anchorId="2217E060" wp14:editId="090786B1">
                      <wp:extent cx="228600" cy="228600"/>
                      <wp:effectExtent l="0" t="0" r="0" b="0"/>
                      <wp:docPr id="117"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8" name="Ellipse 118"/>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19" name="Forme libre 119"/>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C4DFF4"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WkWwUAAGwRAAAOAAAAZHJzL2Uyb0RvYy54bWy8WNtu4zYQfS/QfyD0WKCxZDt2YsRZpLmh&#10;QLoNkBTbPtIUdUElUiXlyNmv7yGpC+2ktZ0t6gebEufMfYZDX3zalAV54UrnUiyD6CQMCBdMxrlI&#10;l8Fvz3c/ngVE11TEtJCCL4NXroNPl99/d9FUCz6WmSxirgiYCL1oqmWQ1XW1GI00y3hJ9YmsuMBm&#10;IlVJazyqdBQr2oB7WYzGYTgbNVLFlZKMa423N24zuLT8k4Sz+tck0bwmxTKAbrX9VvZ7Zb5Hlxd0&#10;kSpaZTlr1aAf0KKkuYDQntUNrSlZq/wNqzJnSmqZ1CdMliOZJDnj1gZYE4U71twrua6sLemiSave&#10;TXDtjp8+zJZ9fnlUJI8Ru2geEEFLBMnK5SQ6D0jMNYO7nvOK5EwK46+mSheA3avqqXpUzmgsHyT7&#10;U2N7tLtvntOBeJOo0oBgO9nYQLz2geCbmjC8HI/PZiHCxbDVrm2gWIZovkGx7PZfcSO6cEKtar0q&#10;TYWU04NX9bd59SmjFbfB0sY9vVdRAM6rt0WRVxpujc6cGy1d50PtHEiEvM6oSPmVrpC8CAvg3Sul&#10;ZJNxGkPTyLCAPR4P86AREbJqfpExwkjXtbRJ+XGX966ji0rp+p7LkpjFMuDOGsufvjzo2ugzUJkI&#10;a1nk8V1eFPZBpavrQpEXikqch5PwyhYfIFtkhSCNSQcDEdKAbeCNzBuqMwe3CFe6ZV6jfxR5uQzO&#10;QvNxr42XbkVssTXNC7eGsEK0bjOeMrmsFysZv8JrSrrmgGaGRSbV14A0aAzLQP+1pooHpPhZwPPn&#10;0XRqOol9mJ7Ox3hQ/s7K36GCgdUyqAPilte16z7rSuVpZgPsbL1CtJLcunHQqlUWaep0/R/yFUXv&#10;8vUOTZfDtStlcvZ8J2fh2i7hjP47KXZ+NpuAEcr3NERcXFC66p5Ek/HYFXc0nrcx8zKNrV2mGb5d&#10;aqGzxkgy8yqNWwXRj4RG/H9HBJKyQN/+YUQm59EpaYiTYeP/hv6PLfqz8fycZGTQ5D0JqMJewng+&#10;DWf7RPiAyUEi4JHjRPgAp/1eMyaejEMc5dMfKGLqiYhOZ7Non6d8QLjXglOPvY3xPvY+wOmzL9Yz&#10;T8RBFvgAp9M+EThp+1iH+yzwiQ+zAEdOz/4gC3zAdgxQln3h0cy1ebpgG9EWI1ZobBhIXMuupDbH&#10;s1+Z6AHdIwoPFQmWQJlK3gNGDflgd+QdCkZ1+ODxUZKR9z54chQYCe2Dp0eBka4++PQoMBLRB8+O&#10;AiPNfPD8KDASyAfbAaeLs/tt80VhqDGzeGFncZyKOA1VQFbLYGUEYoCgtUmzbmmmgfa8yDD1uOPC&#10;bJbyhT9LS1ablDPtzCphu22r/EBUCJ/YtvA31B1N91tZxgPtcETApI6o+3XEvRbv0rJCam6tHBRz&#10;OFulVqGuRAYKtl7l7Cf+dcuA6STCKQaft2drK96drHg9DyOb8nCoc0+/40S1dbjF+j1Bre/BcWxF&#10;uhg5x/Q6OCJvazCn3zJZsFea1dpY1cM6/Z2xb3Rwr48zyWF2HdSL3nLoYEgXlx0j2ojCOpO4bgTu&#10;MtiaPIwyW3OuftX9NIzrbCwbzJdU13i5DO7sp83hLZgbj21yYYAyw2lSUFQRK6sYg6pIMWYWKW7i&#10;rFbfNkPbFDflxe0t2nV+e+H4x8lZV+wux6D+ADseqcI8Blf/t+O0WJfXEu0DRwOk2SVkqLrolomS&#10;5Rf8JXBlhnhsdfO38cfOBI4/FRi/urJkuIwjfg/iqWKGuW0rsOR584Wqqr3x1JhfP8vumjeMpib2&#10;Pa1BCrl3lrc3UVzpbcK0fz+Y/wz8Z6z9P0ku/wYAAP//AwBQSwMEFAAGAAgAAAAhAEts8RXbAAAA&#10;CAEAAA8AAABkcnMvZG93bnJldi54bWxMT11rwkAQfC/0Pxwr9K1eUqmUmIuI/XiSQrVQfFuTNQnm&#10;9kLuTOK/77Z9sC+zDMPMzqTL0Taqp87Xjg3E0wgUce6KmksDn7vX+ydQPiAX2DgmAxfysMxub1JM&#10;CjfwB/XbUCoJYZ+ggSqENtHa5xVZ9FPXEot2dJ3FILQrddHhIOG20Q9RNNcWa5YPFba0rig/bc/W&#10;wNuAw2oWv/Sb03F92e8e3782MRlzNxmfFwKrBahAY7g64GeD9IdMih3cmQuvGgOyJvyiaLO5sMPf&#10;1Vmq/w/IvgEAAP//AwBQSwECLQAUAAYACAAAACEAtoM4kv4AAADhAQAAEwAAAAAAAAAAAAAAAAAA&#10;AAAAW0NvbnRlbnRfVHlwZXNdLnhtbFBLAQItABQABgAIAAAAIQA4/SH/1gAAAJQBAAALAAAAAAAA&#10;AAAAAAAAAC8BAABfcmVscy8ucmVsc1BLAQItABQABgAIAAAAIQDctKWkWwUAAGwRAAAOAAAAAAAA&#10;AAAAAAAAAC4CAABkcnMvZTJvRG9jLnhtbFBLAQItABQABgAIAAAAIQBLbPEV2wAAAAgBAAAPAAAA&#10;AAAAAAAAAAAAALUHAABkcnMvZG93bnJldi54bWxQSwUGAAAAAAQABADzAAAAvQgAAAAA&#10;">
                      <v:oval id="Ellipse 118"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n1tyQAAAOEAAAAPAAAAZHJzL2Rvd25yZXYueG1sRI9BSwMx&#10;EIXvgv8hjODNZqNQZNu0iLJUPAitxfY4bKabpZvJsont6q/vHApeHvN4zDfz5ssxdOpEQ2ojWzCT&#10;AhRxHV3LjYXtV/XwDCplZIddZLLwSwmWi9ubOZYunnlNp01ulEA4lWjB59yXWqfaU8A0iT2xZIc4&#10;BMxih0a7Ac8CD51+LIqpDtiyXPDY06un+rj5CRa+27T7/Oi35m+/Wpkn01S+6Cpr7+/Gt5nIywxU&#10;pjH/b1wR7046GHlZGskEenEBAAD//wMAUEsBAi0AFAAGAAgAAAAhANvh9svuAAAAhQEAABMAAAAA&#10;AAAAAAAAAAAAAAAAAFtDb250ZW50X1R5cGVzXS54bWxQSwECLQAUAAYACAAAACEAWvQsW78AAAAV&#10;AQAACwAAAAAAAAAAAAAAAAAfAQAAX3JlbHMvLnJlbHNQSwECLQAUAAYACAAAACEAaep9bckAAADh&#10;AAAADwAAAAAAAAAAAAAAAAAHAgAAZHJzL2Rvd25yZXYueG1sUEsFBgAAAAADAAMAtwAAAP0CAAAA&#10;AA==&#10;" fillcolor="#7030a0" stroked="f" strokeweight="0">
                        <v:stroke joinstyle="miter"/>
                        <o:lock v:ext="edit" aspectratio="t"/>
                      </v:oval>
                      <v:shape id="Forme libre 119"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nUygAAAOEAAAAPAAAAZHJzL2Rvd25yZXYueG1sRI9Na8JA&#10;EIbvhf6HZQq91Y09FI2uIpZKaFGpn9chO2aj2dmQ3Zr477sFoZdhhpf3GZ7xtLOVuFLjS8cK+r0E&#10;BHHudMmFgt3242UAwgdkjZVjUnAjD9PJ48MYU+1a/qbrJhQiQtinqMCEUKdS+tyQRd9zNXHMTq6x&#10;GOLZFFI32Ea4reRrkrxJiyXHDwZrmhvKL5sfq+CcZavZYmmOy6/P0zbZH4r14tAq9fzUvY/imI1A&#10;BOrCf+OOyHR06A/hzyhuICe/AAAA//8DAFBLAQItABQABgAIAAAAIQDb4fbL7gAAAIUBAAATAAAA&#10;AAAAAAAAAAAAAAAAAABbQ29udGVudF9UeXBlc10ueG1sUEsBAi0AFAAGAAgAAAAhAFr0LFu/AAAA&#10;FQEAAAsAAAAAAAAAAAAAAAAAHwEAAF9yZWxzLy5yZWxzUEsBAi0AFAAGAAgAAAAhAEUjadTKAAAA&#10;4Q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66D66A53" w14:textId="70C3D626" w:rsidR="00AE443C" w:rsidRDefault="00AE443C" w:rsidP="00253741">
            <w:pPr>
              <w:pStyle w:val="Conseils"/>
              <w:jc w:val="both"/>
              <w:rPr>
                <w:lang w:val="fr-FR"/>
              </w:rPr>
            </w:pPr>
            <w:r>
              <w:rPr>
                <w:lang w:val="fr-FR"/>
              </w:rPr>
              <w:t>Vous décrirez ici quelles sont les problématiques particulières pour lesquelles votre projet prévoit de développer une réponse (addictions, endettement, isolement, prévention des expulsions…)</w:t>
            </w:r>
          </w:p>
          <w:p w14:paraId="4AB9ECCF" w14:textId="77777777" w:rsidR="00AE443C" w:rsidRPr="00AE73EB" w:rsidRDefault="00AE443C" w:rsidP="00253741">
            <w:pPr>
              <w:pStyle w:val="Conseils"/>
              <w:ind w:left="720"/>
              <w:jc w:val="both"/>
              <w:rPr>
                <w:lang w:val="fr-FR"/>
              </w:rPr>
            </w:pPr>
          </w:p>
        </w:tc>
      </w:tr>
    </w:tbl>
    <w:p w14:paraId="699E6044" w14:textId="23FB7434" w:rsidR="00AE443C" w:rsidRPr="00C920DE" w:rsidRDefault="00EC6D70" w:rsidP="00AE443C">
      <w:pPr>
        <w:tabs>
          <w:tab w:val="left" w:pos="2955"/>
        </w:tabs>
        <w:jc w:val="both"/>
        <w:rPr>
          <w:sz w:val="24"/>
          <w:szCs w:val="24"/>
          <w:lang w:val="fr-FR"/>
        </w:rPr>
      </w:pPr>
      <w:sdt>
        <w:sdtPr>
          <w:rPr>
            <w:sz w:val="24"/>
            <w:szCs w:val="24"/>
            <w:lang w:val="fr-FR"/>
          </w:rPr>
          <w:id w:val="1384141066"/>
          <w:placeholder>
            <w:docPart w:val="9308C081896E4F2A8C327D18AA336117"/>
          </w:placeholder>
        </w:sdtPr>
        <w:sdtContent>
          <w:r w:rsidR="00AE443C">
            <w:rPr>
              <w:sz w:val="24"/>
              <w:szCs w:val="24"/>
              <w:lang w:val="fr-FR"/>
            </w:rPr>
            <w:t>[Votre réponse ici]</w:t>
          </w:r>
          <w:r w:rsidR="00AE443C" w:rsidRPr="001A5EF6">
            <w:rPr>
              <w:rStyle w:val="Textedelespacerserv"/>
              <w:lang w:val="fr-FR"/>
            </w:rPr>
            <w:t>.</w:t>
          </w:r>
        </w:sdtContent>
      </w:sdt>
      <w:r w:rsidR="00AE443C">
        <w:rPr>
          <w:sz w:val="24"/>
          <w:szCs w:val="24"/>
          <w:lang w:val="fr-FR"/>
        </w:rPr>
        <w:tab/>
      </w:r>
    </w:p>
    <w:bookmarkStart w:id="4" w:name="_Toc14862102" w:displacedByCustomXml="next"/>
    <w:sdt>
      <w:sdtPr>
        <w:rPr>
          <w:lang w:val="fr-FR"/>
        </w:rPr>
        <w:id w:val="-1468116623"/>
        <w:placeholder>
          <w:docPart w:val="DefaultPlaceholder_-1854013440"/>
        </w:placeholder>
      </w:sdtPr>
      <w:sdtContent>
        <w:p w14:paraId="784716D3" w14:textId="6489E389" w:rsidR="00B57583" w:rsidRPr="00856ED2" w:rsidRDefault="00755E4F" w:rsidP="66CFB931">
          <w:pPr>
            <w:pStyle w:val="Titre2"/>
            <w:rPr>
              <w:lang w:val="fr-FR"/>
            </w:rPr>
          </w:pPr>
          <w:r>
            <w:rPr>
              <w:lang w:val="fr-FR"/>
            </w:rPr>
            <w:t>L’expérience de l’organisme en matière d'</w:t>
          </w:r>
          <w:r w:rsidR="00825597">
            <w:rPr>
              <w:lang w:val="fr-FR"/>
            </w:rPr>
            <w:t>accompagnement dans le logement</w:t>
          </w:r>
        </w:p>
      </w:sdtContent>
    </w:sdt>
    <w:bookmarkEnd w:id="4" w:displacedByCustomXml="prev"/>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73EB" w:rsidRPr="00287D05" w14:paraId="5881176F" w14:textId="77777777" w:rsidTr="00495FE9">
        <w:tc>
          <w:tcPr>
            <w:tcW w:w="345" w:type="pct"/>
            <w:shd w:val="clear" w:color="auto" w:fill="E8F1E2" w:themeFill="accent2" w:themeFillTint="33"/>
          </w:tcPr>
          <w:p w14:paraId="45FB0818" w14:textId="77777777" w:rsidR="00B57583" w:rsidRPr="00AE73EB" w:rsidRDefault="006F4827" w:rsidP="00CF590E">
            <w:pPr>
              <w:pStyle w:val="Icne"/>
              <w:rPr>
                <w:color w:val="404040"/>
                <w:sz w:val="18"/>
                <w:szCs w:val="18"/>
                <w:lang w:val="fr-FR"/>
              </w:rPr>
            </w:pPr>
            <w:r>
              <w:rPr>
                <w:noProof/>
                <w:lang w:val="fr-FR" w:eastAsia="fr-FR"/>
              </w:rPr>
              <mc:AlternateContent>
                <mc:Choice Requires="wpg">
                  <w:drawing>
                    <wp:inline distT="0" distB="0" distL="0" distR="0" wp14:anchorId="68DE95FB" wp14:editId="3E2C9C85">
                      <wp:extent cx="228600" cy="228600"/>
                      <wp:effectExtent l="0" t="0" r="0" b="0"/>
                      <wp:docPr id="8"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 name="Ellipse 9"/>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3" name="Forme libre 1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29874A"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IwVwUAAGQRAAAOAAAAZHJzL2Uyb0RvYy54bWy0WNlu4zYUfS/QfyD0WKCxZDt2YsQZpNlQ&#10;IJ0GSIppH2mKWlCJVEk5cubre0hqoZ20tjNtHhxKvOu5Cy918WlTFuSFK51LsQyikzAgXDAZ5yJd&#10;Br893/14FhBdUxHTQgq+DF65Dj5dfv/dRVMt+Fhmsoi5IhAi9KKplkFW19ViNNIs4yXVJ7LiApuJ&#10;VCWt8ajSUaxoA+llMRqH4WzUSBVXSjKuNd7euM3g0spPEs7qX5NE85oUywC21fZX2d+V+R1dXtBF&#10;qmiV5aw1g37AipLmAkp7UTe0pmSt8jeiypwpqWVSnzBZjmSS5IxbH+BNFO54c6/kurK+pIsmrXqY&#10;AO0OTh8Wyz6/PCqSx8sAgRK0RIisVk6i84DEXDOA9ZxXJGdSGLSaKl2A6V5VT9Wjci5j+SDZnxrb&#10;o91985wOxJtElYYJnpONDcNrHwa+qQnDy/H4bBYiWAxb7dqGiWWI5Rsult3+K9+ILpxSa1pvSlMh&#10;4fSAqf42TJ8yWnEbKm3gaTEFhA7T26LIK83JuYPQ0nT4aQceEfI6oyLlV7pC2qKYwNy9Uko2Gacx&#10;rIyMCPjiyTAPGtEgq+YXGSOEdF1Lm44fh7uHjS4qpet7LktiFsuAO1+sfPryoGtjz0Bloqtlkcd3&#10;eVHYB5WurgtFXihqcB5OwitbdmDZIisEaUwqGBYhDbMNutF5Q3Xm2C2HK9oyr9E5irxE6obmz702&#10;KN2K2PLWNC/cGsoK0cJmkDJ5rBcrGb8CNSVdW0AbwyKT6mtAGrSEZaD/WlPFA1L8LID8eTSdmh5i&#10;H6an8zEelL+z8neoYBC1DOqAuOV17frOulJ5mtkAO1+vEK0ktzAOVrXGIkWdrf97rkaTLlnv0G05&#10;kF0pdIHJTsYC2C7djPU7CXZ+Npsg6VG4pyGi4kLS1fUkmozHrqyj8byNmJdnbO3yzMjtEgsdNUaK&#10;mVdp3BYTOpHQiP7vwD8pC/TrH0Zkch6dkoY4HTb6b+j/2KI/G8/PSUYGS97TgBrsNYzn03C2T4XP&#10;MDlIBRA5ToXP4Kzf6wZC2+s4BCif/kAVU09FdDqbRfuQ8hnCvR6ceuJtjPeJ9xmcPftiPfNUHOSB&#10;z+Bs2qdi7qkI93ngEx/mAY7wPswHeeAzbMcAZdkXHs1ck6cLthFtMWKFtoZBxDXsSmpzMPuViR7Q&#10;PaLwUJEQCS5TyXuYUUM+szvwDmVGdfjM46M0I+99Ztv7DjYbCe0zT4/SjHT1mU+PYkYi+syzo5iR&#10;Zj7z/ChmJJDPfOYzO+DafFEYacwMXtgZHGcizkIVkNUyWBkejA+0NmnWLc0s0J4XGWYed1yYzVK+&#10;8GdpyWqTcqadWSNst231D0SF8IltC39D3dF0/ysreKAdjgi41BF1/x1xb8W7tKyQmlsvB8Mcn61S&#10;a1BXIgMFW69y9hP/uuXAdBLhFAPm7dnaqncnK17Pw8imPAB18PQ7TlVbh1ui31PUYg+JY6vSxcgB&#10;09vgiLytwZ1+y2TBXm3WauNVz9bZ75x9Y4N7fZxLjmcXoF71FqCDI11cdpxoIwrvTOK6AbjLYOvy&#10;MMpsTbn6VfezMK6xsWwwXVJd4+UyuLN/bQ5vsbnh2CYXBigzmiYFRRWxsooxpooUQ2aR4gbOavVt&#10;E7RNcVNe3N6eXee3141/nJt1xe5yjOkP8OORKsxjgPq/HabFuryWaB84GqDNLqFD1UW3TJQsv+BT&#10;wJUZ4bHVTd8Gj535Gx8TGL+6smS4hCN+D+KpYka4bSvw5Hnzhaqqve/UmF8/y+6CN4ymJvY9reEU&#10;cu8kb++guMrbhGk/O5hvBf4z1v7Hkcu/AQAA//8DAFBLAwQUAAYACAAAACEAS2zxFdsAAAAIAQAA&#10;DwAAAGRycy9kb3ducmV2LnhtbExPXWvCQBB8L/Q/HCv0rV5SqZSYi4j9eJJCtVB8W5M1Ceb2Qu5M&#10;4r/vtn2wL7MMw8zOpMvRNqqnzteODcTTCBRx7oqaSwOfu9f7J1A+IBfYOCYDF/KwzG5vUkwKN/AH&#10;9dtQKglhn6CBKoQ20drnFVn0U9cSi3Z0ncUgtCt10eEg4bbRD1E01xZrlg8VtrSuKD9tz9bA24DD&#10;aha/9JvTcX3Z7x7fvzYxGXM3GZ8XAqsFqEBjuDrgZ4P0h0yKHdyZC68aA7Im/KJos7mww9/VWar/&#10;D8i+AQAA//8DAFBLAQItABQABgAIAAAAIQC2gziS/gAAAOEBAAATAAAAAAAAAAAAAAAAAAAAAABb&#10;Q29udGVudF9UeXBlc10ueG1sUEsBAi0AFAAGAAgAAAAhADj9If/WAAAAlAEAAAsAAAAAAAAAAAAA&#10;AAAALwEAAF9yZWxzLy5yZWxzUEsBAi0AFAAGAAgAAAAhAF7hsjBXBQAAZBEAAA4AAAAAAAAAAAAA&#10;AAAALgIAAGRycy9lMm9Eb2MueG1sUEsBAi0AFAAGAAgAAAAhAEts8RXbAAAACAEAAA8AAAAAAAAA&#10;AAAAAAAAsQcAAGRycy9kb3ducmV2LnhtbFBLBQYAAAAABAAEAPMAAAC5CAAAAAA=&#10;">
                      <v:oval id="Ellipse 9"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aMxwAAAN8AAAAPAAAAZHJzL2Rvd25yZXYueG1sRI9Ba8JA&#10;FITvhf6H5Qne6iYVikZXkZageChoRT0+ss9sMPs2ZFeN/fVdQehlYBjmG2Y672wtrtT6yrGCdJCA&#10;IC6crrhUsPvJ30YgfEDWWDsmBXfyMJ+9vkwx0+7GG7puQykihH2GCkwITSalLwxZ9APXEMfs5FqL&#10;Idq2lLrFW4TbWr4nyYe0WHFcMNjQp6HivL1YBfvKH77XzS79PS6X6TAtc5PUuVL9Xvc1ibKYgAjU&#10;hf/GE7HSCsbw+BO/gJz9AQAA//8DAFBLAQItABQABgAIAAAAIQDb4fbL7gAAAIUBAAATAAAAAAAA&#10;AAAAAAAAAAAAAABbQ29udGVudF9UeXBlc10ueG1sUEsBAi0AFAAGAAgAAAAhAFr0LFu/AAAAFQEA&#10;AAsAAAAAAAAAAAAAAAAAHwEAAF9yZWxzLy5yZWxzUEsBAi0AFAAGAAgAAAAhABFFNozHAAAA3wAA&#10;AA8AAAAAAAAAAAAAAAAABwIAAGRycy9kb3ducmV2LnhtbFBLBQYAAAAAAwADALcAAAD7AgAAAAA=&#10;" fillcolor="#7030a0" stroked="f" strokeweight="0">
                        <v:stroke joinstyle="miter"/>
                        <o:lock v:ext="edit" aspectratio="t"/>
                      </v:oval>
                      <v:shape id="Forme libre 13"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l2yQAAAOAAAAAPAAAAZHJzL2Rvd25yZXYueG1sRI/RasJA&#10;EEXfBf9hGaFvumkLUqKrSEUJLVaqrX0dsmM2mp0N2a2Jf+8Khb4MM1zuGc503tlKXKjxpWMFj6ME&#10;BHHudMmFgq/9avgCwgdkjZVjUnAlD/NZvzfFVLuWP+myC4WIEPYpKjAh1KmUPjdk0Y9cTRyzo2ss&#10;hng2hdQNthFuK/mUJGNpseT4wWBNr4by8+7XKjhl2cdivTE/m/e34z75PhTb9aFV6mHQLSdxLCYg&#10;AnXhv/GHyHR0eIa7UFxAzm4AAAD//wMAUEsBAi0AFAAGAAgAAAAhANvh9svuAAAAhQEAABMAAAAA&#10;AAAAAAAAAAAAAAAAAFtDb250ZW50X1R5cGVzXS54bWxQSwECLQAUAAYACAAAACEAWvQsW78AAAAV&#10;AQAACwAAAAAAAAAAAAAAAAAfAQAAX3JlbHMvLnJlbHNQSwECLQAUAAYACAAAACEAL3UJdskAAADg&#10;AAAADwAAAAAAAAAAAAAAAAAHAgAAZHJzL2Rvd25yZXYueG1sUEsFBgAAAAADAAMAtwAAAP0CAAAA&#10;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3AB6D904" w14:textId="30206AA9" w:rsidR="00FB25B7" w:rsidRPr="00AE73EB" w:rsidRDefault="00825597" w:rsidP="00606D4D">
            <w:pPr>
              <w:pStyle w:val="Conseils"/>
              <w:jc w:val="both"/>
              <w:rPr>
                <w:lang w:val="fr-FR"/>
              </w:rPr>
            </w:pPr>
            <w:r>
              <w:rPr>
                <w:lang w:val="fr-FR"/>
              </w:rPr>
              <w:t xml:space="preserve">En reprise de la note d’intention, vous pourrez lister ici les dispositifs d’accompagnement déjà mis en œuvre selon des modalités « hors établissement » en intégrant le plus possible déjà une idée de volume d’activité selon votre souhait (ETP, Nombre de </w:t>
            </w:r>
            <w:r w:rsidR="00606D4D">
              <w:rPr>
                <w:lang w:val="fr-FR"/>
              </w:rPr>
              <w:t>places</w:t>
            </w:r>
            <w:r>
              <w:rPr>
                <w:lang w:val="fr-FR"/>
              </w:rPr>
              <w:t xml:space="preserve">…) Vous pourrez mettre en comparaison ces éléments vis-à-vis du volume d’activité réalisé aujourd’hui </w:t>
            </w:r>
          </w:p>
        </w:tc>
      </w:tr>
    </w:tbl>
    <w:sdt>
      <w:sdtPr>
        <w:rPr>
          <w:sz w:val="24"/>
          <w:szCs w:val="24"/>
          <w:lang w:val="fr-FR"/>
        </w:rPr>
        <w:id w:val="-1374380597"/>
        <w:placeholder>
          <w:docPart w:val="DefaultPlaceholder_-1854013440"/>
        </w:placeholder>
      </w:sdtPr>
      <w:sdtContent>
        <w:p w14:paraId="18AA8576" w14:textId="77777777" w:rsidR="008145CF" w:rsidRDefault="008145CF" w:rsidP="008145CF">
          <w:pPr>
            <w:jc w:val="both"/>
            <w:rPr>
              <w:sz w:val="24"/>
              <w:szCs w:val="24"/>
              <w:lang w:val="fr-FR"/>
            </w:rPr>
          </w:pPr>
          <w:r>
            <w:rPr>
              <w:sz w:val="24"/>
              <w:szCs w:val="24"/>
              <w:lang w:val="fr-FR"/>
            </w:rPr>
            <w:t>[Votre réponse ici]</w:t>
          </w:r>
          <w:r w:rsidRPr="001A5EF6">
            <w:rPr>
              <w:rStyle w:val="Textedelespacerserv"/>
              <w:lang w:val="fr-FR"/>
            </w:rPr>
            <w:t>.</w:t>
          </w:r>
        </w:p>
      </w:sdtContent>
    </w:sdt>
    <w:p w14:paraId="3F65DAFE" w14:textId="77777777" w:rsidR="00AC6FFC" w:rsidRDefault="00AC6FFC" w:rsidP="008145CF">
      <w:pPr>
        <w:jc w:val="both"/>
        <w:rPr>
          <w:sz w:val="24"/>
          <w:szCs w:val="24"/>
          <w:lang w:val="fr-FR"/>
        </w:rPr>
      </w:pPr>
    </w:p>
    <w:p w14:paraId="7FCE41AF" w14:textId="77777777" w:rsidR="00AC6FFC" w:rsidRDefault="00AC6FFC" w:rsidP="008145CF">
      <w:pPr>
        <w:jc w:val="both"/>
        <w:rPr>
          <w:sz w:val="24"/>
          <w:szCs w:val="24"/>
          <w:lang w:val="fr-FR"/>
        </w:rPr>
      </w:pPr>
    </w:p>
    <w:p w14:paraId="1E3063B2" w14:textId="252495D7" w:rsidR="00825597" w:rsidRDefault="00825597" w:rsidP="00825597">
      <w:pPr>
        <w:pStyle w:val="Titre2"/>
        <w:rPr>
          <w:lang w:val="fr-FR"/>
        </w:rPr>
      </w:pPr>
      <w:bookmarkStart w:id="5" w:name="_Toc14862103"/>
      <w:r>
        <w:rPr>
          <w:lang w:val="fr-FR"/>
        </w:rPr>
        <w:lastRenderedPageBreak/>
        <w:t>Les points forts</w:t>
      </w:r>
      <w:r w:rsidR="000F0898">
        <w:rPr>
          <w:lang w:val="fr-FR"/>
        </w:rPr>
        <w:t xml:space="preserve"> et les points de progression</w:t>
      </w:r>
      <w:r>
        <w:rPr>
          <w:lang w:val="fr-FR"/>
        </w:rPr>
        <w:t xml:space="preserve"> de l’organisation en matière d’accompagnement dans la ville</w:t>
      </w:r>
      <w:bookmarkEnd w:id="5"/>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825597" w:rsidRPr="00287D05" w14:paraId="023ADED2" w14:textId="77777777" w:rsidTr="0090253D">
        <w:tc>
          <w:tcPr>
            <w:tcW w:w="345" w:type="pct"/>
            <w:shd w:val="clear" w:color="auto" w:fill="E8F1E2" w:themeFill="accent2" w:themeFillTint="33"/>
          </w:tcPr>
          <w:p w14:paraId="416D7530" w14:textId="77777777" w:rsidR="00825597" w:rsidRPr="00AE73EB" w:rsidRDefault="00825597" w:rsidP="0090253D">
            <w:pPr>
              <w:pStyle w:val="Icne"/>
              <w:rPr>
                <w:color w:val="404040"/>
                <w:sz w:val="18"/>
                <w:szCs w:val="18"/>
                <w:lang w:val="fr-FR"/>
              </w:rPr>
            </w:pPr>
            <w:r>
              <w:rPr>
                <w:noProof/>
                <w:lang w:val="fr-FR" w:eastAsia="fr-FR"/>
              </w:rPr>
              <mc:AlternateContent>
                <mc:Choice Requires="wpg">
                  <w:drawing>
                    <wp:inline distT="0" distB="0" distL="0" distR="0" wp14:anchorId="1B729C80" wp14:editId="16EAA608">
                      <wp:extent cx="228600" cy="228600"/>
                      <wp:effectExtent l="0" t="0" r="0" b="0"/>
                      <wp:docPr id="14"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 name="Ellipse 15"/>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6" name="Forme libre 1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B16E65"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6rWQUAAGcRAAAOAAAAZHJzL2Uyb0RvYy54bWy0WNlu4zYUfS/QfyD0WKCxvMR2jDgDNxsK&#10;pNMASTHtI01RCyqRKilHznx9D0kttJPWdqbNg0OJdz134aUuP22LnLxwpTMplsHwLAwIF0xGmUiW&#10;wW/Pdz/OA6IrKiKaS8GXwSvXwaer77+7rMsFH8lU5hFXBEKEXtTlMkirqlwMBpqlvKD6TJZcYDOW&#10;qqAVHlUyiBStIb3IB6MwnA5qqaJSSca1xtsbtxlcWflxzFn1axxrXpF8GcC2yv4q+7s2v4OrS7pI&#10;FC3TjDVm0A9YUdBMQGkn6oZWlGxU9kZUkTEltYyrMyaLgYzjjHHrA7wZhnve3Cu5Ka0vyaJOyg4m&#10;QLuH04fFss8vj4pkEWI3CYigBWJk1XIyvAhIxDUDWs9ZSTImhYGrLpMFuO5V+VQ+Kuczlg+S/amx&#10;PdjfN89JT7yNVWGY4DrZ2ji8dnHg24owvByN5tMQ0WLYatY2TixFMN9wsfT2X/kGdOGUWtM6U+oS&#10;Gad7UPW3gfqU0pLbWGkDTwvqeQvqbZ5npQaq5w5ES9UiqB18RMjrlIqEr3SJzEVMwN2+UkrWKacR&#10;7BwaEfDGk2EeNOJB1vUvMkIQ6aaSNiM/DngHHF2USlf3XBbELJYBd85Y+fTlQVfGnp7KxFfLPIvu&#10;sjy3DypZX+eKvFCU4SwchytbeWDZIcsFqU0yGBYhDbMNu9F5Q3Xq2C2Hq9siq9A88qxYBvPQ/LnX&#10;BqVbEVneima5W0NZLhrYDFImk/ViLaNXoKak6wzoZFikUn0NSI2usAz0XxuqeEDynwWQvxhOJqaN&#10;2IfJ+WyEB+XvrP0dKhhELYMqIG55XbnWsylVlqQ2wM7XFaIVZxbG3qrGWCSps/X/z9Zpm613aLgc&#10;yK4VMna6l7EAtk03Y/1egl3Mp2N0DpTueYiouJC0lT0ejkcjV9jD0ayJmJdnbOPyzMhtEwtNNUKK&#10;mVdJ1LQo9CKhEf3fgX9c5GjZPwzI+GJ4TmridNjov6H/Y4d+PppdkJT0lrynATXYaRjNJuH0kAqf&#10;YXyUCiBymgqfwVl/0I2xp+MYoHz6I1XgAOncGJ5Pp8NDSPkM4UEP0Eo78TbGh8T7DM6eQ7FG/ncq&#10;jvLAZ3A2HVIx81SEhzzwiY/zAOPWaR74DLsxQFl2hUdT1+Tpgm1FU4xYoa1hFnENu5TaHM1+ZaIH&#10;tI8oPFQkRILLVPIBZtSQz+wOvGOZUR0+8+gkzch7n3l8EjMS2meenMSMdPWZ7ZxwNGBIRJ/Ztuyj&#10;mZFmPvPsJLORQD7z3Gd2FjT5ojDSmDE8t2M4zkSchSog62WwNjwYH2hl0qxdmlmgOS9SzDzuuDCb&#10;hXzhz9KSVSblTDuzRthu2+jviXLhE9sW/oa6pWn/l1ZwT9sfEXCpJWr/O+LOindpWS41t172hjk+&#10;W9fWoLZEegq2WWfsJ/51x4HJeIhTDJg3Z2uj3p2seD0LhzblAaiDp9txqpo63BH9nqIGe0gcWZUu&#10;Rg6YzgZH5G317nRbJgsOarNWG686ttZ+5+wbG9zr01xyPPsAdap3AO0daeOy50QTUXhnEtcNwG0G&#10;W5f7UWZnytWvupuFcZONZI3pkuoKL5fBnf1rcniHzQ3HNrkwQJnRNM4pqogVZYQxVSQYMvMEl3BW&#10;qW+boG2Km/Li9gLtOr+9bvzj3KxLdpdhTH+AH49UYR4D1P/tMC02xbVE+8DRAG12CR2qyttlrGTx&#10;BV8DVmaEx1Y7fRs89uZvfE9gfLWyZLiHI34P4qlkRrhtK/DkefuFqrK571SYXz/L9orXj6Ym9h2t&#10;4RTy4CRvb6G4zduEab48mM8F/jPW/veRq78BAAD//wMAUEsDBBQABgAIAAAAIQBLbPEV2wAAAAgB&#10;AAAPAAAAZHJzL2Rvd25yZXYueG1sTE9da8JAEHwv9D8cK/StXlKplJiLiP14kkK1UHxbkzUJ5vZC&#10;7kziv++2fbAvswzDzM6ky9E2qqfO144NxNMIFHHuippLA5+71/snUD4gF9g4JgMX8rDMbm9STAo3&#10;8Af121AqCWGfoIEqhDbR2ucVWfRT1xKLdnSdxSC0K3XR4SDhttEPUTTXFmuWDxW2tK4oP23P1sDb&#10;gMNqFr/0m9NxfdnvHt+/NjEZczcZnxcCqwWoQGO4OuBng/SHTIod3JkLrxoDsib8omizubDD39VZ&#10;qv8PyL4BAAD//wMAUEsBAi0AFAAGAAgAAAAhALaDOJL+AAAA4QEAABMAAAAAAAAAAAAAAAAAAAAA&#10;AFtDb250ZW50X1R5cGVzXS54bWxQSwECLQAUAAYACAAAACEAOP0h/9YAAACUAQAACwAAAAAAAAAA&#10;AAAAAAAvAQAAX3JlbHMvLnJlbHNQSwECLQAUAAYACAAAACEABCTuq1kFAABnEQAADgAAAAAAAAAA&#10;AAAAAAAuAgAAZHJzL2Uyb0RvYy54bWxQSwECLQAUAAYACAAAACEAS2zxFdsAAAAIAQAADwAAAAAA&#10;AAAAAAAAAACzBwAAZHJzL2Rvd25yZXYueG1sUEsFBgAAAAAEAAQA8wAAALsIAAAAAA==&#10;">
                      <v:oval id="Ellipse 15"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qcqyAAAAOAAAAAPAAAAZHJzL2Rvd25yZXYueG1sRI/BasJA&#10;EIbvgu+wTKE33cRiKdFVihJSehCq0vY4ZMdsMDsbstuY+vRuoeBlmOHn/4ZvuR5sI3rqfO1YQTpN&#10;QBCXTtdcKTge8skLCB+QNTaOScEveVivxqMlZtpd+IP6fahEhLDPUIEJoc2k9KUhi37qWuKYnVxn&#10;McSzq6Tu8BLhtpGzJHmWFmuOHwy2tDFUnvc/VsFn7b927+0xvX4XRfqUVrlJmlypx4dhu4jjdQEi&#10;0BDujX/Em44Oc/gTigvI1Q0AAP//AwBQSwECLQAUAAYACAAAACEA2+H2y+4AAACFAQAAEwAAAAAA&#10;AAAAAAAAAAAAAAAAW0NvbnRlbnRfVHlwZXNdLnhtbFBLAQItABQABgAIAAAAIQBa9CxbvwAAABUB&#10;AAALAAAAAAAAAAAAAAAAAB8BAABfcmVscy8ucmVsc1BLAQItABQABgAIAAAAIQB5KqcqyAAAAOAA&#10;AAAPAAAAAAAAAAAAAAAAAAcCAABkcnMvZG93bnJldi54bWxQSwUGAAAAAAMAAwC3AAAA/AIAAAAA&#10;" fillcolor="#7030a0" stroked="f" strokeweight="0">
                        <v:stroke joinstyle="miter"/>
                        <o:lock v:ext="edit" aspectratio="t"/>
                      </v:oval>
                      <v:shape id="Forme libre 16"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uyQAAAOAAAAAPAAAAZHJzL2Rvd25yZXYueG1sRI9Na8JA&#10;EIbvBf/DMoK3urEHkegqUlFCxRY/aq9DdsymZmdDdjXpv+8WCl6GGV7eZ3hmi85W4k6NLx0rGA0T&#10;EMS50yUXCk7H9fMEhA/IGivHpOCHPCzmvacZptq1vKf7IRQiQtinqMCEUKdS+tyQRT90NXHMLq6x&#10;GOLZFFI32Ea4reRLkoylxZLjB4M1vRrKr4ebVfCdZe/Lzc587bZvl2PyeS4+NudWqUG/W03jWE5B&#10;BOrCo/GPyHR0GMOfUFxAzn8BAAD//wMAUEsBAi0AFAAGAAgAAAAhANvh9svuAAAAhQEAABMAAAAA&#10;AAAAAAAAAAAAAAAAAFtDb250ZW50X1R5cGVzXS54bWxQSwECLQAUAAYACAAAACEAWvQsW78AAAAV&#10;AQAACwAAAAAAAAAAAAAAAAAfAQAAX3JlbHMvLnJlbHNQSwECLQAUAAYACAAAACEAPwKq7skAAADg&#10;AAAADwAAAAAAAAAAAAAAAAAHAgAAZHJzL2Rvd25yZXYueG1sUEsFBgAAAAADAAMAtwAAAP0CAAAA&#10;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1F357DE5" w14:textId="0B488C88" w:rsidR="00825597" w:rsidRDefault="00825597" w:rsidP="0090253D">
            <w:pPr>
              <w:pStyle w:val="Conseils"/>
              <w:jc w:val="both"/>
              <w:rPr>
                <w:lang w:val="fr-FR"/>
              </w:rPr>
            </w:pPr>
            <w:r>
              <w:rPr>
                <w:lang w:val="fr-FR"/>
              </w:rPr>
              <w:t xml:space="preserve">Vous  pourrez </w:t>
            </w:r>
            <w:r w:rsidR="00502AA2">
              <w:rPr>
                <w:lang w:val="fr-FR"/>
              </w:rPr>
              <w:t>identifier de manière synthétique</w:t>
            </w:r>
            <w:r w:rsidR="00443E6A">
              <w:rPr>
                <w:lang w:val="fr-FR"/>
              </w:rPr>
              <w:t xml:space="preserve"> </w:t>
            </w:r>
            <w:r w:rsidR="005868FC">
              <w:rPr>
                <w:lang w:val="fr-FR"/>
              </w:rPr>
              <w:t xml:space="preserve">ce que vous </w:t>
            </w:r>
            <w:r w:rsidR="00443E6A">
              <w:rPr>
                <w:lang w:val="fr-FR"/>
              </w:rPr>
              <w:t>estimez constituer</w:t>
            </w:r>
            <w:r>
              <w:rPr>
                <w:lang w:val="fr-FR"/>
              </w:rPr>
              <w:t xml:space="preserve"> les forces </w:t>
            </w:r>
            <w:r w:rsidR="00502AA2">
              <w:rPr>
                <w:lang w:val="fr-FR"/>
              </w:rPr>
              <w:t xml:space="preserve">et enjeux de progression </w:t>
            </w:r>
            <w:r>
              <w:rPr>
                <w:lang w:val="fr-FR"/>
              </w:rPr>
              <w:t>de votre organisation en matière d’accompagnement hors établissement</w:t>
            </w:r>
            <w:r w:rsidR="00AE443C">
              <w:rPr>
                <w:lang w:val="fr-FR"/>
              </w:rPr>
              <w:t xml:space="preserve"> (déjà abordé dans la note d’intention)</w:t>
            </w:r>
            <w:r>
              <w:rPr>
                <w:lang w:val="fr-FR"/>
              </w:rPr>
              <w:t xml:space="preserve"> à travers notamment :</w:t>
            </w:r>
          </w:p>
          <w:p w14:paraId="622B6A4B" w14:textId="77777777" w:rsidR="00825597" w:rsidRDefault="00825597" w:rsidP="0090253D">
            <w:pPr>
              <w:pStyle w:val="Conseils"/>
              <w:numPr>
                <w:ilvl w:val="0"/>
                <w:numId w:val="6"/>
              </w:numPr>
              <w:jc w:val="both"/>
              <w:rPr>
                <w:lang w:val="fr-FR"/>
              </w:rPr>
            </w:pPr>
            <w:r>
              <w:rPr>
                <w:lang w:val="fr-FR"/>
              </w:rPr>
              <w:t xml:space="preserve">Les qualifications et habilités des professionnels </w:t>
            </w:r>
          </w:p>
          <w:p w14:paraId="3699B09D" w14:textId="79D59E93" w:rsidR="00825597" w:rsidRDefault="00825597" w:rsidP="0090253D">
            <w:pPr>
              <w:pStyle w:val="Conseils"/>
              <w:numPr>
                <w:ilvl w:val="0"/>
                <w:numId w:val="6"/>
              </w:numPr>
              <w:jc w:val="both"/>
              <w:rPr>
                <w:lang w:val="fr-FR"/>
              </w:rPr>
            </w:pPr>
            <w:r>
              <w:rPr>
                <w:lang w:val="fr-FR"/>
              </w:rPr>
              <w:t>Les modalités d’organisation déjà développée</w:t>
            </w:r>
            <w:r w:rsidR="00606D4D">
              <w:rPr>
                <w:lang w:val="fr-FR"/>
              </w:rPr>
              <w:t>s</w:t>
            </w:r>
            <w:r>
              <w:rPr>
                <w:lang w:val="fr-FR"/>
              </w:rPr>
              <w:t xml:space="preserve"> (relations entre pôles, systèmes d’information, instances de partage, observation des publics…)</w:t>
            </w:r>
          </w:p>
          <w:p w14:paraId="41194A0E" w14:textId="12CC8534" w:rsidR="00825597" w:rsidRPr="00AE73EB" w:rsidRDefault="00825597" w:rsidP="0090253D">
            <w:pPr>
              <w:pStyle w:val="Conseils"/>
              <w:numPr>
                <w:ilvl w:val="0"/>
                <w:numId w:val="6"/>
              </w:numPr>
              <w:jc w:val="both"/>
              <w:rPr>
                <w:lang w:val="fr-FR"/>
              </w:rPr>
            </w:pPr>
            <w:r>
              <w:rPr>
                <w:lang w:val="fr-FR"/>
              </w:rPr>
              <w:t>La connaissance particu</w:t>
            </w:r>
            <w:r w:rsidR="00851D9C">
              <w:rPr>
                <w:lang w:val="fr-FR"/>
              </w:rPr>
              <w:t>lière de certains territoires (</w:t>
            </w:r>
            <w:r>
              <w:rPr>
                <w:lang w:val="fr-FR"/>
              </w:rPr>
              <w:t xml:space="preserve">à identifier) </w:t>
            </w:r>
          </w:p>
        </w:tc>
      </w:tr>
      <w:tr w:rsidR="00825597" w:rsidRPr="00287D05" w14:paraId="265CFE00" w14:textId="77777777" w:rsidTr="0090253D">
        <w:tc>
          <w:tcPr>
            <w:tcW w:w="345" w:type="pct"/>
            <w:shd w:val="clear" w:color="auto" w:fill="E8F1E2" w:themeFill="accent2" w:themeFillTint="33"/>
          </w:tcPr>
          <w:p w14:paraId="2782C8B3" w14:textId="77777777" w:rsidR="00825597" w:rsidRDefault="00825597" w:rsidP="0090253D">
            <w:pPr>
              <w:pStyle w:val="Icne"/>
              <w:jc w:val="left"/>
              <w:rPr>
                <w:noProof/>
                <w:lang w:val="fr-FR" w:eastAsia="fr-FR"/>
              </w:rPr>
            </w:pPr>
          </w:p>
        </w:tc>
        <w:tc>
          <w:tcPr>
            <w:tcW w:w="4655" w:type="pct"/>
            <w:shd w:val="clear" w:color="auto" w:fill="E8F1E2" w:themeFill="accent2" w:themeFillTint="33"/>
          </w:tcPr>
          <w:p w14:paraId="5F5A4D86" w14:textId="77777777" w:rsidR="00825597" w:rsidRDefault="00825597" w:rsidP="0090253D">
            <w:pPr>
              <w:pStyle w:val="Conseils"/>
              <w:jc w:val="both"/>
              <w:rPr>
                <w:lang w:val="fr-FR"/>
              </w:rPr>
            </w:pPr>
          </w:p>
        </w:tc>
      </w:tr>
    </w:tbl>
    <w:sdt>
      <w:sdtPr>
        <w:rPr>
          <w:sz w:val="24"/>
          <w:szCs w:val="24"/>
          <w:lang w:val="fr-FR"/>
        </w:rPr>
        <w:id w:val="-136488878"/>
        <w:placeholder>
          <w:docPart w:val="8263FC29F6B4468BAB4D1272DBC20C90"/>
        </w:placeholder>
      </w:sdtPr>
      <w:sdtContent>
        <w:p w14:paraId="58890430" w14:textId="77777777" w:rsidR="00825597" w:rsidRDefault="00825597" w:rsidP="00825597">
          <w:pPr>
            <w:jc w:val="both"/>
            <w:rPr>
              <w:sz w:val="24"/>
              <w:szCs w:val="24"/>
              <w:lang w:val="fr-FR"/>
            </w:rPr>
          </w:pPr>
          <w:r>
            <w:rPr>
              <w:sz w:val="24"/>
              <w:szCs w:val="24"/>
              <w:lang w:val="fr-FR"/>
            </w:rPr>
            <w:t>[Votre réponse ici]</w:t>
          </w:r>
          <w:r w:rsidRPr="001A5EF6">
            <w:rPr>
              <w:rStyle w:val="Textedelespacerserv"/>
              <w:lang w:val="fr-FR"/>
            </w:rPr>
            <w:t>.</w:t>
          </w:r>
        </w:p>
      </w:sdtContent>
    </w:sdt>
    <w:p w14:paraId="61197664" w14:textId="77777777" w:rsidR="00AC6FFC" w:rsidRDefault="00AC6FFC">
      <w:pPr>
        <w:spacing w:after="0" w:line="240" w:lineRule="auto"/>
        <w:rPr>
          <w:sz w:val="24"/>
          <w:szCs w:val="24"/>
          <w:lang w:val="fr-FR"/>
        </w:rPr>
      </w:pPr>
      <w:r>
        <w:rPr>
          <w:sz w:val="24"/>
          <w:szCs w:val="24"/>
          <w:lang w:val="fr-FR"/>
        </w:rPr>
        <w:br w:type="page"/>
      </w:r>
    </w:p>
    <w:p w14:paraId="12FF4761" w14:textId="06435B7D" w:rsidR="00825597" w:rsidRPr="00CF590E" w:rsidRDefault="00825597" w:rsidP="00AC6FFC">
      <w:pPr>
        <w:spacing w:after="0" w:line="240" w:lineRule="auto"/>
        <w:rPr>
          <w:sz w:val="24"/>
          <w:szCs w:val="24"/>
          <w:lang w:val="fr-FR"/>
        </w:rPr>
      </w:pPr>
      <w:r>
        <w:rPr>
          <w:sz w:val="24"/>
          <w:szCs w:val="24"/>
          <w:lang w:val="fr-FR"/>
        </w:rPr>
        <w:lastRenderedPageBreak/>
        <w:tab/>
      </w:r>
    </w:p>
    <w:bookmarkStart w:id="6" w:name="_Toc14862104"/>
    <w:p w14:paraId="6662059D" w14:textId="5BFF6EF9" w:rsidR="00825597" w:rsidRPr="0080734E" w:rsidRDefault="00EC6D70" w:rsidP="00825597">
      <w:pPr>
        <w:pStyle w:val="Titre1"/>
        <w:rPr>
          <w:lang w:val="fr-FR"/>
        </w:rPr>
      </w:pPr>
      <w:sdt>
        <w:sdtPr>
          <w:rPr>
            <w:lang w:val="fr-FR"/>
          </w:rPr>
          <w:id w:val="-424725195"/>
          <w:placeholder>
            <w:docPart w:val="CDAC25E119104ABA819CE50432136381"/>
          </w:placeholder>
        </w:sdtPr>
        <w:sdtContent>
          <w:r w:rsidR="006240C6">
            <w:rPr>
              <w:lang w:val="fr-FR"/>
            </w:rPr>
            <w:t>Les fondements du projet</w:t>
          </w:r>
          <w:r w:rsidR="00825597">
            <w:rPr>
              <w:lang w:val="fr-FR"/>
            </w:rPr>
            <w:t xml:space="preserve"> au regard des principes du logement d’abord</w:t>
          </w:r>
        </w:sdtContent>
      </w:sdt>
      <w:bookmarkEnd w:id="6"/>
    </w:p>
    <w:p w14:paraId="092CE7F5" w14:textId="5767A126" w:rsidR="00AE443C" w:rsidRDefault="00AE443C" w:rsidP="00825597">
      <w:pPr>
        <w:pStyle w:val="Titre2"/>
        <w:rPr>
          <w:lang w:val="fr-FR"/>
        </w:rPr>
      </w:pPr>
      <w:bookmarkStart w:id="7" w:name="_Toc14862105"/>
      <w:r>
        <w:rPr>
          <w:lang w:val="fr-FR"/>
        </w:rPr>
        <w:t>Le cadre juridique dans lequel ce projet s’inscrit</w:t>
      </w:r>
      <w:bookmarkEnd w:id="7"/>
      <w:r>
        <w:rPr>
          <w:lang w:val="fr-FR"/>
        </w:rPr>
        <w:t xml:space="preserve"> </w:t>
      </w:r>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443C" w:rsidRPr="00287D05" w14:paraId="6850A8B3" w14:textId="77777777" w:rsidTr="00253741">
        <w:tc>
          <w:tcPr>
            <w:tcW w:w="345" w:type="pct"/>
            <w:shd w:val="clear" w:color="auto" w:fill="E8F1E2" w:themeFill="accent2" w:themeFillTint="33"/>
          </w:tcPr>
          <w:p w14:paraId="5EBBF4C3" w14:textId="77777777" w:rsidR="00AE443C" w:rsidRPr="00AE73EB" w:rsidRDefault="00AE443C" w:rsidP="00253741">
            <w:pPr>
              <w:pStyle w:val="Icne"/>
              <w:rPr>
                <w:color w:val="404040"/>
                <w:sz w:val="18"/>
                <w:szCs w:val="18"/>
                <w:lang w:val="fr-FR"/>
              </w:rPr>
            </w:pPr>
            <w:r>
              <w:rPr>
                <w:noProof/>
                <w:lang w:val="fr-FR" w:eastAsia="fr-FR"/>
              </w:rPr>
              <mc:AlternateContent>
                <mc:Choice Requires="wpg">
                  <w:drawing>
                    <wp:inline distT="0" distB="0" distL="0" distR="0" wp14:anchorId="4D386981" wp14:editId="08344FA9">
                      <wp:extent cx="228600" cy="228600"/>
                      <wp:effectExtent l="0" t="0" r="0" b="0"/>
                      <wp:docPr id="133"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4" name="Ellipse 134"/>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35" name="Forme libre 13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0E6D99"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eWXQUAAGwRAAAOAAAAZHJzL2Uyb0RvYy54bWy8WFlv4zYQfi/Q/0DosUBj+YjtGHEWbi4U&#10;SLcBkmLbR5qiDlQiVVKOnP31/UjqoJ20trNF8+BQ4nxzz3Coy0/bIicvXOlMimUwPAsDwgWTUSaS&#10;ZfDb892P84DoioqI5lLwZfDKdfDp6vvvLutywUcylXnEFQEToRd1uQzSqioXg4FmKS+oPpMlF9iM&#10;pSpohUeVDCJFa3Av8sEoDKeDWqqoVJJxrfH2xm0GV5Z/HHNW/RrHmlckXwbQrbK/yv6uze/g6pIu&#10;EkXLNGONGvQDWhQ0ExDasbqhFSUblb1hVWRMSS3j6ozJYiDjOGPc2gBrhuGeNfdKbkprS7Kok7Jz&#10;E1y756cPs2WfXx4VySLEbjwOiKAFgmTlcjK8CEjENYO7nrOSZEwK46+6TBaA3avyqXxUzmgsHyT7&#10;U2N7sL9vnpOeeBurwoBgO9naQLx2geDbijC8HI3m0xDhYthq1jZQLEU036BYevuvuAFdOKFWtU6V&#10;ukTK6d6r+tu8+pTSkttgaeOezquT1qu3eZ6VGm4dT5wbLV3rQ+0cSIS8TqlI+EqXSF6EBfD2lVKy&#10;TjmNoOnQsIA9Hg/zoBERsq5/kRHCSDeVtEn5cZd3rqOLUunqnsuCmMUy4M4ay5++POjK6NNTmQhr&#10;mWfRXZbn9kEl6+tckReKSpyF43Bliw+QHbJckNqkg4EIacA28EbmDdWpg1uEK90iq9A/8qxYBvPQ&#10;/LnXxku3IrLYima5W0NYLhq3GU+ZXNaLtYxe4TUlXXNAM8MileprQGo0hmWg/9pQxQOS/yzg+Yvh&#10;ZGI6iX2YnM9GeFD+ztrfoYKB1TKoAuKW15XrPptSZUlqA+xsXSFacWbd2GvVKIs0dbr+D/l63ubr&#10;HZouh2vXyuTs+V7OwrVtwhn991LsYj4do3ugfM9DxMUFpa3u8XA8GrniHo5mTcy8TGMbl2mGb5ta&#10;6KwRksy8SqKmTaEfCY34/44IxEWOvv3DgIwvhuekJk6Gjf8b+j926Oej2QVJSa/JexJQhZ2E0WwS&#10;Tg+J8AHjo0TAI6eJ8AFO+4NmoMN3Mo5xlE9/pAi0u07E8Hw6HR7ylA8ID1qA7OzY2xgfYu8DnD6H&#10;Yj31RBxlgQ9wOh0SMfNEhIcs8ImPswAzV+ekoyzwAbsxQFl2hUdT1+bpgm1FU4xYobFhIHEtu5Ta&#10;HM9+ZaIHtI8oPFQkWAJlKvkAGDXkg92RdywY1eGDRydJRt774PFJYCS0D7aH/dE2I119sO26R4OR&#10;iD54epLaSDMfPDsJjATywXMf7NRv8kVhqDGzeG5ncZyKOA1VQNbLYG0wGCBoZdKsXZppoDkvUkw9&#10;7rgwm4V84c/SklUm5Uw7s0rYbtvI74ly4RPbFv6GuqVp/5eWcU/bHxEwqSVq/zviTot3aVkuNbdW&#10;9oo5nK1Sq1BbIj0F26wz9hP/umPAZDzEKQafN2drI96drHg9C4c25eFQ555ux4lq6nCH9XuCGt+D&#10;48iKdDFyjul0cETeVm9Ot2Wy4KA0q7WxqoO1+jtj3+jgXp9mksPsO6gTvePQ3pA2LntGNBGFdSZx&#10;3QjcZrA1uR9lduZc/aq7aRjX2UjWmC+prvByGdzZvyaHd2BuPLbJhQHKDKdxTlFFrCgjDKoiwZiZ&#10;J7iJs0p92wxtU9yUF7e3aNf57YXjHydnXbK7DIP6A+x4pArzGFz9347TYlNcS7QPHA2QZpeQoaq8&#10;XcZKFl/wSWBlhnhstfO38cfeBI6PCoyvVpYMl3HE70E8lcwwt20Fljxvv1BVNjeeCvPrZ9le8/rR&#10;1MS+ozVIIQ/O8vYmiiu9TZjm84P5ZuA/Y+1/JLn6GwAA//8DAFBLAwQUAAYACAAAACEAS2zxFdsA&#10;AAAIAQAADwAAAGRycy9kb3ducmV2LnhtbExPXWvCQBB8L/Q/HCv0rV5SqZSYi4j9eJJCtVB8W5M1&#10;Ceb2Qu5M4r/vtn2wL7MMw8zOpMvRNqqnzteODcTTCBRx7oqaSwOfu9f7J1A+IBfYOCYDF/KwzG5v&#10;UkwKN/AH9dtQKglhn6CBKoQ20drnFVn0U9cSi3Z0ncUgtCt10eEg4bbRD1E01xZrlg8VtrSuKD9t&#10;z9bA24DDaha/9JvTcX3Z7x7fvzYxGXM3GZ8XAqsFqEBjuDrgZ4P0h0yKHdyZC68aA7Im/KJos7mw&#10;w9/VWar/D8i+AQAA//8DAFBLAQItABQABgAIAAAAIQC2gziS/gAAAOEBAAATAAAAAAAAAAAAAAAA&#10;AAAAAABbQ29udGVudF9UeXBlc10ueG1sUEsBAi0AFAAGAAgAAAAhADj9If/WAAAAlAEAAAsAAAAA&#10;AAAAAAAAAAAALwEAAF9yZWxzLy5yZWxzUEsBAi0AFAAGAAgAAAAhAOAPF5ZdBQAAbBEAAA4AAAAA&#10;AAAAAAAAAAAALgIAAGRycy9lMm9Eb2MueG1sUEsBAi0AFAAGAAgAAAAhAEts8RXbAAAACAEAAA8A&#10;AAAAAAAAAAAAAAAAtwcAAGRycy9kb3ducmV2LnhtbFBLBQYAAAAABAAEAPMAAAC/CAAAAAA=&#10;">
                      <v:oval id="Ellipse 134"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isIyQAAAOEAAAAPAAAAZHJzL2Rvd25yZXYueG1sRI/BasJA&#10;EIbvQt9hmYI33USllOgqpSUoHoRaUY9DdsyGZmdDdtXo07uFgpdhhp//G77ZorO1uFDrK8cK0mEC&#10;grhwuuJSwe4nH7yD8AFZY+2YFNzIw2L+0pthpt2Vv+myDaWIEPYZKjAhNJmUvjBk0Q9dQxyzk2st&#10;hni2pdQtXiPc1nKUJG/SYsXxg8GGPg0Vv9uzVbCv/GGzbnbp/bhcpuO0zE1S50r1X7uvaRwfUxCB&#10;uvBs/CNWOjqMJ/BnFDeQ8wcAAAD//wMAUEsBAi0AFAAGAAgAAAAhANvh9svuAAAAhQEAABMAAAAA&#10;AAAAAAAAAAAAAAAAAFtDb250ZW50X1R5cGVzXS54bWxQSwECLQAUAAYACAAAACEAWvQsW78AAAAV&#10;AQAACwAAAAAAAAAAAAAAAAAfAQAAX3JlbHMvLnJlbHNQSwECLQAUAAYACAAAACEAoxIrCMkAAADh&#10;AAAADwAAAAAAAAAAAAAAAAAHAgAAZHJzL2Rvd25yZXYueG1sUEsFBgAAAAADAAMAtwAAAP0CAAAA&#10;AA==&#10;" fillcolor="#7030a0" stroked="f" strokeweight="0">
                        <v:stroke joinstyle="miter"/>
                        <o:lock v:ext="edit" aspectratio="t"/>
                      </v:oval>
                      <v:shape id="Forme libre 13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z+xygAAAOEAAAAPAAAAZHJzL2Rvd25yZXYueG1sRI/RasJA&#10;EEXfC/7DMkLf6saKRaKrSIsSKrZUW/s6ZMdsbHY2ZLcm/n1XKPgyzHC5ZzizRWcrcabGl44VDAcJ&#10;COLc6ZILBZ/71cMEhA/IGivHpOBCHhbz3t0MU+1a/qDzLhQiQtinqMCEUKdS+tyQRT9wNXHMjq6x&#10;GOLZFFI32Ea4reRjkjxJiyXHDwZrejaU/+x+rYJTlr0t11vzvd28HvfJ16F4Xx9ape773cs0juUU&#10;RKAu3Br/iExHh9EYrkZxAzn/AwAA//8DAFBLAQItABQABgAIAAAAIQDb4fbL7gAAAIUBAAATAAAA&#10;AAAAAAAAAAAAAAAAAABbQ29udGVudF9UeXBlc10ueG1sUEsBAi0AFAAGAAgAAAAhAFr0LFu/AAAA&#10;FQEAAAsAAAAAAAAAAAAAAAAAHwEAAF9yZWxzLy5yZWxzUEsBAi0AFAAGAAgAAAAhAI/bP7HKAAAA&#10;4Q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6BA9B34E" w14:textId="66A8912F" w:rsidR="00AE443C" w:rsidRPr="00AE73EB" w:rsidRDefault="00AE443C" w:rsidP="00606D4D">
            <w:pPr>
              <w:pStyle w:val="Conseils"/>
              <w:jc w:val="both"/>
              <w:rPr>
                <w:lang w:val="fr-FR"/>
              </w:rPr>
            </w:pPr>
            <w:r>
              <w:rPr>
                <w:lang w:val="fr-FR"/>
              </w:rPr>
              <w:t>Vous  pourrez faire référence au Code de l’Action Sociale et des Familles, ainsi qu’au schéma régionaux ou départementaux (</w:t>
            </w:r>
            <w:r w:rsidR="00606D4D">
              <w:rPr>
                <w:lang w:val="fr-FR"/>
              </w:rPr>
              <w:t>PDALHPD</w:t>
            </w:r>
            <w:r>
              <w:rPr>
                <w:lang w:val="fr-FR"/>
              </w:rPr>
              <w:t>) pour lesquels ce projet apporte une contribution. Vous pourrez aussi mentionner les arrêtés d’autorisation passés ou en cours auprès des autorités de tarifications ainsi que les éventuelles conventions en vigueur.</w:t>
            </w:r>
          </w:p>
        </w:tc>
      </w:tr>
    </w:tbl>
    <w:sdt>
      <w:sdtPr>
        <w:rPr>
          <w:sz w:val="24"/>
          <w:szCs w:val="24"/>
          <w:lang w:val="fr-FR"/>
        </w:rPr>
        <w:id w:val="-963350267"/>
        <w:placeholder>
          <w:docPart w:val="684F78989FDF4A57813C096791F63CD8"/>
        </w:placeholder>
      </w:sdtPr>
      <w:sdtContent>
        <w:p w14:paraId="1A2F11A4" w14:textId="068C1583" w:rsidR="00AE443C" w:rsidRPr="00AE443C" w:rsidRDefault="00AE443C" w:rsidP="00AE443C">
          <w:pPr>
            <w:jc w:val="both"/>
            <w:rPr>
              <w:sz w:val="24"/>
              <w:szCs w:val="24"/>
              <w:lang w:val="fr-FR"/>
            </w:rPr>
          </w:pPr>
          <w:r>
            <w:rPr>
              <w:sz w:val="24"/>
              <w:szCs w:val="24"/>
              <w:lang w:val="fr-FR"/>
            </w:rPr>
            <w:t>[Votre réponse ici]</w:t>
          </w:r>
        </w:p>
      </w:sdtContent>
    </w:sdt>
    <w:bookmarkStart w:id="8" w:name="_Toc14862106" w:displacedByCustomXml="next"/>
    <w:sdt>
      <w:sdtPr>
        <w:rPr>
          <w:lang w:val="fr-FR"/>
        </w:rPr>
        <w:id w:val="-1901667199"/>
        <w:placeholder>
          <w:docPart w:val="CDAC25E119104ABA819CE50432136381"/>
        </w:placeholder>
      </w:sdtPr>
      <w:sdtContent>
        <w:p w14:paraId="597E4CC6" w14:textId="2DD64826" w:rsidR="00825597" w:rsidRPr="00856ED2" w:rsidRDefault="00825597" w:rsidP="00825597">
          <w:pPr>
            <w:pStyle w:val="Titre2"/>
            <w:rPr>
              <w:lang w:val="fr-FR"/>
            </w:rPr>
          </w:pPr>
          <w:r>
            <w:rPr>
              <w:lang w:val="fr-FR"/>
            </w:rPr>
            <w:t>Favoriser un accès direct au logement</w:t>
          </w:r>
        </w:p>
      </w:sdtContent>
    </w:sdt>
    <w:bookmarkEnd w:id="8" w:displacedByCustomXml="prev"/>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825597" w:rsidRPr="00287D05" w14:paraId="6DFA2C1D" w14:textId="77777777" w:rsidTr="0090253D">
        <w:tc>
          <w:tcPr>
            <w:tcW w:w="345" w:type="pct"/>
            <w:shd w:val="clear" w:color="auto" w:fill="E8F1E2" w:themeFill="accent2" w:themeFillTint="33"/>
          </w:tcPr>
          <w:p w14:paraId="5D54219E" w14:textId="77777777" w:rsidR="00825597" w:rsidRPr="00AE73EB" w:rsidRDefault="00825597" w:rsidP="0090253D">
            <w:pPr>
              <w:pStyle w:val="Icne"/>
              <w:rPr>
                <w:color w:val="404040"/>
                <w:sz w:val="18"/>
                <w:szCs w:val="18"/>
                <w:lang w:val="fr-FR"/>
              </w:rPr>
            </w:pPr>
            <w:r>
              <w:rPr>
                <w:noProof/>
                <w:lang w:val="fr-FR" w:eastAsia="fr-FR"/>
              </w:rPr>
              <mc:AlternateContent>
                <mc:Choice Requires="wpg">
                  <w:drawing>
                    <wp:inline distT="0" distB="0" distL="0" distR="0" wp14:anchorId="433CC22F" wp14:editId="0CF24BD0">
                      <wp:extent cx="228600" cy="228600"/>
                      <wp:effectExtent l="0" t="0" r="0" b="0"/>
                      <wp:docPr id="2"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 name="Ellipse 7"/>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0" name="Forme libre 1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C1323B"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1iWAUAAGQRAAAOAAAAZHJzL2Uyb0RvYy54bWy0WFlv4zYQfi/Q/0DosUBj+YjtGHEWbi4U&#10;SLcBkmLbR5qiDlQiVVKOnP31/UjqoJ20trNtHhxKnG/uGQ51+Wlb5OSFK51JsQyGZ2FAuGAyykSy&#10;DH57vvtxHhBdURHRXAq+DF65Dj5dff/dZV0u+EimMo+4ImAi9KIul0FaVeViMNAs5QXVZ7LkApux&#10;VAWt8KiSQaRoDe5FPhiF4XRQSxWVSjKuNd7euM3gyvKPY86qX+NY84rkywC6VfZX2d+1+R1cXdJF&#10;omiZZqxRg35Ai4JmAkI7Vje0omSjsjesiowpqWVcnTFZDGQcZ4xbG2DNMNyz5l7JTWltSRZ1UnZu&#10;gmv3/PRhtuzzy6MiWbQMRgERtECIrFROhhcBibhmcNZzVpKMSWG8VZfJAqB7VT6Vj8qZjOWDZH9q&#10;bA/2981z0hNvY1UYECwnWxuG1y4MfFsRhpej0XwaIlgMW83ahomliOUbFEtv/xU3oAsn1KrWqVKX&#10;SDjd+1R/m0+fUlpyGypt3NP4dNb69DbPs1JzMnMutDSt/7RzHhHyOqUi4StdIm1RTAC3r5SSdcpp&#10;BC2HhgVs8XiYB41okHX9i4wQQrqppE3Hj7u7cxtdlEpX91wWxCyWAXe2WP705UFXRp+eykRXyzyL&#10;7rI8tw8qWV/nirxQ1OAsHIcrW3aA7JDlgtQmFQxESAO2QTcyb6hOHdwiXNEWWYXOkWfFMpiH5s+9&#10;Nl66FZHFVjTL3RrCctG4zXjK5LFerGX0Cq8p6doC2hgWqVRfA1KjJSwD/deGKh6Q/GcBz18MJxPT&#10;Q+zD5Hw2woPyd9b+DhUMrJZBFRC3vK5c39mUKktSG2Bn6wrRijPrxl6rRlmkqNP1f8/VIaxxDeAO&#10;3ZbDs2uFLmDd6mUbHNumm9F+L8Eu5tMx+gYK9zxEVFxI2roeD8cjdBlT1sPRrImYl2ds4/LM8G0T&#10;Cx01QoqZV0nU6IdOJDSi/zs0josc/fqHARlfDM9JTZwMG/039H/s0M9HswuSkl6T9ySgBjsJo9kk&#10;nB4S4QPGR4mAR04T4QOc9gfNGHsyjnGUT3+kiIknYng+nQ4PecoHhActOPfY2xgfYu8DnD6HYj31&#10;RBxlgQ9wOh0SgfOgi3V4yAKf+DgLMGt17I+ywAfsxgBl2RUeTV2Tpwu2FU0xYoW2hkHENexSanMw&#10;+5WJKm8fUXioSLAEylTyATBqyAe7A+9YMKrDB49Okoy898Hjk8BIaB88OQmMdPXB5yeBkYg+eHoS&#10;GGnmg+2EcnSokEA+eO5LdkyafFEYacwMntsZHGcizkIVkPUyWBsMxgdamTRrl2YWaM6LtDsuzGYh&#10;X/iztGSVSTnTzqwStts28nuiXPjEtoW/oW5p2v+lZdzT9kcETGqJ2v+OuNPiXVqWS82tlb1iDmer&#10;1CrUlkhPwTbrjP3Ev+4YMBmbcxo+b87WRrw7WfF6Fg5tysOhzj3djhPV1OEO6/cENb4Hx5EV6WLk&#10;HNPp4Ii8rd6cbstkwUFpVmtjVQdr9XfGvtHBvT7NJIfZd1AnesehvSFtXPaMaCIK60ziugG4zWBr&#10;cj/K7Ey5+lV3szCusZGsMV1SXeHlMrizf00O78DccGyTCwOUGU3jnKKKWFFGGFNFgiEzT3ADZ5X6&#10;tgnaprgpL25vz67z2+vGP87NumR3Gcb0B9jxSBXmMbj6vx2mxaa4lmgfOBogzS4hQ1V5u4yVLL7g&#10;U8DKjPDYaqdv44+9+RsfExhfrSwZLuGI34N4KplhbtsKLHnefqGqbO47FebXz7K94PWjqYl9R2uQ&#10;Qh6c5O0dFFd5mzDNZwfzrcB/xtr/OHL1NwAAAP//AwBQSwMEFAAGAAgAAAAhAEts8RXbAAAACAEA&#10;AA8AAABkcnMvZG93bnJldi54bWxMT11rwkAQfC/0Pxwr9K1eUqmUmIuI/XiSQrVQfFuTNQnm9kLu&#10;TOK/77Z9sC+zDMPMzqTL0Taqp87Xjg3E0wgUce6KmksDn7vX+ydQPiAX2DgmAxfysMxub1JMCjfw&#10;B/XbUCoJYZ+ggSqENtHa5xVZ9FPXEot2dJ3FILQrddHhIOG20Q9RNNcWa5YPFba0rig/bc/WwNuA&#10;w2oWv/Sb03F92e8e3782MRlzNxmfFwKrBahAY7g64GeD9IdMih3cmQuvGgOyJvyiaLO5sMPf1Vmq&#10;/w/IvgEAAP//AwBQSwECLQAUAAYACAAAACEAtoM4kv4AAADhAQAAEwAAAAAAAAAAAAAAAAAAAAAA&#10;W0NvbnRlbnRfVHlwZXNdLnhtbFBLAQItABQABgAIAAAAIQA4/SH/1gAAAJQBAAALAAAAAAAAAAAA&#10;AAAAAC8BAABfcmVscy8ucmVsc1BLAQItABQABgAIAAAAIQALxB1iWAUAAGQRAAAOAAAAAAAAAAAA&#10;AAAAAC4CAABkcnMvZTJvRG9jLnhtbFBLAQItABQABgAIAAAAIQBLbPEV2wAAAAgBAAAPAAAAAAAA&#10;AAAAAAAAALIHAABkcnMvZG93bnJldi54bWxQSwUGAAAAAAQABADzAAAAuggAAAAA&#10;">
                      <v:oval id="Ellipse 7"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dlxwAAAN8AAAAPAAAAZHJzL2Rvd25yZXYueG1sRI9Ba8JA&#10;FITvhf6H5Qne6iYVqkRXkZageChoRT0+ss9sMPs2ZFeN/fVdQehlYBjmG2Y672wtrtT6yrGCdJCA&#10;IC6crrhUsPvJ38YgfEDWWDsmBXfyMJ+9vkwx0+7GG7puQykihH2GCkwITSalLwxZ9APXEMfs5FqL&#10;Idq2lLrFW4TbWr4nyYe0WHFcMNjQp6HivL1YBfvKH77XzS79PS6X6TAtc5PUuVL9Xvc1ibKYgAjU&#10;hf/GE7HSCkbw+BO/gJz9AQAA//8DAFBLAQItABQABgAIAAAAIQDb4fbL7gAAAIUBAAATAAAAAAAA&#10;AAAAAAAAAAAAAABbQ29udGVudF9UeXBlc10ueG1sUEsBAi0AFAAGAAgAAAAhAFr0LFu/AAAAFQEA&#10;AAsAAAAAAAAAAAAAAAAAHwEAAF9yZWxzLy5yZWxzUEsBAi0AFAAGAAgAAAAhAA+WB2XHAAAA3wAA&#10;AA8AAAAAAAAAAAAAAAAABwIAAGRycy9kb3ducmV2LnhtbFBLBQYAAAAAAwADALcAAAD7AgAAAAA=&#10;" fillcolor="#7030a0" stroked="f" strokeweight="0">
                        <v:stroke joinstyle="miter"/>
                        <o:lock v:ext="edit" aspectratio="t"/>
                      </v:oval>
                      <v:shape id="Forme libre 10"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cByQAAAOAAAAAPAAAAZHJzL2Rvd25yZXYueG1sRI/BasJA&#10;EIbvBd9hGaG3urGHUqKriFIJLbZUW3sdsmM2NjsbsluTvn3nUPAy/MMw3883Xw6+URfqYh3YwHSS&#10;gSIug625MvBxeLp7BBUTssUmMBn4pQjLxehmjrkNPb/TZZ8qJRCOORpwKbW51rF05DFOQksst1Po&#10;PCZZu0rbDnuB+0bfZ9mD9lizNDhsae2o/N7/eAPnonhdbXfua/fyfDpkn8fqbXvsjbkdD5uZjNUM&#10;VKIhXT/+EYUVB1EQIQmgF38AAAD//wMAUEsBAi0AFAAGAAgAAAAhANvh9svuAAAAhQEAABMAAAAA&#10;AAAAAAAAAAAAAAAAAFtDb250ZW50X1R5cGVzXS54bWxQSwECLQAUAAYACAAAACEAWvQsW78AAAAV&#10;AQAACwAAAAAAAAAAAAAAAAAfAQAAX3JlbHMvLnJlbHNQSwECLQAUAAYACAAAACEA36eXAckAAADg&#10;AAAADwAAAAAAAAAAAAAAAAAHAgAAZHJzL2Rvd25yZXYueG1sUEsFBgAAAAADAAMAtwAAAP0CAAAA&#10;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683FADC4" w14:textId="539C6DFF" w:rsidR="00825597" w:rsidRPr="00AE73EB" w:rsidRDefault="00825597" w:rsidP="005868FC">
            <w:pPr>
              <w:pStyle w:val="Conseils"/>
              <w:jc w:val="both"/>
              <w:rPr>
                <w:lang w:val="fr-FR"/>
              </w:rPr>
            </w:pPr>
            <w:r>
              <w:rPr>
                <w:lang w:val="fr-FR"/>
              </w:rPr>
              <w:t>Vous pourrez développer ici en quoi votre projet s’inscrit dans les principes de mise en œuvre du droit au logement à travers notamment </w:t>
            </w:r>
            <w:r w:rsidR="005868FC">
              <w:rPr>
                <w:lang w:val="fr-FR"/>
              </w:rPr>
              <w:t>l</w:t>
            </w:r>
            <w:r>
              <w:rPr>
                <w:lang w:val="fr-FR"/>
              </w:rPr>
              <w:t xml:space="preserve">a manière dont est envisagé le recours </w:t>
            </w:r>
            <w:r w:rsidR="005868FC">
              <w:rPr>
                <w:lang w:val="fr-FR"/>
              </w:rPr>
              <w:t>à une offre de logement de droit commun, durable, et déconnecté juridiquement de l’accompagnement.</w:t>
            </w:r>
          </w:p>
        </w:tc>
      </w:tr>
    </w:tbl>
    <w:sdt>
      <w:sdtPr>
        <w:rPr>
          <w:sz w:val="24"/>
          <w:szCs w:val="24"/>
          <w:lang w:val="fr-FR"/>
        </w:rPr>
        <w:id w:val="-1250345276"/>
        <w:placeholder>
          <w:docPart w:val="CDAC25E119104ABA819CE50432136381"/>
        </w:placeholder>
      </w:sdtPr>
      <w:sdtContent>
        <w:p w14:paraId="317B54AA" w14:textId="592B29E2" w:rsidR="00825597" w:rsidRPr="00C920DE" w:rsidRDefault="00825597" w:rsidP="00825597">
          <w:pPr>
            <w:jc w:val="both"/>
            <w:rPr>
              <w:sz w:val="24"/>
              <w:szCs w:val="24"/>
              <w:lang w:val="fr-FR"/>
            </w:rPr>
          </w:pPr>
          <w:r>
            <w:rPr>
              <w:sz w:val="24"/>
              <w:szCs w:val="24"/>
              <w:lang w:val="fr-FR"/>
            </w:rPr>
            <w:t>[Votre réponse ici]</w:t>
          </w:r>
          <w:r w:rsidRPr="001A5EF6">
            <w:rPr>
              <w:rStyle w:val="Textedelespacerserv"/>
              <w:lang w:val="fr-FR"/>
            </w:rPr>
            <w:t>.</w:t>
          </w:r>
        </w:p>
      </w:sdtContent>
    </w:sdt>
    <w:bookmarkStart w:id="9" w:name="_Toc14862107" w:displacedByCustomXml="next"/>
    <w:sdt>
      <w:sdtPr>
        <w:rPr>
          <w:lang w:val="fr-FR"/>
        </w:rPr>
        <w:id w:val="1199906198"/>
        <w:placeholder>
          <w:docPart w:val="CDAC25E119104ABA819CE50432136381"/>
        </w:placeholder>
      </w:sdtPr>
      <w:sdtContent>
        <w:p w14:paraId="636BC89C" w14:textId="0972BB2C" w:rsidR="00825597" w:rsidRPr="00856ED2" w:rsidRDefault="005868FC" w:rsidP="00825597">
          <w:pPr>
            <w:pStyle w:val="Titre2"/>
            <w:rPr>
              <w:lang w:val="fr-FR"/>
            </w:rPr>
          </w:pPr>
          <w:r>
            <w:rPr>
              <w:lang w:val="fr-FR"/>
            </w:rPr>
            <w:t>Proposer un accompagnement adapté aux besoins des personnes</w:t>
          </w:r>
        </w:p>
      </w:sdtContent>
    </w:sdt>
    <w:bookmarkEnd w:id="9" w:displacedByCustomXml="prev"/>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825597" w:rsidRPr="00287D05" w14:paraId="53345109" w14:textId="77777777" w:rsidTr="0090253D">
        <w:tc>
          <w:tcPr>
            <w:tcW w:w="345" w:type="pct"/>
            <w:shd w:val="clear" w:color="auto" w:fill="E8F1E2" w:themeFill="accent2" w:themeFillTint="33"/>
          </w:tcPr>
          <w:p w14:paraId="38FBF41F" w14:textId="77777777" w:rsidR="00825597" w:rsidRPr="00AE73EB" w:rsidRDefault="00825597" w:rsidP="0090253D">
            <w:pPr>
              <w:pStyle w:val="Icne"/>
              <w:rPr>
                <w:color w:val="404040"/>
                <w:sz w:val="18"/>
                <w:szCs w:val="18"/>
                <w:lang w:val="fr-FR"/>
              </w:rPr>
            </w:pPr>
            <w:r>
              <w:rPr>
                <w:noProof/>
                <w:lang w:val="fr-FR" w:eastAsia="fr-FR"/>
              </w:rPr>
              <mc:AlternateContent>
                <mc:Choice Requires="wpg">
                  <w:drawing>
                    <wp:inline distT="0" distB="0" distL="0" distR="0" wp14:anchorId="4653151F" wp14:editId="7C5E26B1">
                      <wp:extent cx="228600" cy="228600"/>
                      <wp:effectExtent l="0" t="0" r="0" b="0"/>
                      <wp:docPr id="11"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 name="Ellipse 12"/>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7" name="Forme libre 17"/>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CAC01E"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CWAUAAGcRAAAOAAAAZHJzL2Uyb0RvYy54bWy0WNlu4zYUfS/QfyD0WKCxvMR2jDgDNxsK&#10;pNMASTHtI01RCyqRKilHznx9D0kttJPWdqbNg0OJdz134aUuP22LnLxwpTMplsHwLAwIF0xGmUiW&#10;wW/Pdz/OA6IrKiKaS8GXwSvXwaer77+7rMsFH8lU5hFXBEKEXtTlMkirqlwMBpqlvKD6TJZcYDOW&#10;qqAVHlUyiBStIb3IB6MwnA5qqaJSSca1xtsbtxlcWflxzFn1axxrXpF8GcC2yv4q+7s2v4OrS7pI&#10;FC3TjDVm0A9YUdBMQGkn6oZWlGxU9kZUkTEltYyrMyaLgYzjjHHrA7wZhnve3Cu5Ka0vyaJOyg4m&#10;QLuH04fFss8vj4pkEWI3DIigBWJk1XIyvAhIxDUDWs9ZSTImhYGrLpMFuO5V+VQ+Kuczlg+S/amx&#10;PdjfN89JT7yNVWGY4DrZ2ji8dnHg24owvByN5tMQ0WLYatY2TixFMN9wsfT2X/kGdOGUWtM6U+oS&#10;Gad7UPW3gfqU0pLbWGkDTwvqqAX1Ns+zUgPVkQPRUrUIagcfEfI6pSLhK10icxETcLevlJJ1ymkE&#10;O4dGBLzxZJgHjXiQdf2LjBBEuqmkzciPA94BRxel0tU9lwUxi2XAnTNWPn150JWxp6cy8dUyz6K7&#10;LM/tg0rW17kiLxRlOAvH4cpWHlh2yHJBapMMhkVIw2zDbnTeUJ06dsvh6rbIKjSPPCuWwTw0f+61&#10;QelWRJa3olnu1lCWiwY2g5TJZL1Yy+gVqCnpOgM6GRapVF8DUqMrLAP914YqHpD8ZwHkL4aTiWkj&#10;9mFyPhvhQfk7a3+HCgZRy6AKiFteV671bEqVJakNsPN1hWjFmYWxt6oxFknqbP3/s3XWZusdGi4H&#10;smuFjJ3tZSyAbdPNWL+XYBfz6RidA6V7HiIqLiRtZY+H4xFKwhT2cDRrIublGdu4PDNy28RCU42Q&#10;YuZVEjUtCr1IaET/d+AfFzla9g8DMr4YnpOaOB02+m/o/9ihn49mFyRFSbaWvKcBNdhpGM0m4fSQ&#10;Cp9hfJQKIHKaCp/BWX/QjbGn4xigfPojVUw8FcPz6XR4CCmfITzowbkn3sb4kHifwdlzKNZTT8VR&#10;HvgMzqZDKlBiXazDQx74xMd5gHGrE3+UBz7DbgxQll3h0dQ1ebpgW9EUI1Zoa5hFXMMupTZHs1+Z&#10;qPL2EYWHioRIcJlKPsCMGvKZ3YF3LDOqw2e2B+7RmpH3PvP4JLOR0D7z5CRmpKvPfH4SMxLRZ56e&#10;xIw085ltvz8aMCSQzzz3NTshTb4ojDRmDM/tGI4zEWehCsh6GawND8YHWpk0a5dmFmjOi7Q7Lsxm&#10;IV/4s7RklUk5086sEbbbNvp7olz4xLaFv6Fuadr/pRXc0/ZHBFxqidr/jriz4l1alkvNrZe9YY7P&#10;Vqk1qC2RnoJt1hn7iX/dcWAyHuIUA+bN2dqodycrXs9CN2MCUAdPt+NUNXW4I/o9RQ32kDiyKl2M&#10;HDCdDY7I2+rd6bZMFhzUZq02XnVsrf3O2Tc2uNenueR49gHqVO8A2jvSxmXPiSai8M4krhuA2wy2&#10;LvejzM6Uq191NwvjJhvJGtMl1RVeLoM7+9fk8A6bG45tcmGAMqNpnFNUESvKCGOqSDBk5gku4axS&#10;3zZB2xQ35cXtBdp1fnvd+Me5WZfsLsOY/gA/HqnCPAao/9thWmyKa4n2gaMB2uwSOlSVt8tYyeIL&#10;vgaszAiPrXb6Nnjszd/4nsD4amXJcA9H/B7EU8mMcNtW4Mnz9gtVZXPfqTC/fpbtFa8fTU3sO1rD&#10;KeTBSd7eQnGbtwnTfHkwnwv8Z6z97yNXfwMAAP//AwBQSwMEFAAGAAgAAAAhAEts8RXbAAAACAEA&#10;AA8AAABkcnMvZG93bnJldi54bWxMT11rwkAQfC/0Pxwr9K1eUqmUmIuI/XiSQrVQfFuTNQnm9kLu&#10;TOK/77Z9sC+zDMPMzqTL0Taqp87Xjg3E0wgUce6KmksDn7vX+ydQPiAX2DgmAxfysMxub1JMCjfw&#10;B/XbUCoJYZ+ggSqENtHa5xVZ9FPXEot2dJ3FILQrddHhIOG20Q9RNNcWa5YPFba0rig/bc/WwNuA&#10;w2oWv/Sb03F92e8e3782MRlzNxmfFwKrBahAY7g64GeD9IdMih3cmQuvGgOyJvyiaLO5sMPf1Vmq&#10;/w/IvgEAAP//AwBQSwECLQAUAAYACAAAACEAtoM4kv4AAADhAQAAEwAAAAAAAAAAAAAAAAAAAAAA&#10;W0NvbnRlbnRfVHlwZXNdLnhtbFBLAQItABQABgAIAAAAIQA4/SH/1gAAAJQBAAALAAAAAAAAAAAA&#10;AAAAAC8BAABfcmVscy8ucmVsc1BLAQItABQABgAIAAAAIQAdXQFCWAUAAGcRAAAOAAAAAAAAAAAA&#10;AAAAAC4CAABkcnMvZTJvRG9jLnhtbFBLAQItABQABgAIAAAAIQBLbPEV2wAAAAgBAAAPAAAAAAAA&#10;AAAAAAAAALIHAABkcnMvZG93bnJldi54bWxQSwUGAAAAAAQABADzAAAAuggAAAAA&#10;">
                      <v:oval id="Ellipse 1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z9eyAAAAOAAAAAPAAAAZHJzL2Rvd25yZXYueG1sRI/BasJA&#10;EIbvQt9hmYI33SSClOgaSktQPBS00nocsmM2NDsbsqvGPr0rFHoZZvj5v+FbFoNtxYV63zhWkE4T&#10;EMSV0w3XCg6f5eQFhA/IGlvHpOBGHorV02iJuXZX3tFlH2oRIexzVGBC6HIpfWXIop+6jjhmJ9db&#10;DPHsa6l7vEa4bWWWJHNpseH4wWBHb4aqn/3ZKvhq/PfHtjukv8f1Op2ldWmStlRq/Dy8L+J4XYAI&#10;NIT/xh9io6NDBg+huIBc3QEAAP//AwBQSwECLQAUAAYACAAAACEA2+H2y+4AAACFAQAAEwAAAAAA&#10;AAAAAAAAAAAAAAAAW0NvbnRlbnRfVHlwZXNdLnhtbFBLAQItABQABgAIAAAAIQBa9CxbvwAAABUB&#10;AAALAAAAAAAAAAAAAAAAAB8BAABfcmVscy8ucmVsc1BLAQItABQABgAIAAAAIQD2wz9eyAAAAOAA&#10;AAAPAAAAAAAAAAAAAAAAAAcCAABkcnMvZG93bnJldi54bWxQSwUGAAAAAAMAAwC3AAAA/AIAAAAA&#10;" fillcolor="#7030a0" stroked="f" strokeweight="0">
                        <v:stroke joinstyle="miter"/>
                        <o:lock v:ext="edit" aspectratio="t"/>
                      </v:oval>
                      <v:shape id="Forme libre 17"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g91yQAAAOAAAAAPAAAAZHJzL2Rvd25yZXYueG1sRI/BasJA&#10;EIbvgu+wjNCbbtpDLdFVpKKEFivV1l6H7JiNZmdDdmvi27tCoZdhhp//G77pvLOVuFDjS8cKHkcJ&#10;COLc6ZILBV/71fAFhA/IGivHpOBKHuazfm+KqXYtf9JlFwoRIexTVGBCqFMpfW7Ioh+5mjhmR9dY&#10;DPFsCqkbbCPcVvIpSZ6lxZLjB4M1vRrKz7tfq+CUZR+L9cb8bN7fjvvk+1Bs14dWqYdBt5zEsZiA&#10;CNSF/8YfItPRYQx3obiAnN0AAAD//wMAUEsBAi0AFAAGAAgAAAAhANvh9svuAAAAhQEAABMAAAAA&#10;AAAAAAAAAAAAAAAAAFtDb250ZW50X1R5cGVzXS54bWxQSwECLQAUAAYACAAAACEAWvQsW78AAAAV&#10;AQAACwAAAAAAAAAAAAAAAAAfAQAAX3JlbHMvLnJlbHNQSwECLQAUAAYACAAAACEAUE4PdckAAADg&#10;AAAADwAAAAAAAAAAAAAAAAAHAgAAZHJzL2Rvd25yZXYueG1sUEsFBgAAAAADAAMAtwAAAP0CAAAA&#10;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34D10EDF" w14:textId="3719FDC3" w:rsidR="00825597" w:rsidRPr="00AE73EB" w:rsidRDefault="005868FC" w:rsidP="0090253D">
            <w:pPr>
              <w:pStyle w:val="Conseils"/>
              <w:jc w:val="both"/>
              <w:rPr>
                <w:lang w:val="fr-FR"/>
              </w:rPr>
            </w:pPr>
            <w:r>
              <w:rPr>
                <w:lang w:val="fr-FR"/>
              </w:rPr>
              <w:t>Vous décrirez ici dans les grandes lignes les principes d’accompagnement que vous souhaitez décliner dans le cadre de votre projet de CHRS Hors Les Murs (selon votre projet Aller-Vers, modulation, durée, flexibilité etc.)</w:t>
            </w:r>
          </w:p>
        </w:tc>
      </w:tr>
    </w:tbl>
    <w:sdt>
      <w:sdtPr>
        <w:rPr>
          <w:sz w:val="24"/>
          <w:szCs w:val="24"/>
          <w:lang w:val="fr-FR"/>
        </w:rPr>
        <w:id w:val="1518190242"/>
        <w:placeholder>
          <w:docPart w:val="CDAC25E119104ABA819CE50432136381"/>
        </w:placeholder>
      </w:sdtPr>
      <w:sdtContent>
        <w:p w14:paraId="19159FD0" w14:textId="77777777" w:rsidR="00825597" w:rsidRDefault="00825597" w:rsidP="00825597">
          <w:pPr>
            <w:jc w:val="both"/>
            <w:rPr>
              <w:sz w:val="24"/>
              <w:szCs w:val="24"/>
              <w:lang w:val="fr-FR"/>
            </w:rPr>
          </w:pPr>
          <w:r>
            <w:rPr>
              <w:sz w:val="24"/>
              <w:szCs w:val="24"/>
              <w:lang w:val="fr-FR"/>
            </w:rPr>
            <w:t>[Votre réponse ici]</w:t>
          </w:r>
          <w:r w:rsidRPr="001A5EF6">
            <w:rPr>
              <w:rStyle w:val="Textedelespacerserv"/>
              <w:lang w:val="fr-FR"/>
            </w:rPr>
            <w:t>.</w:t>
          </w:r>
        </w:p>
      </w:sdtContent>
    </w:sdt>
    <w:p w14:paraId="6DA0A45C" w14:textId="53A448A6" w:rsidR="00825597" w:rsidRDefault="005868FC" w:rsidP="00825597">
      <w:pPr>
        <w:pStyle w:val="Titre2"/>
        <w:rPr>
          <w:lang w:val="fr-FR"/>
        </w:rPr>
      </w:pPr>
      <w:bookmarkStart w:id="10" w:name="_Toc14862108"/>
      <w:r>
        <w:rPr>
          <w:lang w:val="fr-FR"/>
        </w:rPr>
        <w:t>Encourager la capacitation des personnes vis-à-vis de leur propre parcours</w:t>
      </w:r>
      <w:bookmarkEnd w:id="10"/>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825597" w:rsidRPr="00287D05" w14:paraId="79811760" w14:textId="77777777" w:rsidTr="0090253D">
        <w:tc>
          <w:tcPr>
            <w:tcW w:w="345" w:type="pct"/>
            <w:shd w:val="clear" w:color="auto" w:fill="E8F1E2" w:themeFill="accent2" w:themeFillTint="33"/>
          </w:tcPr>
          <w:p w14:paraId="46CE474C" w14:textId="77777777" w:rsidR="00825597" w:rsidRPr="00AE73EB" w:rsidRDefault="00825597" w:rsidP="0090253D">
            <w:pPr>
              <w:pStyle w:val="Icne"/>
              <w:rPr>
                <w:color w:val="404040"/>
                <w:sz w:val="18"/>
                <w:szCs w:val="18"/>
                <w:lang w:val="fr-FR"/>
              </w:rPr>
            </w:pPr>
            <w:r>
              <w:rPr>
                <w:noProof/>
                <w:lang w:val="fr-FR" w:eastAsia="fr-FR"/>
              </w:rPr>
              <mc:AlternateContent>
                <mc:Choice Requires="wpg">
                  <w:drawing>
                    <wp:inline distT="0" distB="0" distL="0" distR="0" wp14:anchorId="42FF4BBD" wp14:editId="570959D1">
                      <wp:extent cx="228600" cy="228600"/>
                      <wp:effectExtent l="0" t="0" r="0" b="0"/>
                      <wp:docPr id="18"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 name="Ellipse 19"/>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35" name="Forme libre 3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59AA60"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6RcWwUAAGcRAAAOAAAAZHJzL2Uyb0RvYy54bWy0WFlvGzcQfi/Q/0DsY4FGq8OSLUQOXCcO&#10;CripgbhI+0hxuQe6S27JldfOr+/H4R6UnVZS0vpB5jHDmfnm4HBfv3msSvYgjS202kTTV3HEpBI6&#10;KVS2iX67v/nxPGK24SrhpVZyEz1JG725/P671229ljOd6zKRhuEQZddtvYnypqnXk4kVuay4faVr&#10;qbCZalPxBlOTTRLDW5xelZNZHC8nrTZJbbSQ1mL1rd+MLun8NJWi+TVNrWxYuYmgW0O/hn637ndy&#10;+ZqvM8PrvBCdGvwrtKh4oSB0OOotbzjbmeLFUVUhjLY6bV4JXU10mhZCkg2wZho/s+a90buabMnW&#10;bVYPMAHaZzh99bHiw8OdYUUC38FTilfwEYmVbHoRsURaAbTui5oVQisHV1tna3C9N/XH+s54mzG8&#10;1eJPi+3J8303z0bix9RUjgmms0fyw9PgB/nYMIHF2ex8GcNbAlvdmPwkcjjzBZfI3/0r34SvvVBS&#10;bVClrRFxdgTVfhuoH3NeS/KVdfD0oAJDD+q7sixqS6gSiETVI2g9fEzp65yrTF7ZGpELn4C7XzJG&#10;t7nkCfScOj/AmuAMN7HwB9u2v+gETuS7RlNEfj3gA3B8XRvbvJe6Ym6wiaQ3hs7nD7e2cfqMVM6/&#10;VpdFclOUJU1Mtr0uDXvgSMNVPI+vKPPAskdWKta6YHAsSjtmcruT+Zbb3LMTh8/bqmhQPMqi2kTn&#10;sfvzyw6ldyoh3oYXpR9DWKk62BxSLpLtequTJ6BmtK8MqGQY5Np8jliLqrCJ7F87bmTEyp8VkL+Y&#10;LhaujNBkcbaaYWLCnW24w5XAUZuoiZgfXje+9OxqU2Q5OdjbegVvpQXBOGrVKYsg9br+79E6P+uj&#10;9QYFVwLZrZEMq4AyiLZu5kHsk2vI6Ivz5RxRj9Q9i+EV75I+s+fT+WzmE3s6W3UeC+JM7HycOVT6&#10;wEJRTRBibilLumxCLVIW3v8d+KdViZL9w4TNL6ZnrGVeBnn/Bf0fe/Tns9UFy9moyZckIAcHCbPV&#10;Il4eEhEyzI8SAUROExEyeO0PmjEPZBwDVEh/pIhFIGJ6tlxODyEVMsQHLUBwDiiRjw8dHzJ4fQ75&#10;ehmIOMqCkMHrdEjEKhARH7IgJD7OAlziA0hHWRAy7PsAaTkkHs99kedr8ai6ZMQIZQ29iC/Ytbbu&#10;ag4zEzWgnyLxkJE4Elwukw8wI4dCZn/hHcuM7AiZZydJRtyHzPOTmBHQIfPiJGaEa8hMVfdowBCI&#10;IfPyJMkIs5B5dRIzAihkPg+ZvfpdvBi0NK4NL6kNx52Iu9BEbLuJto4H7QNvXJj1Q9cLdPdFjp7H&#10;Xxdus9IP8l4TWeNCzpUzUoKqbSd/JCpVSEwl/AV1T9P/r+ngkXa8ImBST9T/98SDFl+kFaW2kqwc&#10;FfN8lKWkUJ8iI4XYbQvxk/y8Z8BiPsUtBsy7u7UT729WLK/iKYU8APXwDDteVJeHe0d/SVCHPU6c&#10;kUjvIw/MoIMnCrZGc4YtFwUHpZHWzqqBrdffG/tCB798mkme5zlAg+g9QEdDer88M6LzKKxzgesb&#10;4D6CyeSxldnrcu2THXphvGQT3aK75LbB4ia6ob8uhvfYfHNMwYUGyrWmacmRRaKqE7SpKkOTWWZ4&#10;hIvGfFsHTSHu0kvSA9pXfnpu/GPfbGtxU6BNv4Udd9ygHwPU/20zrXbVtUb5wNUAaTSEDNOU/TA1&#10;uvqErwFXroXHVt99Ozye9d/4niDk1RWR4R0O/92qj7Vwh1NZgSX3j5+4qbv3ToP+9YPun3hja+p8&#10;P9A6TqUPdvL0CsVrngKm+/LgPheEc4zD7yOXfwMAAP//AwBQSwMEFAAGAAgAAAAhAEts8RXbAAAA&#10;CAEAAA8AAABkcnMvZG93bnJldi54bWxMT11rwkAQfC/0Pxwr9K1eUqmUmIuI/XiSQrVQfFuTNQnm&#10;9kLuTOK/77Z9sC+zDMPMzqTL0Taqp87Xjg3E0wgUce6KmksDn7vX+ydQPiAX2DgmAxfysMxub1JM&#10;CjfwB/XbUCoJYZ+ggSqENtHa5xVZ9FPXEot2dJ3FILQrddHhIOG20Q9RNNcWa5YPFba0rig/bc/W&#10;wNuAw2oWv/Sb03F92e8e3782MRlzNxmfFwKrBahAY7g64GeD9IdMih3cmQuvGgOyJvyiaLO5sMPf&#10;1Vmq/w/IvgEAAP//AwBQSwECLQAUAAYACAAAACEAtoM4kv4AAADhAQAAEwAAAAAAAAAAAAAAAAAA&#10;AAAAW0NvbnRlbnRfVHlwZXNdLnhtbFBLAQItABQABgAIAAAAIQA4/SH/1gAAAJQBAAALAAAAAAAA&#10;AAAAAAAAAC8BAABfcmVscy8ucmVsc1BLAQItABQABgAIAAAAIQCi46RcWwUAAGcRAAAOAAAAAAAA&#10;AAAAAAAAAC4CAABkcnMvZTJvRG9jLnhtbFBLAQItABQABgAIAAAAIQBLbPEV2wAAAAgBAAAPAAAA&#10;AAAAAAAAAAAAALUHAABkcnMvZG93bnJldi54bWxQSwUGAAAAAAQABADzAAAAvQgAAAAA&#10;">
                      <v:oval id="Ellipse 19"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60vyAAAAOAAAAAPAAAAZHJzL2Rvd25yZXYueG1sRI/BasJA&#10;EIbvgu+wTKE33cSCtNFVihJSehCq0vY4ZMdsMDsbstuY+vRuoeBlmOHn/4ZvuR5sI3rqfO1YQTpN&#10;QBCXTtdcKTge8skzCB+QNTaOScEveVivxqMlZtpd+IP6fahEhLDPUIEJoc2k9KUhi37qWuKYnVxn&#10;McSzq6Tu8BLhtpGzJJlLizXHDwZb2hgqz/sfq+Cz9l+79/aYXr+LIn1Kq9wkTa7U48OwXcTxugAR&#10;aAj3xj/iTUeHF/gTigvI1Q0AAP//AwBQSwECLQAUAAYACAAAACEA2+H2y+4AAACFAQAAEwAAAAAA&#10;AAAAAAAAAAAAAAAAW0NvbnRlbnRfVHlwZXNdLnhtbFBLAQItABQABgAIAAAAIQBa9CxbvwAAABUB&#10;AAALAAAAAAAAAAAAAAAAAB8BAABfcmVscy8ucmVsc1BLAQItABQABgAIAAAAIQD4Z60vyAAAAOAA&#10;AAAPAAAAAAAAAAAAAAAAAAcCAABkcnMvZG93bnJldi54bWxQSwUGAAAAAAMAAwC3AAAA/AIAAAAA&#10;" fillcolor="#7030a0" stroked="f" strokeweight="0">
                        <v:stroke joinstyle="miter"/>
                        <o:lock v:ext="edit" aspectratio="t"/>
                      </v:oval>
                      <v:shape id="Forme libre 3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Wj5ygAAAOAAAAAPAAAAZHJzL2Rvd25yZXYueG1sRI9Ba8JA&#10;FITvBf/D8oTe6saKRaKrSIsSKrZUW3t9ZJ/Z2OzbkN2a+O+7QsHLwDDMN8xs0dlKnKnxpWMFw0EC&#10;gjh3uuRCwed+9TAB4QOyxsoxKbiQh8W8dzfDVLuWP+i8C4WIEPYpKjAh1KmUPjdk0Q9cTRyzo2ss&#10;hmibQuoG2wi3lXxMkidpseS4YLCmZ0P5z+7XKjhl2dtyvTXf283rcZ98HYr39aFV6r7fvUyjLKcg&#10;AnXh1vhHZFrBaAzXQ/EMyPkfAAAA//8DAFBLAQItABQABgAIAAAAIQDb4fbL7gAAAIUBAAATAAAA&#10;AAAAAAAAAAAAAAAAAABbQ29udGVudF9UeXBlc10ueG1sUEsBAi0AFAAGAAgAAAAhAFr0LFu/AAAA&#10;FQEAAAsAAAAAAAAAAAAAAAAAHwEAAF9yZWxzLy5yZWxzUEsBAi0AFAAGAAgAAAAhAIRlaPnKAAAA&#10;4A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468BBA91" w14:textId="3FF873B9" w:rsidR="00825597" w:rsidRPr="00AE73EB" w:rsidRDefault="005868FC" w:rsidP="005868FC">
            <w:pPr>
              <w:pStyle w:val="Conseils"/>
              <w:jc w:val="both"/>
              <w:rPr>
                <w:lang w:val="fr-FR"/>
              </w:rPr>
            </w:pPr>
            <w:r>
              <w:rPr>
                <w:lang w:val="fr-FR"/>
              </w:rPr>
              <w:t xml:space="preserve">Vous pourrez indiquer ici comment votre projet s’inscrit dans la logique du développement du pouvoir d’agir à travers la concrétisation </w:t>
            </w:r>
            <w:r w:rsidR="005F0941">
              <w:rPr>
                <w:lang w:val="fr-FR"/>
              </w:rPr>
              <w:t>des principes de libre adhésion, de développement des compétences et de participation des personnes accompagnées</w:t>
            </w:r>
          </w:p>
        </w:tc>
      </w:tr>
      <w:tr w:rsidR="00825597" w:rsidRPr="00287D05" w14:paraId="705ED338" w14:textId="77777777" w:rsidTr="0090253D">
        <w:tc>
          <w:tcPr>
            <w:tcW w:w="345" w:type="pct"/>
            <w:shd w:val="clear" w:color="auto" w:fill="E8F1E2" w:themeFill="accent2" w:themeFillTint="33"/>
          </w:tcPr>
          <w:p w14:paraId="686AC1BF" w14:textId="77777777" w:rsidR="00825597" w:rsidRDefault="00825597" w:rsidP="0090253D">
            <w:pPr>
              <w:pStyle w:val="Icne"/>
              <w:jc w:val="left"/>
              <w:rPr>
                <w:noProof/>
                <w:lang w:val="fr-FR" w:eastAsia="fr-FR"/>
              </w:rPr>
            </w:pPr>
          </w:p>
        </w:tc>
        <w:tc>
          <w:tcPr>
            <w:tcW w:w="4655" w:type="pct"/>
            <w:shd w:val="clear" w:color="auto" w:fill="E8F1E2" w:themeFill="accent2" w:themeFillTint="33"/>
          </w:tcPr>
          <w:p w14:paraId="6297B099" w14:textId="77777777" w:rsidR="00825597" w:rsidRDefault="00825597" w:rsidP="0090253D">
            <w:pPr>
              <w:pStyle w:val="Conseils"/>
              <w:jc w:val="both"/>
              <w:rPr>
                <w:lang w:val="fr-FR"/>
              </w:rPr>
            </w:pPr>
          </w:p>
        </w:tc>
      </w:tr>
    </w:tbl>
    <w:sdt>
      <w:sdtPr>
        <w:rPr>
          <w:sz w:val="24"/>
          <w:szCs w:val="24"/>
          <w:lang w:val="fr-FR"/>
        </w:rPr>
        <w:id w:val="-1358575489"/>
        <w:placeholder>
          <w:docPart w:val="949095F669A94E18A5ECA845418A696A"/>
        </w:placeholder>
      </w:sdtPr>
      <w:sdtContent>
        <w:p w14:paraId="00D9EBEE" w14:textId="77777777" w:rsidR="00825597" w:rsidRDefault="00825597" w:rsidP="00825597">
          <w:pPr>
            <w:jc w:val="both"/>
            <w:rPr>
              <w:sz w:val="24"/>
              <w:szCs w:val="24"/>
              <w:lang w:val="fr-FR"/>
            </w:rPr>
          </w:pPr>
          <w:r>
            <w:rPr>
              <w:sz w:val="24"/>
              <w:szCs w:val="24"/>
              <w:lang w:val="fr-FR"/>
            </w:rPr>
            <w:t>[Votre réponse ici]</w:t>
          </w:r>
          <w:r w:rsidRPr="001A5EF6">
            <w:rPr>
              <w:rStyle w:val="Textedelespacerserv"/>
              <w:lang w:val="fr-FR"/>
            </w:rPr>
            <w:t>.</w:t>
          </w:r>
        </w:p>
      </w:sdtContent>
    </w:sdt>
    <w:p w14:paraId="4A6AECEF" w14:textId="5E32BD90" w:rsidR="005F0941" w:rsidRDefault="005F0941" w:rsidP="005F0941">
      <w:pPr>
        <w:pStyle w:val="Titre2"/>
        <w:rPr>
          <w:lang w:val="fr-FR"/>
        </w:rPr>
      </w:pPr>
      <w:bookmarkStart w:id="11" w:name="_Toc14862109"/>
      <w:r>
        <w:rPr>
          <w:lang w:val="fr-FR"/>
        </w:rPr>
        <w:t>Inconditionnalité</w:t>
      </w:r>
      <w:r w:rsidR="00186647">
        <w:rPr>
          <w:lang w:val="fr-FR"/>
        </w:rPr>
        <w:t xml:space="preserve"> de l’accompagnement proposé</w:t>
      </w:r>
      <w:bookmarkEnd w:id="11"/>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5F0941" w:rsidRPr="00287D05" w14:paraId="7F5735FA" w14:textId="77777777" w:rsidTr="0090253D">
        <w:tc>
          <w:tcPr>
            <w:tcW w:w="345" w:type="pct"/>
            <w:shd w:val="clear" w:color="auto" w:fill="E8F1E2" w:themeFill="accent2" w:themeFillTint="33"/>
          </w:tcPr>
          <w:p w14:paraId="031069AA" w14:textId="77777777" w:rsidR="005F0941" w:rsidRPr="00AE73EB" w:rsidRDefault="005F0941" w:rsidP="0090253D">
            <w:pPr>
              <w:pStyle w:val="Icne"/>
              <w:rPr>
                <w:color w:val="404040"/>
                <w:sz w:val="18"/>
                <w:szCs w:val="18"/>
                <w:lang w:val="fr-FR"/>
              </w:rPr>
            </w:pPr>
            <w:r>
              <w:rPr>
                <w:noProof/>
                <w:lang w:val="fr-FR" w:eastAsia="fr-FR"/>
              </w:rPr>
              <mc:AlternateContent>
                <mc:Choice Requires="wpg">
                  <w:drawing>
                    <wp:inline distT="0" distB="0" distL="0" distR="0" wp14:anchorId="6998AAC2" wp14:editId="20DBC0E6">
                      <wp:extent cx="228600" cy="228600"/>
                      <wp:effectExtent l="0" t="0" r="0" b="0"/>
                      <wp:docPr id="36"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7" name="Ellipse 37"/>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38" name="Forme libre 3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649FA9"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erXAUAAGcRAAAOAAAAZHJzL2Uyb0RvYy54bWy0WFlv4zYQfi/Q/0DosUBj+YjtGHEWbi4U&#10;SLcBkmLbR5qiDlQiVVKOnP31/UjqoJ20trOtH2xKnG/uGQ59+Wlb5OSFK51JsQyGZ2FAuGAyykSy&#10;DH57vvtxHhBdURHRXAq+DF65Dj5dff/dZV0u+EimMo+4ImAi9KIul0FaVeViMNAs5QXVZ7LkApux&#10;VAWt8KiSQaRoDe5FPhiF4XRQSxWVSjKuNd7euM3gyvKPY86qX+NY84rkywC6VfZb2e+1+R5cXdJF&#10;omiZZqxRg35Ai4JmAkI7Vje0omSjsjesiowpqWVcnTFZDGQcZ4xbG2DNMNyz5l7JTWltSRZ1UnZu&#10;gmv3/PRhtuzzy6MiWbQMxtOACFogRlYsJ8OLgERcM3jrOStJxqQw7qrLZAHUvSqfykflbMbyQbI/&#10;NbYH+/vmOemJt7EqDAimk62Nw2sXB76tCMPL0Wg+DREthq1mbePEUgTzDYqlt/+KG9CFE2pV61Sp&#10;S2Sc7p2qv82pTyktuY2VNu5pnTprnXqb51mpORnPnBMtVetB7dxHhLxOqUj4SpfIXNQT0O0rpWSd&#10;chpBz6FhAWs8HuZBIx5kXf8iIwSRbippM/LjDu8cRxel0tU9lwUxi2XAnTGWP3150JXRp6cy8dUy&#10;z6K7LM/tg0rW17kiLxRlOAvH4cpWHiA7ZLkgtUkGAxHSgG3YjcwbqlMHtwhXt0VWoXnkWbEM5qH5&#10;uNfGS7cistiKZrlbQ1guGrcZT5lM1ou1jF7hNSVdZ0AnwyKV6mtAanSFZaD/2lDFA5L/LOD5i+Fk&#10;YtqIfZicz0Z4UP7O2t+hgoHVMqgC4pbXlWs9m1JlSWoD7GxdIVpxZt3Ya9UoiyR1uv7/2Ypm7VrA&#10;HRouh2fXChk738tYOLZNN6P9XoJdzKdjdA6U7nmIqLiQtJU9Ho5HI1fYw9GsiZiXZ2zj8szwbRML&#10;TTVCiplXSdToh14kNKL/O/wfFzla9g8DMr4YnpOaOBk2+m/o/9ihn49mFyQlvSbvSUANdhJGs0k4&#10;PSTCB4yPEgGPnCbCBzjtD5ox9mQc4yif/kgRE0/E8Hw6HR7ylA8ID1pw7rG3MT7E3gc4fQ7FGkdg&#10;F4ijLPABTqdDInAgdCLCQxb4xMdZgAru2B9lgQ/YjQHKsis8mromTxdsK5pixAptDbOIa9il1OZo&#10;9isTPaB9ROGhIsESKFPJB8CoIR/sDrxjwagOHzw6STLy3gePTwIjoX3w5CQw0tUHn58ERiL64OlJ&#10;YKSZD7YTytGhQgL5YHtYtGD32+SLwkhjxvDcjuE4E3EWqoCsl8HaaIvxgVYmzdqlmQWa8yLFzOOO&#10;C7NZyBf+LC1ZZVLOtDOrhO22jeU9US58YtvC31C3NO1vaRn3tP0RAZNaovbXEXdavEvLcqm5tbJX&#10;zOFslVqF2hLpKdhmnbGf+NcdAybjIU4x+Lw5Wxvx7mTF61k4tCkPhzr3dDtOVFOHO6zfE9T4HhxH&#10;VqSLkXNMp4Mj8rZ6c7otkwUHpVmtjVUdrNXfGftGB/f6NJMcZt9Bnegdh/aGtHHZM6KJKKwziesG&#10;4DaDrcn9KLMz5epX3c3CuMlGssZ0SXWFl8vgzn6aHN6BueHYJhcGKDOaxjlFFbGijDCmigRDZp7g&#10;Es4q9W0TtE1xU17cXqBd57fXjX+cm3XJ7jKM6Q+w45EqzGNw9X87TItNcS3RPnA0QJpdQoaq8nYZ&#10;K1l8wb8BKzPCY6udvo0/9uZv/J/A+GplyXAPR/wexFPJDHPbVmDJ8/YLVWVz36kwv36W7RWvH01N&#10;7DtagxTy4CRvb6G4zduEaf55MH8X+M9Y+/+PXP0NAAD//wMAUEsDBBQABgAIAAAAIQBLbPEV2wAA&#10;AAgBAAAPAAAAZHJzL2Rvd25yZXYueG1sTE9da8JAEHwv9D8cK/StXlKplJiLiP14kkK1UHxbkzUJ&#10;5vZC7kziv++2fbAvswzDzM6ky9E2qqfO144NxNMIFHHuippLA5+71/snUD4gF9g4JgMX8rDMbm9S&#10;TAo38Af121AqCWGfoIEqhDbR2ucVWfRT1xKLdnSdxSC0K3XR4SDhttEPUTTXFmuWDxW2tK4oP23P&#10;1sDbgMNqFr/0m9NxfdnvHt+/NjEZczcZnxcCqwWoQGO4OuBng/SHTIod3JkLrxoDsib8omizubDD&#10;39VZqv8PyL4BAAD//wMAUEsBAi0AFAAGAAgAAAAhALaDOJL+AAAA4QEAABMAAAAAAAAAAAAAAAAA&#10;AAAAAFtDb250ZW50X1R5cGVzXS54bWxQSwECLQAUAAYACAAAACEAOP0h/9YAAACUAQAACwAAAAAA&#10;AAAAAAAAAAAvAQAAX3JlbHMvLnJlbHNQSwECLQAUAAYACAAAACEA0qRnq1wFAABnEQAADgAAAAAA&#10;AAAAAAAAAAAuAgAAZHJzL2Uyb0RvYy54bWxQSwECLQAUAAYACAAAACEAS2zxFdsAAAAIAQAADwAA&#10;AAAAAAAAAAAAAAC2BwAAZHJzL2Rvd25yZXYueG1sUEsFBgAAAAAEAAQA8wAAAL4IAAAAAA==&#10;">
                      <v:oval id="Ellipse 37"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cCmyAAAAOAAAAAPAAAAZHJzL2Rvd25yZXYueG1sRI9Ba8JA&#10;FITvQv/D8gredBMFW6KrlJageBBqRT0+ss9saPZtyK4a/fVuoeBlYBjmG2a26GwtLtT6yrGCdJiA&#10;IC6crrhUsPvJB+8gfEDWWDsmBTfysJi/9GaYaXflb7psQykihH2GCkwITSalLwxZ9EPXEMfs5FqL&#10;Idq2lLrFa4TbWo6SZCItVhwXDDb0aaj43Z6tgn3lD5t1s0vvx+UyHadlbpI6V6r/2n1No3xMQQTq&#10;wrPxj1hpBeM3+DsUz4CcPwAAAP//AwBQSwECLQAUAAYACAAAACEA2+H2y+4AAACFAQAAEwAAAAAA&#10;AAAAAAAAAAAAAAAAW0NvbnRlbnRfVHlwZXNdLnhtbFBLAQItABQABgAIAAAAIQBa9CxbvwAAABUB&#10;AAALAAAAAAAAAAAAAAAAAB8BAABfcmVscy8ucmVsc1BLAQItABQABgAIAAAAIQCtAcCmyAAAAOAA&#10;AAAPAAAAAAAAAAAAAAAAAAcCAABkcnMvZG93bnJldi54bWxQSwUGAAAAAAMAAwC3AAAA/AIAAAAA&#10;" fillcolor="#7030a0" stroked="f" strokeweight="0">
                        <v:stroke joinstyle="miter"/>
                        <o:lock v:ext="edit" aspectratio="t"/>
                      </v:oval>
                      <v:shape id="Forme libre 3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dnygAAAOAAAAAPAAAAZHJzL2Rvd25yZXYueG1sRI/BSsNA&#10;EIbvgu+wjODNbmxBJO22FMUSlCq2tr0O2Wk2bXY2ZNcmvr1zELwM/Az/N/PNFoNv1IW6WAc2cD/K&#10;QBGXwdZcGfjavtw9gooJ2WITmAz8UITF/PpqhrkNPX/SZZMqJRCOORpwKbW51rF05DGOQkssu2Po&#10;PCaJXaVth73AfaPHWfagPdYsFxy29OSoPG++vYFTUbwvV2t3WL+9HrfZbl99rPa9Mbc3w/NUxnIK&#10;KtGQ/ht/iMIamMjHIiQyoOe/AAAA//8DAFBLAQItABQABgAIAAAAIQDb4fbL7gAAAIUBAAATAAAA&#10;AAAAAAAAAAAAAAAAAABbQ29udGVudF9UeXBlc10ueG1sUEsBAi0AFAAGAAgAAAAhAFr0LFu/AAAA&#10;FQEAAAsAAAAAAAAAAAAAAAAAHwEAAF9yZWxzLy5yZWxzUEsBAi0AFAAGAAgAAAAhAGpkx2fKAAAA&#10;4A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27B25442" w14:textId="3A1A817F" w:rsidR="005F0941" w:rsidRPr="00AE73EB" w:rsidRDefault="005F0941" w:rsidP="0090253D">
            <w:pPr>
              <w:pStyle w:val="Conseils"/>
              <w:jc w:val="both"/>
              <w:rPr>
                <w:lang w:val="fr-FR"/>
              </w:rPr>
            </w:pPr>
            <w:r>
              <w:rPr>
                <w:lang w:val="fr-FR"/>
              </w:rPr>
              <w:t>Vous pourrez mettre ici en avant la manière dont votre projet s’inscrit bien dans la logique du logement d’abord à savoir qu’il veille à pouvoir accompagner les personnes dans les situations les plus difficiles  sans prérequis d’insertion, ou de capacité à habiter et sans passage obligé par d’autres dispositifs d’hébergement ou d’accompagnement.</w:t>
            </w:r>
          </w:p>
        </w:tc>
      </w:tr>
      <w:tr w:rsidR="005F0941" w:rsidRPr="00287D05" w14:paraId="3EEA28F3" w14:textId="77777777" w:rsidTr="0090253D">
        <w:tc>
          <w:tcPr>
            <w:tcW w:w="345" w:type="pct"/>
            <w:shd w:val="clear" w:color="auto" w:fill="E8F1E2" w:themeFill="accent2" w:themeFillTint="33"/>
          </w:tcPr>
          <w:p w14:paraId="4FBEAC09" w14:textId="77777777" w:rsidR="005F0941" w:rsidRDefault="005F0941" w:rsidP="0090253D">
            <w:pPr>
              <w:pStyle w:val="Icne"/>
              <w:jc w:val="left"/>
              <w:rPr>
                <w:noProof/>
                <w:lang w:val="fr-FR" w:eastAsia="fr-FR"/>
              </w:rPr>
            </w:pPr>
          </w:p>
        </w:tc>
        <w:tc>
          <w:tcPr>
            <w:tcW w:w="4655" w:type="pct"/>
            <w:shd w:val="clear" w:color="auto" w:fill="E8F1E2" w:themeFill="accent2" w:themeFillTint="33"/>
          </w:tcPr>
          <w:p w14:paraId="60DAA49E" w14:textId="77777777" w:rsidR="005F0941" w:rsidRDefault="005F0941" w:rsidP="0090253D">
            <w:pPr>
              <w:pStyle w:val="Conseils"/>
              <w:jc w:val="both"/>
              <w:rPr>
                <w:lang w:val="fr-FR"/>
              </w:rPr>
            </w:pPr>
          </w:p>
        </w:tc>
      </w:tr>
    </w:tbl>
    <w:sdt>
      <w:sdtPr>
        <w:rPr>
          <w:sz w:val="24"/>
          <w:szCs w:val="24"/>
          <w:lang w:val="fr-FR"/>
        </w:rPr>
        <w:id w:val="1945576970"/>
        <w:placeholder>
          <w:docPart w:val="E381E078984A48C383B2C91F21BE2A5B"/>
        </w:placeholder>
      </w:sdtPr>
      <w:sdtContent>
        <w:bookmarkStart w:id="12" w:name="_GoBack" w:displacedByCustomXml="prev"/>
        <w:p w14:paraId="3831CD2B" w14:textId="77777777" w:rsidR="005F0941" w:rsidRDefault="005F0941" w:rsidP="005F0941">
          <w:pPr>
            <w:jc w:val="both"/>
            <w:rPr>
              <w:sz w:val="24"/>
              <w:szCs w:val="24"/>
              <w:lang w:val="fr-FR"/>
            </w:rPr>
          </w:pPr>
          <w:r>
            <w:rPr>
              <w:sz w:val="24"/>
              <w:szCs w:val="24"/>
              <w:lang w:val="fr-FR"/>
            </w:rPr>
            <w:t>[Votre réponse ici]</w:t>
          </w:r>
          <w:r w:rsidRPr="001A5EF6">
            <w:rPr>
              <w:rStyle w:val="Textedelespacerserv"/>
              <w:lang w:val="fr-FR"/>
            </w:rPr>
            <w:t>.</w:t>
          </w:r>
        </w:p>
        <w:bookmarkEnd w:id="12" w:displacedByCustomXml="next"/>
      </w:sdtContent>
    </w:sdt>
    <w:p w14:paraId="29F3D5CA" w14:textId="53893B6A" w:rsidR="00186647" w:rsidRDefault="00562ECA" w:rsidP="00186647">
      <w:pPr>
        <w:pStyle w:val="Titre2"/>
        <w:rPr>
          <w:lang w:val="fr-FR"/>
        </w:rPr>
      </w:pPr>
      <w:bookmarkStart w:id="13" w:name="_Toc14862110"/>
      <w:r>
        <w:rPr>
          <w:lang w:val="fr-FR"/>
        </w:rPr>
        <w:lastRenderedPageBreak/>
        <w:t>Développer</w:t>
      </w:r>
      <w:r w:rsidR="00186647">
        <w:rPr>
          <w:lang w:val="fr-FR"/>
        </w:rPr>
        <w:t xml:space="preserve"> l’inclusion sociale</w:t>
      </w:r>
      <w:bookmarkEnd w:id="13"/>
      <w:r w:rsidR="00186647">
        <w:rPr>
          <w:lang w:val="fr-FR"/>
        </w:rPr>
        <w:t xml:space="preserve"> </w:t>
      </w:r>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186647" w:rsidRPr="00287D05" w14:paraId="11D81CAB" w14:textId="77777777" w:rsidTr="00EC6D70">
        <w:tc>
          <w:tcPr>
            <w:tcW w:w="345" w:type="pct"/>
            <w:shd w:val="clear" w:color="auto" w:fill="E8F1E2" w:themeFill="accent2" w:themeFillTint="33"/>
          </w:tcPr>
          <w:p w14:paraId="0A5D6A45" w14:textId="77777777" w:rsidR="00186647" w:rsidRPr="00AE73EB" w:rsidRDefault="00186647" w:rsidP="00EC6D70">
            <w:pPr>
              <w:pStyle w:val="Icne"/>
              <w:rPr>
                <w:color w:val="404040"/>
                <w:sz w:val="18"/>
                <w:szCs w:val="18"/>
                <w:lang w:val="fr-FR"/>
              </w:rPr>
            </w:pPr>
            <w:r>
              <w:rPr>
                <w:noProof/>
                <w:lang w:val="fr-FR" w:eastAsia="fr-FR"/>
              </w:rPr>
              <mc:AlternateContent>
                <mc:Choice Requires="wpg">
                  <w:drawing>
                    <wp:inline distT="0" distB="0" distL="0" distR="0" wp14:anchorId="62BC5E9C" wp14:editId="6F867D81">
                      <wp:extent cx="228600" cy="228600"/>
                      <wp:effectExtent l="0" t="0" r="0" b="0"/>
                      <wp:docPr id="123"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4" name="Ellipse 124"/>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26" name="Forme libre 12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7jWwUAAGwRAAAOAAAAZHJzL2Uyb0RvYy54bWy8WNtu4zYQfS/QfyD0WKCxLDt2YsRZpLmh&#10;QLoNkBTbPtIUdUElUiXlyNmv7yGpC+2ktZ0tmgeHEufMfYZDXXzalAV54UrnUiyD8UkYEC6YjHOR&#10;LoPfnu9+PAuIrqmIaSEFXwavXAefLr//7qKpFjySmSxirgiYCL1oqmWQ1XW1GI00y3hJ9YmsuMBm&#10;IlVJazyqdBQr2oB7WYyiMJyNGqniSknGtcbbG7cZXFr+ScJZ/WuSaF6TYhlAt9r+Kvu7Mr+jywu6&#10;SBWtspy1atAPaFHSXEBoz+qG1pSsVf6GVZkzJbVM6hMmy5FMkpxxawOsGYc71twrua6sLemiSave&#10;TXDtjp8+zJZ9fnlUJI8Ru2gSEEFLBMnK5WR8HpCYawZ3PecVyZkUxl9NlS4Au1fVU/WonNFYPkj2&#10;p8b2aHffPKcD8SZRpQHBdrKxgXjtA8E3NWF4GUVnsxDhYthq1zZQLEM036BYdvuvuBFdOKFWtV6V&#10;pkLK6cGr+tu8+pTRittgaeOe3qvTzqu3RZFXGm6Nps6Nlq7zoXYOJEJeZ1Sk/EpXSF6EBfDulVKy&#10;yTiNoenYsIA9Hg/zoBERsmp+kTHCSNe1tEn5cZf3rqOLSun6nsuSmMUy4M4ay5++POja6DNQmQhr&#10;WeTxXV4U9kGlq+tCkReKSpyHk/DKFh8gW2SFII1JBwMR0oBt4I3MG6ozB7cIV7plXqN/FHm5DM5C&#10;8+deGy/dithia5oXbg1hhWjdZjxlclkvVjJ+hdeUdM0BzQyLTKqvAWnQGJaB/mtNFQ9I8bOA58/H&#10;06npJPZhejqP8KD8nZW/QwUDq2VQB8Qtr2vXfdaVytPMBtjZeoVoJbl146BVqyzS1On6P+TrrMvX&#10;OzRdDteulMnZ2U7OwrVdwhn9d1Ls/Gw2QfdA+Z6GiIsLSlfdk/Ekilxxj6N5GzMv09jaZZrh26UW&#10;OmuMJDOv0rhtU+hHQiP+vyMCSVmgb/8wIpPz8SlpiJNh4/+G/o8t+rNofk4yWNhp8p4EVGEvIZpP&#10;w9k+ET5gcpAIeOQ4ET7Aab/XDHT4XsYhjvLpDxSBdteLGJ/OZuN9nvIB4V4LTj32Nsb72PsAp8++&#10;WKMAjrPABzid9omYeyLCfRb4xIdZgJnrOAt8wHYMUJZ94dHMtXm6YBvRFiNWaGwYSFzLrqQ2x7Nf&#10;megB3SMKDxUJlkCZSt4DRg35YHfkHQpGdfjg6CjJyHsfPDkKjIT2wfawP9hmpKsPPj1KMhLRB9uW&#10;fbBkpJkPnh8lGQnkg898sNOgzReFocbM4oWdxXEq4jRUAVktg5XBYICgtUmzbmmmgfa8yMyMapu0&#10;2SzlC3+Wlqw2KWfamVXCdttW/kBUCJ/YtvA31B1N97+yjAfa4YiASR1R998R91q8S8sKqbm1clDM&#10;4WxdW4W6Ehko2HqVs5/41y0DppMxTjH4vD1bW/HuZMXreTi2KQ+HOvf0O05UW4dbrN8T1PoeHCMr&#10;0sXIOabXwRF5W4M5/ZbJgr3SrNbGqh7W6e+MfaODe32cSQ6z66Be9JZDB0O6uOwY0UYU1pnEdSNw&#10;l8HW5GGU2Zpz9avup2FcZ2PZYL6kusbLZXBn/9oc3oK58dgmFwYoM5wmBUUVsbKKMaiKFGNmkeIm&#10;zmr1bTO0TXFTXtzeol3ntxeOf5ycdcXucgzqD7DjkSrMY3D1fztOi3V5LdE+cDRAml1ChqqLbpko&#10;WX7BJ4ErM8Rjq5u/jT92JnB8VGD86sqS4TKO+D2Ip4oZ5ratwJLnzReqqvbGU2N+/Sy7a94wmprY&#10;97QGKeTeWd7eRHGltwnTfn4w3wz8Z6z9jySXfwMAAP//AwBQSwMEFAAGAAgAAAAhAPgMKZnYAAAA&#10;AwEAAA8AAABkcnMvZG93bnJldi54bWxMj0FLw0AQhe+C/2EZwZvdxGKRmE0pRT0VwVYQb9PsNAnN&#10;zobsNkn/vaMe7GWGxxvefC9fTq5VA/Wh8WwgnSWgiEtvG64MfOxe7h5BhYhssfVMBs4UYFlcX+WY&#10;WT/yOw3bWCkJ4ZChgTrGLtM6lDU5DDPfEYt38L3DKLKvtO1xlHDX6vskWWiHDcuHGjta11Qetydn&#10;4HXEcTVPn4fN8bA+f+0e3j43KRlzezOtnkBFmuL/MfzgCzoUwrT3J7ZBtQakSPyd4s0XovZ/Wxe5&#10;vmQvvgEAAP//AwBQSwECLQAUAAYACAAAACEAtoM4kv4AAADhAQAAEwAAAAAAAAAAAAAAAAAAAAAA&#10;W0NvbnRlbnRfVHlwZXNdLnhtbFBLAQItABQABgAIAAAAIQA4/SH/1gAAAJQBAAALAAAAAAAAAAAA&#10;AAAAAC8BAABfcmVscy8ucmVsc1BLAQItABQABgAIAAAAIQCQOv7jWwUAAGwRAAAOAAAAAAAAAAAA&#10;AAAAAC4CAABkcnMvZTJvRG9jLnhtbFBLAQItABQABgAIAAAAIQD4DCmZ2AAAAAMBAAAPAAAAAAAA&#10;AAAAAAAAALUHAABkcnMvZG93bnJldi54bWxQSwUGAAAAAAQABADzAAAAuggAAAAA&#10;">
                      <v:oval id="Ellipse 124"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zbbMMA&#10;AADcAAAADwAAAGRycy9kb3ducmV2LnhtbERPS4vCMBC+L+x/CLPgbU2rsizVKCIUxYPgg9Xj0IxN&#10;sZmUJmr115uFhb3Nx/ecyayztbhR6yvHCtJ+AoK4cLriUsFhn39+g/ABWWPtmBQ8yMNs+v42wUy7&#10;O2/ptguliCHsM1RgQmgyKX1hyKLvu4Y4cmfXWgwRtqXULd5juK3lIEm+pMWKY4PBhhaGisvuahX8&#10;VP64WTeH9HlaLtNhWuYmqXOleh/dfAwiUBf+xX/ulY7zByP4fSZe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zbbMMAAADcAAAADwAAAAAAAAAAAAAAAACYAgAAZHJzL2Rv&#10;d25yZXYueG1sUEsFBgAAAAAEAAQA9QAAAIgDAAAAAA==&#10;" fillcolor="#7030a0" stroked="f" strokeweight="0">
                        <v:stroke joinstyle="miter"/>
                        <o:lock v:ext="edit" aspectratio="t"/>
                      </v:oval>
                      <v:shape id="Forme libre 126"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7ssMA&#10;AADcAAAADwAAAGRycy9kb3ducmV2LnhtbERPS2vCQBC+F/wPywi91Y0eRFJXEUEJipb6vA7ZMRvN&#10;zobs1qT/vlso9DYf33Om885W4kmNLx0rGA4SEMS50yUXCk7H1dsEhA/IGivHpOCbPMxnvZcpptq1&#10;/EnPQyhEDGGfogITQp1K6XNDFv3A1cSRu7nGYoiwKaRusI3htpKjJBlLiyXHBoM1LQ3lj8OXVXDP&#10;sv1ivTPX3XZzOybnS/GxvrRKvfa7xTuIQF34F/+5Mx3nj8bw+0y8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z7ssMAAADcAAAADwAAAAAAAAAAAAAAAACYAgAAZHJzL2Rv&#10;d25yZXYueG1sUEsFBgAAAAAEAAQA9QAAAIgDA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3CC2A246" w14:textId="63A394AB" w:rsidR="00186647" w:rsidRPr="00AE73EB" w:rsidRDefault="00186647" w:rsidP="00186647">
            <w:pPr>
              <w:pStyle w:val="Conseils"/>
              <w:jc w:val="both"/>
              <w:rPr>
                <w:lang w:val="fr-FR"/>
              </w:rPr>
            </w:pPr>
            <w:r>
              <w:rPr>
                <w:lang w:val="fr-FR"/>
              </w:rPr>
              <w:t>Vous pourrez développer ici en quoi votre projet s’inscrit dans une affirmation des droits des personnes à accéder de manière active aux diverses institutions quelques soient les diverses particularités des personnes</w:t>
            </w:r>
          </w:p>
        </w:tc>
      </w:tr>
      <w:tr w:rsidR="00186647" w:rsidRPr="00287D05" w14:paraId="62C8F22F" w14:textId="77777777" w:rsidTr="00186647">
        <w:trPr>
          <w:trHeight w:val="104"/>
        </w:trPr>
        <w:tc>
          <w:tcPr>
            <w:tcW w:w="345" w:type="pct"/>
            <w:shd w:val="clear" w:color="auto" w:fill="E8F1E2" w:themeFill="accent2" w:themeFillTint="33"/>
          </w:tcPr>
          <w:p w14:paraId="2AD0794E" w14:textId="77777777" w:rsidR="00186647" w:rsidRDefault="00186647" w:rsidP="00EC6D70">
            <w:pPr>
              <w:pStyle w:val="Icne"/>
              <w:jc w:val="left"/>
              <w:rPr>
                <w:noProof/>
                <w:lang w:val="fr-FR" w:eastAsia="fr-FR"/>
              </w:rPr>
            </w:pPr>
          </w:p>
        </w:tc>
        <w:tc>
          <w:tcPr>
            <w:tcW w:w="4655" w:type="pct"/>
            <w:shd w:val="clear" w:color="auto" w:fill="E8F1E2" w:themeFill="accent2" w:themeFillTint="33"/>
          </w:tcPr>
          <w:p w14:paraId="1ACA6D1F" w14:textId="77777777" w:rsidR="00186647" w:rsidRDefault="00186647" w:rsidP="00EC6D70">
            <w:pPr>
              <w:pStyle w:val="Conseils"/>
              <w:jc w:val="both"/>
              <w:rPr>
                <w:lang w:val="fr-FR"/>
              </w:rPr>
            </w:pPr>
          </w:p>
        </w:tc>
      </w:tr>
    </w:tbl>
    <w:sdt>
      <w:sdtPr>
        <w:rPr>
          <w:sz w:val="24"/>
          <w:szCs w:val="24"/>
          <w:lang w:val="fr-FR"/>
        </w:rPr>
        <w:id w:val="-141739013"/>
        <w:placeholder>
          <w:docPart w:val="BF8E16343FEB49588ED3FBE24041DAE8"/>
        </w:placeholder>
      </w:sdtPr>
      <w:sdtContent>
        <w:p w14:paraId="51FFF08E" w14:textId="77777777" w:rsidR="00186647" w:rsidRDefault="00186647" w:rsidP="00186647">
          <w:pPr>
            <w:jc w:val="both"/>
            <w:rPr>
              <w:sz w:val="24"/>
              <w:szCs w:val="24"/>
              <w:lang w:val="fr-FR"/>
            </w:rPr>
          </w:pPr>
          <w:r>
            <w:rPr>
              <w:sz w:val="24"/>
              <w:szCs w:val="24"/>
              <w:lang w:val="fr-FR"/>
            </w:rPr>
            <w:t>[Votre réponse ici]</w:t>
          </w:r>
          <w:r w:rsidRPr="001A5EF6">
            <w:rPr>
              <w:rStyle w:val="Textedelespacerserv"/>
              <w:lang w:val="fr-FR"/>
            </w:rPr>
            <w:t>.</w:t>
          </w:r>
        </w:p>
      </w:sdtContent>
    </w:sdt>
    <w:p w14:paraId="30F8040C" w14:textId="5D6B382E" w:rsidR="00AC6FFC" w:rsidRDefault="00186647" w:rsidP="00186647">
      <w:pPr>
        <w:spacing w:after="0" w:line="240" w:lineRule="auto"/>
        <w:rPr>
          <w:sz w:val="24"/>
          <w:szCs w:val="24"/>
          <w:lang w:val="fr-FR"/>
        </w:rPr>
      </w:pPr>
      <w:r>
        <w:rPr>
          <w:sz w:val="24"/>
          <w:szCs w:val="24"/>
          <w:lang w:val="fr-FR"/>
        </w:rPr>
        <w:t xml:space="preserve"> </w:t>
      </w:r>
      <w:r w:rsidR="00AC6FFC">
        <w:rPr>
          <w:sz w:val="24"/>
          <w:szCs w:val="24"/>
          <w:lang w:val="fr-FR"/>
        </w:rPr>
        <w:br w:type="page"/>
      </w:r>
    </w:p>
    <w:p w14:paraId="5634FB5F" w14:textId="06D64920" w:rsidR="005F0941" w:rsidRDefault="005F0941" w:rsidP="00AC6FFC">
      <w:pPr>
        <w:spacing w:after="0" w:line="240" w:lineRule="auto"/>
        <w:rPr>
          <w:sz w:val="24"/>
          <w:szCs w:val="24"/>
          <w:lang w:val="fr-FR"/>
        </w:rPr>
      </w:pPr>
    </w:p>
    <w:bookmarkStart w:id="14" w:name="_Toc14862111"/>
    <w:p w14:paraId="19F365EC" w14:textId="07C5D792" w:rsidR="005F0941" w:rsidRPr="0080734E" w:rsidRDefault="00EC6D70" w:rsidP="006240C6">
      <w:pPr>
        <w:pStyle w:val="Titre1"/>
        <w:pBdr>
          <w:bottom w:val="single" w:sz="8" w:space="1" w:color="FCDBDB"/>
        </w:pBdr>
        <w:rPr>
          <w:lang w:val="fr-FR"/>
        </w:rPr>
      </w:pPr>
      <w:sdt>
        <w:sdtPr>
          <w:rPr>
            <w:lang w:val="fr-FR"/>
          </w:rPr>
          <w:id w:val="-1767771530"/>
          <w:placeholder>
            <w:docPart w:val="9E64D373E3C9401C8F5014A4E9472BE6"/>
          </w:placeholder>
        </w:sdtPr>
        <w:sdtContent>
          <w:r w:rsidR="00AE443C">
            <w:rPr>
              <w:lang w:val="fr-FR"/>
            </w:rPr>
            <w:t>Présentation</w:t>
          </w:r>
          <w:r w:rsidR="006240C6">
            <w:rPr>
              <w:lang w:val="fr-FR"/>
            </w:rPr>
            <w:t xml:space="preserve"> des fonctions principales </w:t>
          </w:r>
          <w:r w:rsidR="00174365">
            <w:rPr>
              <w:lang w:val="fr-FR"/>
            </w:rPr>
            <w:t xml:space="preserve">correspondant à votre </w:t>
          </w:r>
          <w:r w:rsidR="00AE443C">
            <w:rPr>
              <w:lang w:val="fr-FR"/>
            </w:rPr>
            <w:t>vision du</w:t>
          </w:r>
          <w:r w:rsidR="00174365">
            <w:rPr>
              <w:lang w:val="fr-FR"/>
            </w:rPr>
            <w:t xml:space="preserve"> CHRS</w:t>
          </w:r>
          <w:r w:rsidR="006240C6">
            <w:rPr>
              <w:lang w:val="fr-FR"/>
            </w:rPr>
            <w:t xml:space="preserve"> Hors Les Murs</w:t>
          </w:r>
        </w:sdtContent>
      </w:sdt>
      <w:bookmarkEnd w:id="14"/>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6240C6" w:rsidRPr="00287D05" w14:paraId="40CBE69F" w14:textId="77777777" w:rsidTr="0090253D">
        <w:tc>
          <w:tcPr>
            <w:tcW w:w="345" w:type="pct"/>
            <w:shd w:val="clear" w:color="auto" w:fill="E8F1E2" w:themeFill="accent2" w:themeFillTint="33"/>
          </w:tcPr>
          <w:p w14:paraId="5F7C4562" w14:textId="77777777" w:rsidR="006240C6" w:rsidRPr="00AE73EB" w:rsidRDefault="006240C6" w:rsidP="0090253D">
            <w:pPr>
              <w:pStyle w:val="Icne"/>
              <w:rPr>
                <w:color w:val="404040"/>
                <w:sz w:val="18"/>
                <w:szCs w:val="18"/>
                <w:lang w:val="fr-FR"/>
              </w:rPr>
            </w:pPr>
            <w:r>
              <w:rPr>
                <w:noProof/>
                <w:lang w:val="fr-FR" w:eastAsia="fr-FR"/>
              </w:rPr>
              <mc:AlternateContent>
                <mc:Choice Requires="wpg">
                  <w:drawing>
                    <wp:inline distT="0" distB="0" distL="0" distR="0" wp14:anchorId="695B494F" wp14:editId="6E185CF3">
                      <wp:extent cx="228600" cy="228600"/>
                      <wp:effectExtent l="0" t="0" r="0" b="0"/>
                      <wp:docPr id="4"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 name="Ellipse 5"/>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6" name="Forme libre 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218522"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AWAUAAGIRAAAOAAAAZHJzL2Uyb0RvYy54bWy0WFlv4zYQfi/Q/0DosUBj+YjtGHEWbi4U&#10;SLcBkmLbR5qiDlQiVVKOnP31/UjqoJ20trNtHhxKnG/uGQ51+Wlb5OSFK51JsQyGZ2FAuGAyykSy&#10;DH57vvtxHhBdURHRXAq+DF65Dj5dff/dZV0u+EimMo+4ImAi9KIul0FaVeViMNAs5QXVZ7LkApux&#10;VAWt8KiSQaRoDe5FPhiF4XRQSxWVSjKuNd7euM3gyvKPY86qX+NY84rkywC6VfZX2d+1+R1cXdJF&#10;omiZZqxRg35Ai4JmAkI7Vje0omSjsjesiowpqWVcnTFZDGQcZ4xbG2DNMNyz5l7JTWltSRZ1UnZu&#10;gmv3/PRhtuzzy6MiWbQMJgERtECIrFROhhcBibhmcNZzVpKMSWG8VZfJAqB7VT6Vj8qZjOWDZH9q&#10;bA/2981z0hNvY1UYECwnWxuG1y4MfFsRhpej0XwaIlgMW83ahomliOUbFEtv/xU3oAsn1KrWqVKX&#10;SDjd+1R/m0+fUlpyGypt3NP49Lz16W2eZ6Xm5Ny50NK0/tPOeUTI65SKhK90ibRFMQHcvlJK1imn&#10;EbQcGhawxeNhHjSiQdb1LzJCCOmmkjYdP+7uzm10USpd3XNZELNYBtzZYvnTlwddGX16KhNdLfMs&#10;usvy3D6oZH2dK/JCUYOzcByubNkBskOWC1KbVDAQIQ3YBt3IvKE6dXCLcEVbZBU6R54Vy2Aemj/3&#10;2njpVkQWW9Esd2sIy0XjNuMpk8d6sZbRK7ympGsLaGNYpFJ9DUiNlrAM9F8bqnhA8p8FPH8xnExM&#10;D7EPk/PZCA/K31n7O1QwsFoGVUDc8rpyfWdTqixJbYCdrStEK86sG3utGmWRok7X/z1Xp22u3qHZ&#10;cjh2rTiZ7uUr3Nomm9F9L70u5tMxugbK9jxETFxA2qoeD8ejkSvq4WjWxMvLMrZxWWb4tmmFfhoh&#10;wcyrJGraE/qQ0Ij97/B+XOTo1j8MyPhieE5q4mTY2L+h/2OHfj6aXZCU9Jq8JwEV2EkYzSbh9JAI&#10;HzA+SgQ8cpoIH+C0P2jG2JNxjKN8+iNF4PDozBieT6fDQ57yAeFBC9BHO/Y2xofY+wCnz6FYI/07&#10;EUdZ4AOcTodEzDwR4SELfOLjLMCkdZoFPmA3BijLrvBo6lo8XbCtaIoRKzQ1jCGuXZdSm2PZr0z0&#10;gPYRhYeKBEugTCUfAKOGfLA77o4Fozp88Ogkych7Hzw+CYyE9sGTk8BIVx9sp4SjHYZE9MG2ZR8N&#10;Rpr54NlJaiOBfPDcBzsNmnxRGGjMBJ7bCRwnIk5CFZD1MlgbDIYHWpk0a5dmEmjOixQTjzsuzGYh&#10;X/iztGSVSTnTzqwStts28nuiXPjEtoW/oW5p2v+lZdzT9kcETGqJ2v+OuNPiXVqWS82tlb1iDmfr&#10;2irUlkhPwTbrjP3Ev+4YMBkPcYrB583Z2oh3Jytez8KhTXk41Lmn23GimjrcYf2eoMb34DiyIl2M&#10;nGM6HRyRt9Wb022ZLDgozWptrOpgrf7O2Dc6uNenmeQw+w7qRO84tDekjcueEU1EYZ1JXDf+thls&#10;Te5HmZ0ZV7/qbhLGJTaSNWZLqiu8XAZ39q/J4R2YG41tcmGAMoNpnFNUESvKCEOqSDBi5gnu36xS&#10;3zY/2xQ35cXt3dl1fnvZ+MepWZfsLsOQ/gA7HqnCPAZX/7ejtNgU1xLtA0cDpNklZKgqb5exksUX&#10;fAhYmQEeW+3sbfyxN33jUwLjq5UlwxUc8XsQTyUzzG1bgSXP2y9Ulc1tp8L8+lm217t+NDWx72gN&#10;UsiDc7y9geIibxOm+ehgvhT4z1j7n0au/gYAAP//AwBQSwMEFAAGAAgAAAAhAEts8RXbAAAACAEA&#10;AA8AAABkcnMvZG93bnJldi54bWxMT11rwkAQfC/0Pxwr9K1eUqmUmIuI/XiSQrVQfFuTNQnm9kLu&#10;TOK/77Z9sC+zDMPMzqTL0Taqp87Xjg3E0wgUce6KmksDn7vX+ydQPiAX2DgmAxfysMxub1JMCjfw&#10;B/XbUCoJYZ+ggSqENtHa5xVZ9FPXEot2dJ3FILQrddHhIOG20Q9RNNcWa5YPFba0rig/bc/WwNuA&#10;w2oWv/Sb03F92e8e3782MRlzNxmfFwKrBahAY7g64GeD9IdMih3cmQuvGgOyJvyiaLO5sMPf1Vmq&#10;/w/IvgEAAP//AwBQSwECLQAUAAYACAAAACEAtoM4kv4AAADhAQAAEwAAAAAAAAAAAAAAAAAAAAAA&#10;W0NvbnRlbnRfVHlwZXNdLnhtbFBLAQItABQABgAIAAAAIQA4/SH/1gAAAJQBAAALAAAAAAAAAAAA&#10;AAAAAC8BAABfcmVscy8ucmVsc1BLAQItABQABgAIAAAAIQCUsq/AWAUAAGIRAAAOAAAAAAAAAAAA&#10;AAAAAC4CAABkcnMvZTJvRG9jLnhtbFBLAQItABQABgAIAAAAIQBLbPEV2wAAAAgBAAAPAAAAAAAA&#10;AAAAAAAAALIHAABkcnMvZG93bnJldi54bWxQSwUGAAAAAAQABADzAAAAuggAAAAA&#10;">
                      <v:oval id="Ellipse 5"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DyJxwAAAN8AAAAPAAAAZHJzL2Rvd25yZXYueG1sRI9Ba8JA&#10;FITvhf6H5Qne6iaVikRXkZageChoRT0+ss9sMPs2ZFeN/fVdQehlYBjmG2Y672wtrtT6yrGCdJCA&#10;IC6crrhUsPvJ38YgfEDWWDsmBXfyMJ+9vkwx0+7GG7puQykihH2GCkwITSalLwxZ9APXEMfs5FqL&#10;Idq2lLrFW4TbWr4nyUharDguGGzo01Bx3l6sgn3lD9/rZpf+HpfLdJiWuUnqXKl+r/uaRFlMQATq&#10;wn/jiVhpBR/w+BO/gJz9AQAA//8DAFBLAQItABQABgAIAAAAIQDb4fbL7gAAAIUBAAATAAAAAAAA&#10;AAAAAAAAAAAAAABbQ29udGVudF9UeXBlc10ueG1sUEsBAi0AFAAGAAgAAAAhAFr0LFu/AAAAFQEA&#10;AAsAAAAAAAAAAAAAAAAAHwEAAF9yZWxzLy5yZWxzUEsBAi0AFAAGAAgAAAAhAJAIPInHAAAA3wAA&#10;AA8AAAAAAAAAAAAAAAAABwIAAGRycy9kb3ducmV2LnhtbFBLBQYAAAAAAwADALcAAAD7AgAAAAA=&#10;" fillcolor="#7030a0" stroked="f" strokeweight="0">
                        <v:stroke joinstyle="miter"/>
                        <o:lock v:ext="edit" aspectratio="t"/>
                      </v:oval>
                      <v:shape id="Forme libre 6"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ILyAAAAN8AAAAPAAAAZHJzL2Rvd25yZXYueG1sRI9Pa8JA&#10;FMTvBb/D8gRvdWMPItFVpKKEii3+qb0+ss9savZtyK4m/fbdQsHLwDDMb5jZorOVuFPjS8cKRsME&#10;BHHudMmFgtNx/TwB4QOyxsoxKfghD4t572mGqXYt7+l+CIWIEPYpKjAh1KmUPjdk0Q9dTRyzi2ss&#10;hmibQuoG2wi3lXxJkrG0WHJcMFjTq6H8erhZBd9Z9r7c7MzXbvt2OSaf5+Jjc26VGvS71TTKcgoi&#10;UBcejX9EphWM4e9P/AJy/gsAAP//AwBQSwECLQAUAAYACAAAACEA2+H2y+4AAACFAQAAEwAAAAAA&#10;AAAAAAAAAAAAAAAAW0NvbnRlbnRfVHlwZXNdLnhtbFBLAQItABQABgAIAAAAIQBa9CxbvwAAABUB&#10;AAALAAAAAAAAAAAAAAAAAB8BAABfcmVscy8ucmVsc1BLAQItABQABgAIAAAAIQCYQiILyAAAAN8A&#10;AAAPAAAAAAAAAAAAAAAAAAcCAABkcnMvZG93bnJldi54bWxQSwUGAAAAAAMAAwC3AAAA/A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3D7EB3FE" w14:textId="33EBBEF1" w:rsidR="006240C6" w:rsidRPr="00AE73EB" w:rsidRDefault="006240C6" w:rsidP="00174365">
            <w:pPr>
              <w:pStyle w:val="Conseils"/>
              <w:jc w:val="both"/>
              <w:rPr>
                <w:lang w:val="fr-FR"/>
              </w:rPr>
            </w:pPr>
            <w:r>
              <w:rPr>
                <w:lang w:val="fr-FR"/>
              </w:rPr>
              <w:t>Au regar</w:t>
            </w:r>
            <w:r w:rsidR="008B1B86">
              <w:rPr>
                <w:lang w:val="fr-FR"/>
              </w:rPr>
              <w:t>d</w:t>
            </w:r>
            <w:r w:rsidR="007844C6">
              <w:rPr>
                <w:lang w:val="fr-FR"/>
              </w:rPr>
              <w:t xml:space="preserve">, notamment, </w:t>
            </w:r>
            <w:r w:rsidR="008B1B86">
              <w:rPr>
                <w:lang w:val="fr-FR"/>
              </w:rPr>
              <w:t xml:space="preserve"> des prestations à la personne</w:t>
            </w:r>
            <w:r>
              <w:rPr>
                <w:lang w:val="fr-FR"/>
              </w:rPr>
              <w:t xml:space="preserve"> définies par le Référentiel National des Prestations du Dispositif Accueil Hébergement Insertio</w:t>
            </w:r>
            <w:r w:rsidR="008B1B86">
              <w:rPr>
                <w:lang w:val="fr-FR"/>
              </w:rPr>
              <w:t>n, cette partie a pour objet de</w:t>
            </w:r>
            <w:r>
              <w:rPr>
                <w:lang w:val="fr-FR"/>
              </w:rPr>
              <w:t xml:space="preserve"> dé</w:t>
            </w:r>
            <w:r w:rsidR="008B1B86">
              <w:rPr>
                <w:lang w:val="fr-FR"/>
              </w:rPr>
              <w:t xml:space="preserve">velopper la manière dont votre projet positionne </w:t>
            </w:r>
            <w:r w:rsidR="00174365">
              <w:rPr>
                <w:lang w:val="fr-FR"/>
              </w:rPr>
              <w:t>les différentes modalités de service rendu aux personnes accompagnées</w:t>
            </w:r>
            <w:r w:rsidR="008B1B86">
              <w:rPr>
                <w:lang w:val="fr-FR"/>
              </w:rPr>
              <w:t xml:space="preserve">  </w:t>
            </w:r>
          </w:p>
        </w:tc>
      </w:tr>
    </w:tbl>
    <w:p w14:paraId="1FA7FCE8" w14:textId="77777777" w:rsidR="006240C6" w:rsidRDefault="006240C6" w:rsidP="00EC6D70">
      <w:pPr>
        <w:rPr>
          <w:lang w:val="fr-FR"/>
        </w:rPr>
      </w:pPr>
    </w:p>
    <w:bookmarkStart w:id="15" w:name="_Toc14862112" w:displacedByCustomXml="next"/>
    <w:sdt>
      <w:sdtPr>
        <w:rPr>
          <w:lang w:val="fr-FR"/>
        </w:rPr>
        <w:id w:val="-35577643"/>
        <w:placeholder>
          <w:docPart w:val="9E64D373E3C9401C8F5014A4E9472BE6"/>
        </w:placeholder>
      </w:sdtPr>
      <w:sdtContent>
        <w:p w14:paraId="2999D3F8" w14:textId="408EAC1B" w:rsidR="005F0941" w:rsidRPr="00856ED2" w:rsidRDefault="00174365" w:rsidP="00AE443C">
          <w:pPr>
            <w:pStyle w:val="Titre2"/>
            <w:rPr>
              <w:lang w:val="fr-FR"/>
            </w:rPr>
          </w:pPr>
          <w:r>
            <w:rPr>
              <w:lang w:val="fr-FR"/>
            </w:rPr>
            <w:t>Accueillir</w:t>
          </w:r>
        </w:p>
      </w:sdtContent>
    </w:sdt>
    <w:bookmarkEnd w:id="15" w:displacedByCustomXml="prev"/>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5F0941" w:rsidRPr="00287D05" w14:paraId="6E1076B5" w14:textId="77777777" w:rsidTr="0090253D">
        <w:tc>
          <w:tcPr>
            <w:tcW w:w="345" w:type="pct"/>
            <w:shd w:val="clear" w:color="auto" w:fill="E8F1E2" w:themeFill="accent2" w:themeFillTint="33"/>
          </w:tcPr>
          <w:p w14:paraId="0D65A4A4" w14:textId="77777777" w:rsidR="005F0941" w:rsidRPr="00AE73EB" w:rsidRDefault="005F0941" w:rsidP="0090253D">
            <w:pPr>
              <w:pStyle w:val="Icne"/>
              <w:rPr>
                <w:color w:val="404040"/>
                <w:sz w:val="18"/>
                <w:szCs w:val="18"/>
                <w:lang w:val="fr-FR"/>
              </w:rPr>
            </w:pPr>
            <w:r>
              <w:rPr>
                <w:noProof/>
                <w:lang w:val="fr-FR" w:eastAsia="fr-FR"/>
              </w:rPr>
              <mc:AlternateContent>
                <mc:Choice Requires="wpg">
                  <w:drawing>
                    <wp:inline distT="0" distB="0" distL="0" distR="0" wp14:anchorId="043062A3" wp14:editId="4F44C794">
                      <wp:extent cx="228600" cy="228600"/>
                      <wp:effectExtent l="0" t="0" r="0" b="0"/>
                      <wp:docPr id="55"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6" name="Ellipse 56"/>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57" name="Forme libre 57"/>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4466D5"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GHWwUAAGcRAAAOAAAAZHJzL2Uyb0RvYy54bWy0WNlu4zYUfS/QfyD0WKCxvDtGnEGaDQXS&#10;aYCkmPaRpqgFlUiVlCNnvr6HpBbaSWs70+bBocS7nrvwUheftkVOXrjSmRSrYHgWBoQLJqNMJKvg&#10;t+e7HxcB0RUVEc2l4Kvglevg0+X3313U5ZKPZCrziCsCIUIv63IVpFVVLgcDzVJeUH0mSy6wGUtV&#10;0AqPKhlEitaQXuSDURjOBrVUUakk41rj7Y3bDC6t/DjmrPo1jjWvSL4KYFtlf5X9XZvfweUFXSaK&#10;lmnGGjPoB6woaCagtBN1QytKNip7I6rImJJaxtUZk8VAxnHGuPUB3gzDPW/uldyU1pdkWSdlBxOg&#10;3cPpw2LZ55dHRbJoFUynARG0QIysWk6G5wGJuGZA6zkrScakMHDVZbIE170qn8pH5XzG8kGyPzW2&#10;B/v75jnpibexKgwTXCdbG4fXLg58WxGGl6PRYhYiWgxbzdrGiaUI5hsult7+K9+ALp1Sa1pnSl0i&#10;43QPqv42UJ9SWnIbK23gaUGdtaDe5nlWak6mMweipWoR1A4+IuR1SkXCr3SJzEU9gbt9pZSsU04j&#10;2Dk0IuCNJ8M8aMSDrOtfZIQg0k0lbUZ+HPAOOLosla7uuSyIWawC7pyx8unLg66MPT2Via+WeRbd&#10;ZXluH1Syvs4VeaEow3k4Dq9s5YFlhywXpDbJYFiENMw27EbnDdWpY7ccrm6LrELzyLNiFSxC8+de&#10;G5RuRWR5K5rlbg1luWhgM0iZTNbLtYxegZqSrjOgk2GRSvU1IDW6wirQf22o4gHJfxZA/nw4mZg2&#10;Yh8m0/kID8rfWfs7VDCIWgVVQNzyunKtZ1OqLEltgJ2vV4hWnFkYe6saY5Gkztb/P1vnbbbeoeFy&#10;ILtWyNj5XsYC2DbdjPV7CXa+mI3ROVC60xBRcSFpK3s8HI9GrrCHo3kTMS/P2MblmZHbJhaaaoQU&#10;M6+SqGlR6EVCI/q/A/+4yNGyfxiQ8flwSmridNjov6H/Y4d+MZqfk5T0lrynATXYaRjNJ+HskAqf&#10;YXyUCiBymgqfwVl/0I2xp+MYoHz6I1VMPBXD6Ww2PISUzxAe9ADnU4eSjfEh8T6Ds+dQrNGtOxVH&#10;eeAzOJsOqUCJdSrCQx74xMd5gHGrE3+UBz7DbgxQll3h0dQ1ebpkW9EUI1Zoa5hFXMMupTZHs1+Z&#10;6AHtIwoPFQmR4DKVfIAZNeQzuwPvWGZUh888Okkz8t5nHp/EjIT2mScnMSNdfebpScxIRJ/ZDhlH&#10;o40085ltvz+aGQnkMy98s52QJl8URhozhud2DMeZiLNQBWS9CtaGB+MDrUyatUszCzTnRYqZxx0X&#10;ZrOQL/xZWrLKpJxpZ9YI220b/T1RLnxi28LfULc07f/SCu5p+yMCLrVE7X9H3FnxLi3LpebWy94w&#10;x2er1BrUlkhPwTbrjP3Ev+44MBkPcYoB8+ZsbdS7kxWv5+HQpjwAdfB0O05VU4c7ot9T1GAPiSOr&#10;0sXIAdPZ4Ii8rd6dbstkwUFt1mrjVcfW2u+cfWODe32aS45nH6BO9Q6gvSNtXPacaCIK70ziugG4&#10;zWDrcj/K7Ey5+lV3szBuspGsMV1SXeHlKrizf00O77C54dgmFwYoM5rGOUUVsaKMMKaKBENmnuAS&#10;zir1bRO0TXFTXtxeoF3nt9eNf5ybdcnuMozpD/DjkSrMY4D6vx2mxaa4lmgfOBqgzS6hQ1V5u4yV&#10;LL7ga8CVGeGx1U7fBo+9+RvfExi/urJkuIcjfg/iqWRGuG0r8OR5+4WqsrnvVJhfP8v2itePpib2&#10;Ha3hFPLgJG9vobjN24RpvjyYzwX+M9b+95HLvwEAAP//AwBQSwMEFAAGAAgAAAAhAEts8RXbAAAA&#10;CAEAAA8AAABkcnMvZG93bnJldi54bWxMT11rwkAQfC/0Pxwr9K1eUqmUmIuI/XiSQrVQfFuTNQnm&#10;9kLuTOK/77Z9sC+zDMPMzqTL0Taqp87Xjg3E0wgUce6KmksDn7vX+ydQPiAX2DgmAxfysMxub1JM&#10;CjfwB/XbUCoJYZ+ggSqENtHa5xVZ9FPXEot2dJ3FILQrddHhIOG20Q9RNNcWa5YPFba0rig/bc/W&#10;wNuAw2oWv/Sb03F92e8e3782MRlzNxmfFwKrBahAY7g64GeD9IdMih3cmQuvGgOyJvyiaLO5sMPf&#10;1Vmq/w/IvgEAAP//AwBQSwECLQAUAAYACAAAACEAtoM4kv4AAADhAQAAEwAAAAAAAAAAAAAAAAAA&#10;AAAAW0NvbnRlbnRfVHlwZXNdLnhtbFBLAQItABQABgAIAAAAIQA4/SH/1gAAAJQBAAALAAAAAAAA&#10;AAAAAAAAAC8BAABfcmVscy8ucmVsc1BLAQItABQABgAIAAAAIQDk8zGHWwUAAGcRAAAOAAAAAAAA&#10;AAAAAAAAAC4CAABkcnMvZTJvRG9jLnhtbFBLAQItABQABgAIAAAAIQBLbPEV2wAAAAgBAAAPAAAA&#10;AAAAAAAAAAAAALUHAABkcnMvZG93bnJldi54bWxQSwUGAAAAAAQABADzAAAAvQgAAAAA&#10;">
                      <v:oval id="Ellipse 56"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oCdyQAAAOAAAAAPAAAAZHJzL2Rvd25yZXYueG1sRI9Ba8JA&#10;FITvhf6H5RV6q5tYlBLdhNISLB6EWlGPj+wzG5p9G7Krpv56Vyh4GRiG+YaZF4NtxYl63zhWkI4S&#10;EMSV0w3XCjY/5csbCB+QNbaOScEfeSjyx4c5Ztqd+ZtO61CLCGGfoQITQpdJ6StDFv3IdcQxO7je&#10;Yoi2r6Xu8RzhtpXjJJlKiw3HBYMdfRiqftdHq2Db+N1q2W3Sy36xSF/TujRJWyr1/DR8zqK8z0AE&#10;GsK98Y/40gomU7gdimdA5lcAAAD//wMAUEsBAi0AFAAGAAgAAAAhANvh9svuAAAAhQEAABMAAAAA&#10;AAAAAAAAAAAAAAAAAFtDb250ZW50X1R5cGVzXS54bWxQSwECLQAUAAYACAAAACEAWvQsW78AAAAV&#10;AQAACwAAAAAAAAAAAAAAAAAfAQAAX3JlbHMvLnJlbHNQSwECLQAUAAYACAAAACEAH5KAnckAAADg&#10;AAAADwAAAAAAAAAAAAAAAAAHAgAAZHJzL2Rvd25yZXYueG1sUEsFBgAAAAADAAMAtwAAAP0CAAAA&#10;AA==&#10;" fillcolor="#7030a0" stroked="f" strokeweight="0">
                        <v:stroke joinstyle="miter"/>
                        <o:lock v:ext="edit" aspectratio="t"/>
                      </v:oval>
                      <v:shape id="Forme libre 57"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La1ygAAAOAAAAAPAAAAZHJzL2Rvd25yZXYueG1sRI9Ba8JA&#10;FITvBf/D8oTe6saCVqKrSIsSKrZUW3t9ZJ/Z2OzbkN2a+O+7QsHLwDDMN8xs0dlKnKnxpWMFw0EC&#10;gjh3uuRCwed+9TAB4QOyxsoxKbiQh8W8dzfDVLuWP+i8C4WIEPYpKjAh1KmUPjdk0Q9cTRyzo2ss&#10;hmibQuoG2wi3lXxMkrG0WHJcMFjTs6H8Z/drFZyy7G253prv7eb1uE++DsX7+tAqdd/vXqZRllMQ&#10;gbpwa/wjMq1g9ATXQ/EMyPkfAAAA//8DAFBLAQItABQABgAIAAAAIQDb4fbL7gAAAIUBAAATAAAA&#10;AAAAAAAAAAAAAAAAAABbQ29udGVudF9UeXBlc10ueG1sUEsBAi0AFAAGAAgAAAAhAFr0LFu/AAAA&#10;FQEAAAsAAAAAAAAAAAAAAAAAHwEAAF9yZWxzLy5yZWxzUEsBAi0AFAAGAAgAAAAhAMYktrXKAAAA&#10;4A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1C79A206" w14:textId="77777777" w:rsidR="005F0941" w:rsidRDefault="00174365" w:rsidP="00AE443C">
            <w:pPr>
              <w:pStyle w:val="Conseils"/>
              <w:jc w:val="both"/>
              <w:rPr>
                <w:lang w:val="fr-FR"/>
              </w:rPr>
            </w:pPr>
            <w:r>
              <w:rPr>
                <w:lang w:val="fr-FR"/>
              </w:rPr>
              <w:t>Vo</w:t>
            </w:r>
            <w:r w:rsidR="00AE443C">
              <w:rPr>
                <w:lang w:val="fr-FR"/>
              </w:rPr>
              <w:t xml:space="preserve">us déclinerez ici votre vision des modalités que vous envisageriez pour mettre en place un premier niveau de réponse aux besoins des personnes qui n’ont pas encore enclenché d’accompagnement auprès de votre service. Vous pourrez développer notamment : </w:t>
            </w:r>
          </w:p>
          <w:p w14:paraId="549F0B4A" w14:textId="34B3615F" w:rsidR="00AE443C" w:rsidRDefault="00AE443C" w:rsidP="00AE443C">
            <w:pPr>
              <w:pStyle w:val="Conseils"/>
              <w:jc w:val="both"/>
              <w:rPr>
                <w:lang w:val="fr-FR"/>
              </w:rPr>
            </w:pPr>
            <w:r>
              <w:rPr>
                <w:lang w:val="fr-FR"/>
              </w:rPr>
              <w:t>-La manière dont vous envisageriez d’aller vers les personnes susceptibles de relever de besoins d’accompagnement correspondant à votre intervention.</w:t>
            </w:r>
          </w:p>
          <w:p w14:paraId="0F69EF5D" w14:textId="17988CFB" w:rsidR="00AE443C" w:rsidRPr="00AE73EB" w:rsidRDefault="00AE443C" w:rsidP="00AE443C">
            <w:pPr>
              <w:pStyle w:val="Conseils"/>
              <w:jc w:val="both"/>
              <w:rPr>
                <w:lang w:val="fr-FR"/>
              </w:rPr>
            </w:pPr>
            <w:r>
              <w:rPr>
                <w:lang w:val="fr-FR"/>
              </w:rPr>
              <w:t>-Les moyens au service d’un accueil de qualité (géographique, physique, téléphonique…) et d’une première prise en compte de la demande et des besoins des personnes se présentant à votre service.</w:t>
            </w:r>
          </w:p>
        </w:tc>
      </w:tr>
    </w:tbl>
    <w:p w14:paraId="08A6F93D" w14:textId="0DA29820" w:rsidR="005F0941" w:rsidRPr="00AE443C" w:rsidRDefault="00EC6D70" w:rsidP="00AE443C">
      <w:pPr>
        <w:rPr>
          <w:b/>
          <w:lang w:val="fr-FR"/>
        </w:rPr>
      </w:pPr>
      <w:sdt>
        <w:sdtPr>
          <w:rPr>
            <w:lang w:val="fr-FR"/>
          </w:rPr>
          <w:id w:val="-1796823847"/>
          <w:placeholder>
            <w:docPart w:val="C463895142834AFC93D10BF762269776"/>
          </w:placeholder>
        </w:sdtPr>
        <w:sdtContent>
          <w:sdt>
            <w:sdtPr>
              <w:rPr>
                <w:sz w:val="24"/>
                <w:szCs w:val="24"/>
                <w:lang w:val="fr-FR"/>
              </w:rPr>
              <w:id w:val="-1667159121"/>
              <w:placeholder>
                <w:docPart w:val="5BC72453A08D44EB8E5301B11FE21F9D"/>
              </w:placeholder>
            </w:sdtPr>
            <w:sdtContent>
              <w:r w:rsidR="00AE443C">
                <w:rPr>
                  <w:sz w:val="24"/>
                  <w:szCs w:val="24"/>
                  <w:lang w:val="fr-FR"/>
                </w:rPr>
                <w:t>[Votre réponse ici]</w:t>
              </w:r>
              <w:r w:rsidR="00AE443C" w:rsidRPr="001A5EF6">
                <w:rPr>
                  <w:rStyle w:val="Textedelespacerserv"/>
                  <w:lang w:val="fr-FR"/>
                </w:rPr>
                <w:t>.</w:t>
              </w:r>
            </w:sdtContent>
          </w:sdt>
        </w:sdtContent>
      </w:sdt>
      <w:r w:rsidR="00AE443C">
        <w:rPr>
          <w:sz w:val="24"/>
          <w:szCs w:val="24"/>
          <w:lang w:val="fr-FR"/>
        </w:rPr>
        <w:tab/>
      </w:r>
    </w:p>
    <w:p w14:paraId="584916EC" w14:textId="437FF186" w:rsidR="00AE443C" w:rsidRDefault="00731EE2" w:rsidP="00AE443C">
      <w:pPr>
        <w:pStyle w:val="Titre2"/>
        <w:rPr>
          <w:lang w:val="fr-FR"/>
        </w:rPr>
      </w:pPr>
      <w:bookmarkStart w:id="16" w:name="_Toc14862113"/>
      <w:r>
        <w:rPr>
          <w:lang w:val="fr-FR"/>
        </w:rPr>
        <w:t xml:space="preserve">Accompagner </w:t>
      </w:r>
      <w:r w:rsidR="00AE443C">
        <w:rPr>
          <w:lang w:val="fr-FR"/>
        </w:rPr>
        <w:t>l’élaboration d’un projet de vie</w:t>
      </w:r>
      <w:bookmarkEnd w:id="16"/>
      <w:r w:rsidR="00AE443C">
        <w:rPr>
          <w:lang w:val="fr-FR"/>
        </w:rPr>
        <w:t xml:space="preserve"> </w:t>
      </w:r>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443C" w:rsidRPr="00287D05" w14:paraId="7815F8ED" w14:textId="77777777" w:rsidTr="00AE443C">
        <w:trPr>
          <w:trHeight w:val="3014"/>
        </w:trPr>
        <w:tc>
          <w:tcPr>
            <w:tcW w:w="345" w:type="pct"/>
            <w:shd w:val="clear" w:color="auto" w:fill="E8F1E2" w:themeFill="accent2" w:themeFillTint="33"/>
          </w:tcPr>
          <w:p w14:paraId="77C2B464" w14:textId="77777777" w:rsidR="00AE443C" w:rsidRPr="00AE73EB" w:rsidRDefault="00AE443C" w:rsidP="00253741">
            <w:pPr>
              <w:pStyle w:val="Icne"/>
              <w:rPr>
                <w:color w:val="404040"/>
                <w:sz w:val="18"/>
                <w:szCs w:val="18"/>
                <w:lang w:val="fr-FR"/>
              </w:rPr>
            </w:pPr>
            <w:r>
              <w:rPr>
                <w:noProof/>
                <w:lang w:val="fr-FR" w:eastAsia="fr-FR"/>
              </w:rPr>
              <mc:AlternateContent>
                <mc:Choice Requires="wpg">
                  <w:drawing>
                    <wp:inline distT="0" distB="0" distL="0" distR="0" wp14:anchorId="7DFB93AE" wp14:editId="375D7685">
                      <wp:extent cx="228600" cy="228600"/>
                      <wp:effectExtent l="0" t="0" r="0" b="0"/>
                      <wp:docPr id="39"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0" name="Ellipse 40"/>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44" name="Forme libre 4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1834F6"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03VwUAAGcRAAAOAAAAZHJzL2Uyb0RvYy54bWy0WFtv2zYUfh+w/0DoccBq+RI7MaoUWdoU&#10;A7IuQDN0e6Qp6oJJpEbSUdJfv4+kLrSTzXa65cGhyPOd+zk80tt3j3VFHrjSpRRJNH0TR4QLJtNS&#10;5En02/3Nj+cR0YaKlFZS8CR64jp6d/n9d2/bZs1nspBVyhUBE6HXbZNEhTHNejLRrOA11W9kwwUO&#10;M6lqavCo8kmqaAvudTWZxfFy0kqVNkoyrjV23/vD6NLxzzLOzK9ZprkhVRJBN+N+lfvd2N/J5Vu6&#10;zhVtipJ1atBXaFHTUkDowOo9NZRsVfmMVV0yJbXMzBsm64nMspJxZwOsmcZ71nxUcts4W/J1mzeD&#10;m+DaPT+9mi379HCnSJkm0fwiIoLWiJETy8kUGynXDN66LxtSMimsu9omXwP1UTWfmzvlbcbyVrI/&#10;NY4n++f2OR+JHzNVWxBMJ48uDk9DHPijIQybs9n5Mka0GI66tYsTKxDMZyhWfPhX3ISuvVCn2qBK&#10;2yDj9OhU/W1O/VzQhrtYaeuezqkLWOGd+qGqykZzgh3nREfVe1B79xEhrwsqcn6lG2Qu6gnofksp&#10;2RacptBzalnAmoCHfdCIB9m0v8gUQaRbI11Gvt7hg+PoulHafOSyJnaRRNwb4/jTh1ttrD4jlY2v&#10;llWZ3pRV5R5UvrmuFHmgKMNVPI+vnBcA2SGrBGltMliIkBbswm5lvqe68HCH8HVblwbNoyrrJDqP&#10;7Z/ftl76IFKHNbSs/BrCKtG5zXrKZrJeb2T6BK8p6TsDOhkWhVRfI9KiKySR/mtLFY9I9bOA5y+m&#10;CxtS4x4WZ6sZHlR4sglPqGBglUQmIn55bXzr2TaqzAsXYG/rFaKVlc6No1adskhSr+v/n62LPltv&#10;0HA5PLtRyNjFXsbCsX26We33EuzifGlbCUr3LEZUfEj6yp5P57OZL+zpbNVFLMgztvV5Zvn2iYWm&#10;miLF7FaedtWEXiQ0ov87/J/VFVr2DxMyv5iekZZ4GS76z+j/2KE/n60uSEFGTV6SgBocJMxWi3h5&#10;SEQImB8lAh45TUQI8NofNGMeyDjGUSH9kSKQPYMZ07PlcnrIUyEgPmjBWcDexfgQ+xDg9TkU62Ug&#10;4igLQoDX6ZCIVSAiPmRBSHycBRi3TotBCNiNAcpyKDxa+CZP1+xRdMWIFdoaZhHfsBup7dUcViZ6&#10;QP+IwkNFgiVQtpIPgFFDIdhfeMeCUR0heHaSZOR9CJ6fBEZCh2DXOI+2Gekags9OkoxEDMHLk8BI&#10;sxC8OgmMBArB5yHY297li8JIY8fwyo3hBhdnEqmIbJJoYzEYH6ixadYv7SzQ3RcFZh5/XdjDWj7w&#10;e+nIjE05286cEq7bdvJHokqExK6FP6Puafr/jWM80o5XBEzqifr/nnjQ4kVaVknNnZWjYh7n6top&#10;1JfISMG2m5L9xL/uGLCYT3GLwefd3dqJ9zcrtlfx1KU8HOrdM5x4UV0d7rB+SVDne3CcOZE+Rt4x&#10;gw6eKDgazRmObBYclOa0tlYNsF5/b+wzHfz2aSZ5zL6DBtE7Dh0N6eOyZ0QXUVhnE9cPwH0GO5PH&#10;UWZnytVPepiF8SabyhbTJdUGm0l04/66HN6B+eHYJRcGKDuaZhVFFbG6STGmihxDZpXjJZwZ9W0T&#10;tEtxW17cvUD7zu9eN/5xbtYNuykxpt/CjjuqMI/B1f/tMC229bVE+8DVAGluCRnKVP0yU7L+gq8B&#10;V3aEx1E/fVt/7M3f+J7A+NWVI8N7OOJ3Kz43zDJ3bQWW3D9+oarp3ncM5tdPsn/FG0dTG/uB1iKF&#10;PDjJu7dQvM27hOm+PNjPBeEz1uH3kcu/AQAA//8DAFBLAwQUAAYACAAAACEAS2zxFdsAAAAIAQAA&#10;DwAAAGRycy9kb3ducmV2LnhtbExPXWvCQBB8L/Q/HCv0rV5SqZSYi4j9eJJCtVB8W5M1Ceb2Qu5M&#10;4r/vtn2wL7MMw8zOpMvRNqqnzteODcTTCBRx7oqaSwOfu9f7J1A+IBfYOCYDF/KwzG5vUkwKN/AH&#10;9dtQKglhn6CBKoQ20drnFVn0U9cSi3Z0ncUgtCt10eEg4bbRD1E01xZrlg8VtrSuKD9tz9bA24DD&#10;aha/9JvTcX3Z7x7fvzYxGXM3GZ8XAqsFqEBjuDrgZ4P0h0yKHdyZC68aA7Im/KJos7mww9/VWar/&#10;D8i+AQAA//8DAFBLAQItABQABgAIAAAAIQC2gziS/gAAAOEBAAATAAAAAAAAAAAAAAAAAAAAAABb&#10;Q29udGVudF9UeXBlc10ueG1sUEsBAi0AFAAGAAgAAAAhADj9If/WAAAAlAEAAAsAAAAAAAAAAAAA&#10;AAAALwEAAF9yZWxzLy5yZWxzUEsBAi0AFAAGAAgAAAAhAJ84TTdXBQAAZxEAAA4AAAAAAAAAAAAA&#10;AAAALgIAAGRycy9lMm9Eb2MueG1sUEsBAi0AFAAGAAgAAAAhAEts8RXbAAAACAEAAA8AAAAAAAAA&#10;AAAAAAAAsQcAAGRycy9kb3ducmV2LnhtbFBLBQYAAAAABAAEAPMAAAC5CAAAAAA=&#10;">
                      <v:oval id="Ellipse 40"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iuvyQAAAOAAAAAPAAAAZHJzL2Rvd25yZXYueG1sRI9Ba8JA&#10;EIXvQv/DMoXedJO2SImuUpRg6UHQSutxyI7Z0OxsyG417a/vHAQvA4/hfY9vvhx8q87UxyawgXyS&#10;gSKugm24NnD4KMcvoGJCttgGJgO/FGG5uBvNsbDhwjs671OtBMKxQAMupa7QOlaOPMZJ6Ijldwq9&#10;xySxr7Xt8SJw3+rHLJtqjw3LgsOOVo6q7/2PN/DZxK/te3fI/46bTf6U16XL2tKYh/thPZPzOgOV&#10;aEi3xhXxZg08i4IIiQzoxT8AAAD//wMAUEsBAi0AFAAGAAgAAAAhANvh9svuAAAAhQEAABMAAAAA&#10;AAAAAAAAAAAAAAAAAFtDb250ZW50X1R5cGVzXS54bWxQSwECLQAUAAYACAAAACEAWvQsW78AAAAV&#10;AQAACwAAAAAAAAAAAAAAAAAfAQAAX3JlbHMvLnJlbHNQSwECLQAUAAYACAAAACEAeu4rr8kAAADg&#10;AAAADwAAAAAAAAAAAAAAAAAHAgAAZHJzL2Rvd25yZXYueG1sUEsFBgAAAAADAAMAtwAAAP0CAAAA&#10;AA==&#10;" fillcolor="#7030a0" stroked="f" strokeweight="0">
                        <v:stroke joinstyle="miter"/>
                        <o:lock v:ext="edit" aspectratio="t"/>
                      </v:oval>
                      <v:shape id="Forme libre 44"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74fyQAAAOAAAAAPAAAAZHJzL2Rvd25yZXYueG1sRI/dasJA&#10;FITvC77Dcgq9q5sWEYmuIpZKaFGpv7eH7DEbmz0bslsT375bEHozMAzzDTOZdbYSV2p86VjBSz8B&#10;QZw7XXKhYL97fx6B8AFZY+WYFNzIw2zae5hgql3LX3TdhkJECPsUFZgQ6lRKnxuy6PuuJo7Z2TUW&#10;Q7RNIXWDbYTbSr4myVBaLDkuGKxpYSj/3v5YBZcsW8+XK3NafX6cd8nhWGyWx1app8fubRxlPgYR&#10;qAv/jTsi0woGA/g7FM+AnP4CAAD//wMAUEsBAi0AFAAGAAgAAAAhANvh9svuAAAAhQEAABMAAAAA&#10;AAAAAAAAAAAAAAAAAFtDb250ZW50X1R5cGVzXS54bWxQSwECLQAUAAYACAAAACEAWvQsW78AAAAV&#10;AQAACwAAAAAAAAAAAAAAAAAfAQAAX3JlbHMvLnJlbHNQSwECLQAUAAYACAAAACEAsy++H8kAAADg&#10;AAAADwAAAAAAAAAAAAAAAAAHAgAAZHJzL2Rvd25yZXYueG1sUEsFBgAAAAADAAMAtwAAAP0CAAAA&#10;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038F4CD4" w14:textId="1141B17C" w:rsidR="00AE443C" w:rsidRDefault="00AE443C" w:rsidP="00AE443C">
            <w:pPr>
              <w:pStyle w:val="Conseils"/>
              <w:jc w:val="both"/>
              <w:rPr>
                <w:lang w:val="fr-FR"/>
              </w:rPr>
            </w:pPr>
            <w:r>
              <w:rPr>
                <w:lang w:val="fr-FR"/>
              </w:rPr>
              <w:t xml:space="preserve">Vous pouvez développer ici les éléments de fonctionnement que vous percevez comme les plus adapté à la mise en place d’une fonction d’accompagnement social. Vous pourrez notamment aborder : </w:t>
            </w:r>
          </w:p>
          <w:p w14:paraId="2042AF26" w14:textId="18E63316" w:rsidR="00AE443C" w:rsidRDefault="00AE443C" w:rsidP="00AE443C">
            <w:pPr>
              <w:pStyle w:val="Conseils"/>
              <w:jc w:val="both"/>
              <w:rPr>
                <w:lang w:val="fr-FR"/>
              </w:rPr>
            </w:pPr>
            <w:r>
              <w:rPr>
                <w:lang w:val="fr-FR"/>
              </w:rPr>
              <w:t xml:space="preserve">-La conduite/les outils au service de l’évaluation des besoins d’accompagnement </w:t>
            </w:r>
          </w:p>
          <w:p w14:paraId="48821067" w14:textId="3245CAEC" w:rsidR="00AE443C" w:rsidRDefault="00AE443C" w:rsidP="00AE443C">
            <w:pPr>
              <w:pStyle w:val="Conseils"/>
              <w:jc w:val="both"/>
              <w:rPr>
                <w:lang w:val="fr-FR"/>
              </w:rPr>
            </w:pPr>
            <w:r>
              <w:rPr>
                <w:lang w:val="fr-FR"/>
              </w:rPr>
              <w:t>-La manière dont vous envisagez l’adaptation de la durée et de l’intensité de l’accompagnement proposé aux personnes</w:t>
            </w:r>
          </w:p>
          <w:p w14:paraId="3A3FE464" w14:textId="5703C290" w:rsidR="00AE443C" w:rsidRDefault="00AE443C" w:rsidP="00AE443C">
            <w:pPr>
              <w:pStyle w:val="Conseils"/>
              <w:jc w:val="both"/>
              <w:rPr>
                <w:lang w:val="fr-FR"/>
              </w:rPr>
            </w:pPr>
            <w:r>
              <w:rPr>
                <w:lang w:val="fr-FR"/>
              </w:rPr>
              <w:t>-La philosophie de votre fonctionnement en matière de positionnement de la référence sociale, de la pluridisciplinarité et de l’établissement global d’une relation de confiance</w:t>
            </w:r>
          </w:p>
          <w:p w14:paraId="56F16980" w14:textId="628ED756" w:rsidR="007844C6" w:rsidRDefault="007844C6" w:rsidP="00AE443C">
            <w:pPr>
              <w:pStyle w:val="Conseils"/>
              <w:jc w:val="both"/>
              <w:rPr>
                <w:lang w:val="fr-FR"/>
              </w:rPr>
            </w:pPr>
            <w:r>
              <w:rPr>
                <w:lang w:val="fr-FR"/>
              </w:rPr>
              <w:t>-</w:t>
            </w:r>
            <w:r w:rsidR="00731EE2">
              <w:rPr>
                <w:lang w:val="fr-FR"/>
              </w:rPr>
              <w:t>Vous pourrez décrire aussi comment cet accompagnement</w:t>
            </w:r>
            <w:r>
              <w:rPr>
                <w:lang w:val="fr-FR"/>
              </w:rPr>
              <w:t xml:space="preserve"> s’intègre aux actions plus spécifiques d’accompagnement vers et dans le logement (aide à la recherche voir au choix du logement, aide au premiers pas dans le logement, prévention des difficultés locatives…)</w:t>
            </w:r>
          </w:p>
          <w:p w14:paraId="5ECCF669" w14:textId="31E30663" w:rsidR="00AE443C" w:rsidRPr="00AE73EB" w:rsidRDefault="00AE443C" w:rsidP="00AE443C">
            <w:pPr>
              <w:pStyle w:val="Conseils"/>
              <w:jc w:val="both"/>
              <w:rPr>
                <w:lang w:val="fr-FR"/>
              </w:rPr>
            </w:pPr>
          </w:p>
        </w:tc>
      </w:tr>
    </w:tbl>
    <w:p w14:paraId="325C437F" w14:textId="6858330C" w:rsidR="00AE443C" w:rsidRPr="00AE443C" w:rsidRDefault="00EC6D70" w:rsidP="00AE443C">
      <w:pPr>
        <w:rPr>
          <w:b/>
          <w:sz w:val="24"/>
          <w:szCs w:val="24"/>
          <w:lang w:val="fr-FR"/>
        </w:rPr>
      </w:pPr>
      <w:sdt>
        <w:sdtPr>
          <w:rPr>
            <w:lang w:val="fr-FR"/>
          </w:rPr>
          <w:id w:val="-940144162"/>
          <w:placeholder>
            <w:docPart w:val="A93083D522AC4979941EA740FFCD1A6A"/>
          </w:placeholder>
        </w:sdtPr>
        <w:sdtEndPr>
          <w:rPr>
            <w:sz w:val="24"/>
            <w:szCs w:val="24"/>
          </w:rPr>
        </w:sdtEndPr>
        <w:sdtContent>
          <w:r w:rsidR="00AE443C" w:rsidRPr="00AE443C">
            <w:rPr>
              <w:sz w:val="24"/>
              <w:szCs w:val="24"/>
              <w:lang w:val="fr-FR"/>
            </w:rPr>
            <w:t>[Votre réponse ici]</w:t>
          </w:r>
          <w:r w:rsidR="00AE443C" w:rsidRPr="00AE443C">
            <w:rPr>
              <w:rStyle w:val="Textedelespacerserv"/>
              <w:sz w:val="24"/>
              <w:szCs w:val="24"/>
              <w:lang w:val="fr-FR"/>
            </w:rPr>
            <w:t>.</w:t>
          </w:r>
        </w:sdtContent>
      </w:sdt>
    </w:p>
    <w:p w14:paraId="58344314" w14:textId="1849E373" w:rsidR="00AE443C" w:rsidRDefault="00AE443C" w:rsidP="00AE443C">
      <w:pPr>
        <w:pStyle w:val="Titre2"/>
        <w:rPr>
          <w:lang w:val="fr-FR"/>
        </w:rPr>
      </w:pPr>
      <w:bookmarkStart w:id="17" w:name="_Toc14862114"/>
      <w:r>
        <w:rPr>
          <w:lang w:val="fr-FR"/>
        </w:rPr>
        <w:t>Proposer une forme d’accompagnement</w:t>
      </w:r>
      <w:r w:rsidR="00731EE2">
        <w:rPr>
          <w:lang w:val="fr-FR"/>
        </w:rPr>
        <w:t xml:space="preserve"> proposant des réponses globales aux besoins des personnes</w:t>
      </w:r>
      <w:bookmarkEnd w:id="17"/>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443C" w:rsidRPr="00287D05" w14:paraId="45901FDC" w14:textId="77777777" w:rsidTr="00253741">
        <w:tc>
          <w:tcPr>
            <w:tcW w:w="345" w:type="pct"/>
            <w:shd w:val="clear" w:color="auto" w:fill="E8F1E2" w:themeFill="accent2" w:themeFillTint="33"/>
          </w:tcPr>
          <w:p w14:paraId="67FE49CE" w14:textId="77777777" w:rsidR="00AE443C" w:rsidRPr="00AE73EB" w:rsidRDefault="00AE443C" w:rsidP="00253741">
            <w:pPr>
              <w:pStyle w:val="Icne"/>
              <w:rPr>
                <w:color w:val="404040"/>
                <w:sz w:val="18"/>
                <w:szCs w:val="18"/>
                <w:lang w:val="fr-FR"/>
              </w:rPr>
            </w:pPr>
            <w:r>
              <w:rPr>
                <w:noProof/>
                <w:lang w:val="fr-FR" w:eastAsia="fr-FR"/>
              </w:rPr>
              <mc:AlternateContent>
                <mc:Choice Requires="wpg">
                  <w:drawing>
                    <wp:inline distT="0" distB="0" distL="0" distR="0" wp14:anchorId="236EABF3" wp14:editId="67C74AD6">
                      <wp:extent cx="228600" cy="228600"/>
                      <wp:effectExtent l="0" t="0" r="0" b="0"/>
                      <wp:docPr id="96"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7" name="Ellipse 97"/>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98" name="Forme libre 9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AFEE80"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CkWwUAAGcRAAAOAAAAZHJzL2Uyb0RvYy54bWy0WFlv4zYQfi/Q/0DosUBj+Y6NOAs3Fwqk&#10;2wBJse0jTVEHKpEqKUfJ/vp+JHXQTlrb2dYPNiXON/cMh7749FLk5JkrnUmxCoZnYUC4YDLKRLIK&#10;fnu6/fE8ILqiIqK5FHwVvHIdfLr8/ruLulzykUxlHnFFwEToZV2ugrSqyuVgoFnKC6rPZMkFNmOp&#10;ClrhUSWDSNEa3It8MArD2aCWKiqVZFxrvL12m8Gl5R/HnFW/xrHmFclXAXSr7Ley3xvzPbi8oMtE&#10;0TLNWKMG/YAWBc0EhHasrmlFyVZlb1gVGVNSy7g6Y7IYyDjOGLc2wJphuGfNnZLb0tqSLOuk7NwE&#10;1+756cNs2efnB0WyaBUsZgERtECMrFhOhouARFwzeOspK0nGpDDuqstkCdSdKh/LB+VsxvJesj81&#10;tgf7++Y56YlfYlUYEEwnLzYOr10c+EtFGF6ORuezENFi2GrWNk4sRTDfoFh686+4AV06oVa1TpW6&#10;RMbp3qn625z6mNKS21hp457WqfPWqTd5npWak8XcOdFStR7Uzn1EyKuUioSvdYnMRT0B3b5SStYp&#10;pxH0HBoWsMbjYR404kE29S8yQhDptpI2Iz/u8M5xdFkqXd1xWRCzWAXcGWP50+d7XRl9eioTXy3z&#10;LLrN8tw+qGRzlSvyTFGG83Acrm3lAbJDlgtSm2QwECEN2IbdyLymOnVwi3B1W2QVmkeeFavgPDQf&#10;99p46UZEFlvRLHdrCMtF4zbjKZPJermR0Su8pqTrDOhkWKRSfQ1Ija6wCvRfW6p4QPKfBTy/GE4m&#10;po3Yh8l0PsKD8nc2/g4VDKxWQRUQt7yqXOvZlipLUhtgZ+sa0Yoz68Zeq0ZZJKnT9f/PVjRr1wJu&#10;0XA5PLtRyNjzvYyFY9t0M9rvJdjifDZG50DpTkNExYWkrezxcDwaucIejuZNxLw8Y1uXZ4Zvm1ho&#10;qhFSzLxKokY/9CKhEf3f4f+4yNGyfxiQ8WI4JTVxMmz039D/sUN/PpovSEp6Td6TgBrsJIzmk3B2&#10;SIQPGB8lAh45TYQPcNofNGPsyTjGUT79kSImnojhdDYbHvKUDwgPWjD12NsYH2LvA5w+h2KNI7AL&#10;xFEW+ACn0yEROBA6EeEhC3zi4yxABXfsj7LAB+zGAGXZFR5NXZOnS/YimmLECm0Ns4hr2KXU5mj2&#10;KxM9oH1E4aEiwRIoU8kHwKghH+wOvGPBqA4fPDpJMvLeB49PAiOhffDkJDDS1QdPTwIjEX3w7CQw&#10;0swH2wnl6FAhgXywPSxasPtt8kVhpDFjeG7HcJyJOAtVQDarYGO0xfhAK5Nm7dLMAs15kWLmcceF&#10;2SzkM3+SlqwyKWfamVXCdtvG8p4oFz6xbeFvqFua9re0jHva/oiASS1R++uIOy3epWW51Nxa2Svm&#10;cLZKrUJtifQUbLvJ2E/8644Bk/EQpxh83pytjXh3suL1PBzalIdDnXu6HSeqqcMd1u8JanwPjiMr&#10;0sXIOabTwRF5W7053ZbJgoPSrNbGqg7W6u+MfaODe32aSQ6z76BO9I5De0PauOwZ0UQU1pnEdQNw&#10;m8HW5H6U2Zly9avuZmHcZCNZY7qkusLLVXBrP00O78DccGyTCwOUGU3jnKKKWFFGGFNFgiEzT3AJ&#10;Z5X6tgnaprgpL24v0K7z2+vGP87NumS3Gcb0e9jxQBXmMbj6vx2mxba4kmgfOBogzS4hQ1V5u4yV&#10;LL7g34C1GeGx1U7fxh978zf+T2B8vbZkuIcjfvfisWSGuW0rsOTp5QtVZXPfqTC/fpbtFa8fTU3s&#10;O1qDFPLgJG9vobjN24Rp/nkwfxf4z1j7/49c/g0AAP//AwBQSwMEFAAGAAgAAAAhAEts8RXbAAAA&#10;CAEAAA8AAABkcnMvZG93bnJldi54bWxMT11rwkAQfC/0Pxwr9K1eUqmUmIuI/XiSQrVQfFuTNQnm&#10;9kLuTOK/77Z9sC+zDMPMzqTL0Taqp87Xjg3E0wgUce6KmksDn7vX+ydQPiAX2DgmAxfysMxub1JM&#10;CjfwB/XbUCoJYZ+ggSqENtHa5xVZ9FPXEot2dJ3FILQrddHhIOG20Q9RNNcWa5YPFba0rig/bc/W&#10;wNuAw2oWv/Sb03F92e8e3782MRlzNxmfFwKrBahAY7g64GeD9IdMih3cmQuvGgOyJvyiaLO5sMPf&#10;1Vmq/w/IvgEAAP//AwBQSwECLQAUAAYACAAAACEAtoM4kv4AAADhAQAAEwAAAAAAAAAAAAAAAAAA&#10;AAAAW0NvbnRlbnRfVHlwZXNdLnhtbFBLAQItABQABgAIAAAAIQA4/SH/1gAAAJQBAAALAAAAAAAA&#10;AAAAAAAAAC8BAABfcmVscy8ucmVsc1BLAQItABQABgAIAAAAIQAi7lCkWwUAAGcRAAAOAAAAAAAA&#10;AAAAAAAAAC4CAABkcnMvZTJvRG9jLnhtbFBLAQItABQABgAIAAAAIQBLbPEV2wAAAAgBAAAPAAAA&#10;AAAAAAAAAAAAALUHAABkcnMvZG93bnJldi54bWxQSwUGAAAAAAQABADzAAAAvQgAAAAA&#10;">
                      <v:oval id="Ellipse 97"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5+cyQAAAOAAAAAPAAAAZHJzL2Rvd25yZXYueG1sRI9ba8JA&#10;FITfC/0Pyyn4Vjep4CW6SqkExYeCF7SPh+xpNjR7NmRXTfvr3YLgy8AwzDfMbNHZWlyo9ZVjBWk/&#10;AUFcOF1xqeCwz1/HIHxA1lg7JgW/5GExf36aYabdlbd02YVSRAj7DBWYEJpMSl8Ysuj7riGO2bdr&#10;LYZo21LqFq8Rbmv5liRDabHiuGCwoQ9Dxc/ubBUcK3/63DSH9O9rtUoHaZmbpM6V6r10y2mU9ymI&#10;QF14NO6ItVYwGcH/oXgG5PwGAAD//wMAUEsBAi0AFAAGAAgAAAAhANvh9svuAAAAhQEAABMAAAAA&#10;AAAAAAAAAAAAAAAAAFtDb250ZW50X1R5cGVzXS54bWxQSwECLQAUAAYACAAAACEAWvQsW78AAAAV&#10;AQAACwAAAAAAAAAAAAAAAAAfAQAAX3JlbHMvLnJlbHNQSwECLQAUAAYACAAAACEAi2efnMkAAADg&#10;AAAADwAAAAAAAAAAAAAAAAAHAgAAZHJzL2Rvd25yZXYueG1sUEsFBgAAAAADAAMAtwAAAP0CAAAA&#10;AA==&#10;" fillcolor="#7030a0" stroked="f" strokeweight="0">
                        <v:stroke joinstyle="miter"/>
                        <o:lock v:ext="edit" aspectratio="t"/>
                      </v:oval>
                      <v:shape id="Forme libre 9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phdygAAAOAAAAAPAAAAZHJzL2Rvd25yZXYueG1sRI/BSsNA&#10;EIbvgu+wjODNbuyhaNptKYolKFVsbXsdstNs2uxsyK5NfHvnIHgZ+Bn+b+abLQbfqAt1sQ5s4H6U&#10;gSIug625MvC1fbl7ABUTssUmMBn4oQiL+fXVDHMbev6kyyZVSiAcczTgUmpzrWPpyGMchZZYdsfQ&#10;eUwSu0rbDnuB+0aPs2yiPdYsFxy29OSoPG++vYFTUbwvV2t3WL+9HrfZbl99rPa9Mbc3w/NUxnIK&#10;KtGQ/ht/iMIaeJSPRUhkQM9/AQAA//8DAFBLAQItABQABgAIAAAAIQDb4fbL7gAAAIUBAAATAAAA&#10;AAAAAAAAAAAAAAAAAABbQ29udGVudF9UeXBlc10ueG1sUEsBAi0AFAAGAAgAAAAhAFr0LFu/AAAA&#10;FQEAAAsAAAAAAAAAAAAAAAAAHwEAAF9yZWxzLy5yZWxzUEsBAi0AFAAGAAgAAAAhAEwCmF3KAAAA&#10;4A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21624120" w14:textId="77777777" w:rsidR="00AE443C" w:rsidRDefault="00AE443C" w:rsidP="00253741">
            <w:pPr>
              <w:pStyle w:val="Conseils"/>
              <w:jc w:val="both"/>
              <w:rPr>
                <w:lang w:val="fr-FR"/>
              </w:rPr>
            </w:pPr>
            <w:r>
              <w:rPr>
                <w:lang w:val="fr-FR"/>
              </w:rPr>
              <w:t xml:space="preserve">Cette partie vise à développer particulièrement les possibilités développées par votre projet de bénéficier d’un accompagnement prenant en compte : </w:t>
            </w:r>
          </w:p>
          <w:p w14:paraId="51692192" w14:textId="77777777" w:rsidR="00AE443C" w:rsidRDefault="00AE443C" w:rsidP="00253741">
            <w:pPr>
              <w:pStyle w:val="Conseils"/>
              <w:numPr>
                <w:ilvl w:val="0"/>
                <w:numId w:val="9"/>
              </w:numPr>
              <w:jc w:val="both"/>
              <w:rPr>
                <w:lang w:val="fr-FR"/>
              </w:rPr>
            </w:pPr>
            <w:r>
              <w:rPr>
                <w:lang w:val="fr-FR"/>
              </w:rPr>
              <w:t>Le soutien à l’accès à l’emploi</w:t>
            </w:r>
          </w:p>
          <w:p w14:paraId="4939B9AD" w14:textId="77777777" w:rsidR="00AE443C" w:rsidRDefault="00AE443C" w:rsidP="00253741">
            <w:pPr>
              <w:pStyle w:val="Conseils"/>
              <w:numPr>
                <w:ilvl w:val="0"/>
                <w:numId w:val="9"/>
              </w:numPr>
              <w:jc w:val="both"/>
              <w:rPr>
                <w:lang w:val="fr-FR"/>
              </w:rPr>
            </w:pPr>
            <w:r>
              <w:rPr>
                <w:lang w:val="fr-FR"/>
              </w:rPr>
              <w:t>L’accompagnement à la santé et aux soins</w:t>
            </w:r>
          </w:p>
          <w:p w14:paraId="4695014E" w14:textId="77777777" w:rsidR="00AE443C" w:rsidRDefault="00AE443C" w:rsidP="00253741">
            <w:pPr>
              <w:pStyle w:val="Conseils"/>
              <w:numPr>
                <w:ilvl w:val="0"/>
                <w:numId w:val="9"/>
              </w:numPr>
              <w:jc w:val="both"/>
              <w:rPr>
                <w:lang w:val="fr-FR"/>
              </w:rPr>
            </w:pPr>
            <w:r>
              <w:rPr>
                <w:lang w:val="fr-FR"/>
              </w:rPr>
              <w:t>Le soutien à la parentalité</w:t>
            </w:r>
          </w:p>
          <w:p w14:paraId="5D5FF6E9" w14:textId="77777777" w:rsidR="00AE443C" w:rsidRPr="00AE73EB" w:rsidRDefault="00AE443C" w:rsidP="00253741">
            <w:pPr>
              <w:pStyle w:val="Conseils"/>
              <w:numPr>
                <w:ilvl w:val="0"/>
                <w:numId w:val="9"/>
              </w:numPr>
              <w:jc w:val="both"/>
              <w:rPr>
                <w:lang w:val="fr-FR"/>
              </w:rPr>
            </w:pPr>
            <w:r>
              <w:rPr>
                <w:lang w:val="fr-FR"/>
              </w:rPr>
              <w:lastRenderedPageBreak/>
              <w:t>L’accompagnement à la vie sociale (culture, loisirs, sports…)</w:t>
            </w:r>
          </w:p>
        </w:tc>
      </w:tr>
      <w:tr w:rsidR="00AE443C" w:rsidRPr="00287D05" w14:paraId="15B3D0EE" w14:textId="77777777" w:rsidTr="00253741">
        <w:trPr>
          <w:trHeight w:val="531"/>
        </w:trPr>
        <w:tc>
          <w:tcPr>
            <w:tcW w:w="345" w:type="pct"/>
            <w:shd w:val="clear" w:color="auto" w:fill="E8F1E2" w:themeFill="accent2" w:themeFillTint="33"/>
          </w:tcPr>
          <w:p w14:paraId="4523253F" w14:textId="77777777" w:rsidR="00AE443C" w:rsidRDefault="00AE443C" w:rsidP="00253741">
            <w:pPr>
              <w:pStyle w:val="Icne"/>
              <w:jc w:val="left"/>
              <w:rPr>
                <w:noProof/>
                <w:lang w:val="fr-FR" w:eastAsia="fr-FR"/>
              </w:rPr>
            </w:pPr>
          </w:p>
        </w:tc>
        <w:tc>
          <w:tcPr>
            <w:tcW w:w="4655" w:type="pct"/>
            <w:shd w:val="clear" w:color="auto" w:fill="E8F1E2" w:themeFill="accent2" w:themeFillTint="33"/>
          </w:tcPr>
          <w:p w14:paraId="7058B20F" w14:textId="77777777" w:rsidR="00AE443C" w:rsidRDefault="00AE443C" w:rsidP="00253741">
            <w:pPr>
              <w:pStyle w:val="Conseils"/>
              <w:jc w:val="both"/>
              <w:rPr>
                <w:lang w:val="fr-FR"/>
              </w:rPr>
            </w:pPr>
          </w:p>
        </w:tc>
      </w:tr>
    </w:tbl>
    <w:sdt>
      <w:sdtPr>
        <w:rPr>
          <w:sz w:val="24"/>
          <w:szCs w:val="24"/>
          <w:lang w:val="fr-FR"/>
        </w:rPr>
        <w:id w:val="645018537"/>
        <w:placeholder>
          <w:docPart w:val="669B5EFAAA3B4EBAA7C8C2859B0B76CE"/>
        </w:placeholder>
      </w:sdtPr>
      <w:sdtContent>
        <w:p w14:paraId="683BC653" w14:textId="0440A042" w:rsidR="00AE443C" w:rsidRPr="00EC6D70" w:rsidRDefault="00AE443C" w:rsidP="00EC6D70">
          <w:pPr>
            <w:jc w:val="both"/>
            <w:rPr>
              <w:sz w:val="24"/>
              <w:szCs w:val="24"/>
              <w:lang w:val="fr-FR"/>
            </w:rPr>
          </w:pPr>
          <w:r>
            <w:rPr>
              <w:sz w:val="24"/>
              <w:szCs w:val="24"/>
              <w:lang w:val="fr-FR"/>
            </w:rPr>
            <w:t>[Votre réponse ici]</w:t>
          </w:r>
          <w:r w:rsidRPr="001A5EF6">
            <w:rPr>
              <w:rStyle w:val="Textedelespacerserv"/>
              <w:lang w:val="fr-FR"/>
            </w:rPr>
            <w:t>.</w:t>
          </w:r>
        </w:p>
      </w:sdtContent>
    </w:sdt>
    <w:p w14:paraId="62E5B348" w14:textId="2A00D237" w:rsidR="00AE443C" w:rsidRDefault="00AE443C" w:rsidP="00AE443C">
      <w:pPr>
        <w:pStyle w:val="Titre2"/>
        <w:rPr>
          <w:lang w:val="fr-FR"/>
        </w:rPr>
      </w:pPr>
      <w:bookmarkStart w:id="18" w:name="_Toc14862115"/>
      <w:r>
        <w:rPr>
          <w:lang w:val="fr-FR"/>
        </w:rPr>
        <w:t>Accompagner l’accès aux droits</w:t>
      </w:r>
      <w:bookmarkEnd w:id="18"/>
      <w:r>
        <w:rPr>
          <w:lang w:val="fr-FR"/>
        </w:rPr>
        <w:t xml:space="preserve"> </w:t>
      </w:r>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443C" w:rsidRPr="00287D05" w14:paraId="243D29D7" w14:textId="77777777" w:rsidTr="00253741">
        <w:tc>
          <w:tcPr>
            <w:tcW w:w="345" w:type="pct"/>
            <w:shd w:val="clear" w:color="auto" w:fill="E8F1E2" w:themeFill="accent2" w:themeFillTint="33"/>
          </w:tcPr>
          <w:p w14:paraId="211BAF32" w14:textId="77777777" w:rsidR="00AE443C" w:rsidRPr="00AE73EB" w:rsidRDefault="00AE443C" w:rsidP="00253741">
            <w:pPr>
              <w:pStyle w:val="Icne"/>
              <w:rPr>
                <w:color w:val="404040"/>
                <w:sz w:val="18"/>
                <w:szCs w:val="18"/>
                <w:lang w:val="fr-FR"/>
              </w:rPr>
            </w:pPr>
            <w:r>
              <w:rPr>
                <w:noProof/>
                <w:lang w:val="fr-FR" w:eastAsia="fr-FR"/>
              </w:rPr>
              <mc:AlternateContent>
                <mc:Choice Requires="wpg">
                  <w:drawing>
                    <wp:inline distT="0" distB="0" distL="0" distR="0" wp14:anchorId="597AF3CC" wp14:editId="5CE7B904">
                      <wp:extent cx="228600" cy="228600"/>
                      <wp:effectExtent l="0" t="0" r="0" b="0"/>
                      <wp:docPr id="45"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6" name="Ellipse 46"/>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47" name="Forme libre 47"/>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5F5911"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raGXAUAAGcRAAAOAAAAZHJzL2Uyb0RvYy54bWy0WNlu4zYUfS/QfyD0WKCxvMR2jDgDNxsK&#10;pNMASTHtI01RCyqRKilHznx9D0kttJPWdqbNg0OJdz134aUuP22LnLxwpTMplsHwLAwIF0xGmUiW&#10;wW/Pdz/OA6IrKiKaS8GXwSvXwaer77+7rMsFH8lU5hFXBEKEXtTlMkirqlwMBpqlvKD6TJZcYDOW&#10;qqAVHlUyiBStIb3IB6MwnA5qqaJSSca1xtsbtxlcWflxzFn1axxrXpF8GcC2yv4q+7s2v4OrS7pI&#10;FC3TjDVm0A9YUdBMQGkn6oZWlGxU9kZUkTEltYyrMyaLgYzjjHHrA7wZhnve3Cu5Ka0vyaJOyg4m&#10;QLuH04fFss8vj4pk0TKYnAdE0AIxsmo5GV4EJOKaAa3nrCQZk8LAVZfJAlz3qnwqH5XzGcsHyf7U&#10;2B7s75vnpCfexqowTHCdbG0cXrs48G1FGF6ORvNpiGgxbDVrGyeWIphvuFh6+698A7pwSq1pnSl1&#10;iYzTPaj620B9SmnJbay0gacFddqCepvnWak5mUwdiJaqRVA7+IiQ1ykVCV/pEpmLegJ3+0opWaec&#10;RrBzaETAG0+GedCIB1nXv8gIQaSbStqM/DjgHXB0USpd3XNZELNYBtw5Y+XTlwddGXt6KhNfLfMs&#10;usvy3D6oZH2dK/JCUYazcByubOWBZYcsF6Q2yWBYhDTMNuxG5w3VqWO3HK5ui6xC88izYhnMQ/Pn&#10;XhuUbkVkeSua5W4NZbloYDNImUzWi7WMXoGakq4zoJNhkUr1NSA1usIy0H9tqOIByX8WQP5iOJmY&#10;NmIfJuezER6Uv7P2d6hgELUMqoC45XXlWs+mVFmS2gA7X1eIVpxZGHurGmORpM7W/z9bZ2223qHh&#10;ciC7VsjY2V7GAtg23Yz1ewl2MZ+O0TlQuuchouJC0lb2eDgejVxhD0ezJmJenrGNyzMjt00sNNUI&#10;KWZeJVHTotCLhEb0fwf+cZGjZf8wIOOL4TmpidNho/+G/o8d+vlodkFS0lvyngbUYKdhNJuE00Mq&#10;fIbxUSqAyGkqfAZn/UE3xp6OY4Dy6Y9UMfFUDM+n0+EhpHyG8KAHOJ86lGyMD4n3GZw9h2KNbt2p&#10;OMoDn8HZdEgFSqxTER7ywCc+zgOMW534ozzwGXZjgLLsCo+mrsnTBduKphixQlvDLOIadim1OZr9&#10;ykQPaB9ReKhIiASXqeQDzKghn9kdeMcyozp85tFJmpH3PvP4JGYktM88OYkZ6eozn5/EjET0me2Q&#10;cTTaSDOf2fb7o5mRQD7z3DfbCWnyRWGkMWN4bsdwnIk4C1VA1stgbXgwPtDKpFm7NLNAc16kmHnc&#10;cWE2C/nCn6Ulq0zKmXZmjbDdttHfE+XCJ7Yt/A11S9P+L63gnrY/IuBSS9T+d8SdFe/Sslxqbr3s&#10;DXN8tkqtQW2J9BRss87YT/zrjgOT8RCnGDBvztZGvTtZ8XoWDm3KA1AHT7fjVDV1uCP6PUUN9pA4&#10;sipdjBwwnQ2OyNvq3em2TBYc1GatNl51bK39ztk3NrjXp7nkePYB6lTvANo70sZlz4kmovDOJK4b&#10;gNsMti73o8zOlKtfdTcL4yYbyRrTJdUVXi6DO/vX5PAOmxuObXJhgDKjaZxTVBEryghjqkgwZOYJ&#10;LuGsUt82QdsUN+XF7QXadX573fjHuVmX7C7DmP4APx6pwjwGqP/bYVpsimuJ9oGjAdrsEjpUlbfL&#10;WMniC74GrMwIj612+jZ47M3f+J7A+GplyXAPR/wexFPJjHDbVuDJ8/YLVWVz36kwv36W7RWvH01N&#10;7DtawynkwUne3kJxm7cJ03x5MJ8L/Ges/e8jV38DAAD//wMAUEsDBBQABgAIAAAAIQBLbPEV2wAA&#10;AAgBAAAPAAAAZHJzL2Rvd25yZXYueG1sTE9da8JAEHwv9D8cK/StXlKplJiLiP14kkK1UHxbkzUJ&#10;5vZC7kziv++2fbAvswzDzM6ky9E2qqfO144NxNMIFHHuippLA5+71/snUD4gF9g4JgMX8rDMbm9S&#10;TAo38Af121AqCWGfoIEqhDbR2ucVWfRT1xKLdnSdxSC0K3XR4SDhttEPUTTXFmuWDxW2tK4oP23P&#10;1sDbgMNqFr/0m9NxfdnvHt+/NjEZczcZnxcCqwWoQGO4OuBng/SHTIod3JkLrxoDsib8omizubDD&#10;39VZqv8PyL4BAAD//wMAUEsBAi0AFAAGAAgAAAAhALaDOJL+AAAA4QEAABMAAAAAAAAAAAAAAAAA&#10;AAAAAFtDb250ZW50X1R5cGVzXS54bWxQSwECLQAUAAYACAAAACEAOP0h/9YAAACUAQAACwAAAAAA&#10;AAAAAAAAAAAvAQAAX3JlbHMvLnJlbHNQSwECLQAUAAYACAAAACEA/NK2hlwFAABnEQAADgAAAAAA&#10;AAAAAAAAAAAuAgAAZHJzL2Uyb0RvYy54bWxQSwECLQAUAAYACAAAACEAS2zxFdsAAAAIAQAADwAA&#10;AAAAAAAAAAAAAAC2BwAAZHJzL2Rvd25yZXYueG1sUEsFBgAAAAAEAAQA8wAAAL4IAAAAAA==&#10;">
                      <v:oval id="Ellipse 46"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xZAyQAAAOAAAAAPAAAAZHJzL2Rvd25yZXYueG1sRI9Ba8JA&#10;FITvhf6H5RV6q5tYkRLdhNISLB6EWlGPj+wzG5p9G7Krpv56Vyh4GRiG+YaZF4NtxYl63zhWkI4S&#10;EMSV0w3XCjY/5csbCB+QNbaOScEfeSjyx4c5Ztqd+ZtO61CLCGGfoQITQpdJ6StDFv3IdcQxO7je&#10;Yoi2r6Xu8RzhtpXjJJlKiw3HBYMdfRiqftdHq2Db+N1q2W3Sy36xSF/TujRJWyr1/DR8zqK8z0AE&#10;GsK98Y/40gomU7gdimdA5lcAAAD//wMAUEsBAi0AFAAGAAgAAAAhANvh9svuAAAAhQEAABMAAAAA&#10;AAAAAAAAAAAAAAAAAFtDb250ZW50X1R5cGVzXS54bWxQSwECLQAUAAYACAAAACEAWvQsW78AAAAV&#10;AQAACwAAAAAAAAAAAAAAAAAfAQAAX3JlbHMvLnJlbHNQSwECLQAUAAYACAAAACEAmksWQMkAAADg&#10;AAAADwAAAAAAAAAAAAAAAAAHAgAAZHJzL2Rvd25yZXYueG1sUEsFBgAAAAADAAMAtwAAAP0CAAAA&#10;AA==&#10;" fillcolor="#7030a0" stroked="f" strokeweight="0">
                        <v:stroke joinstyle="miter"/>
                        <o:lock v:ext="edit" aspectratio="t"/>
                      </v:oval>
                      <v:shape id="Forme libre 47"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oygAAAOAAAAAPAAAAZHJzL2Rvd25yZXYueG1sRI9Ba8JA&#10;FITvBf/D8oTe6sYiVqKrSIsSKrZUW3t9ZJ/Z2OzbkN2a+O+7QsHLwDDMN8xs0dlKnKnxpWMFw0EC&#10;gjh3uuRCwed+9TAB4QOyxsoxKbiQh8W8dzfDVLuWP+i8C4WIEPYpKjAh1KmUPjdk0Q9cTRyzo2ss&#10;hmibQuoG2wi3lXxMkrG0WHJcMFjTs6H8Z/drFZyy7G253prv7eb1uE++DsX7+tAqdd/vXqZRllMQ&#10;gbpwa/wjMq1g9ATXQ/EMyPkfAAAA//8DAFBLAQItABQABgAIAAAAIQDb4fbL7gAAAIUBAAATAAAA&#10;AAAAAAAAAAAAAAAAAABbQ29udGVudF9UeXBlc10ueG1sUEsBAi0AFAAGAAgAAAAhAFr0LFu/AAAA&#10;FQEAAAsAAAAAAAAAAAAAAAAAHwEAAF9yZWxzLy5yZWxzUEsBAi0AFAAGAAgAAAAhAEP9IGjKAAAA&#10;4A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362D55F0" w14:textId="2ED26E8A" w:rsidR="00AE443C" w:rsidRDefault="00AE443C" w:rsidP="00AE443C">
            <w:pPr>
              <w:pStyle w:val="Conseils"/>
              <w:jc w:val="both"/>
              <w:rPr>
                <w:lang w:val="fr-FR"/>
              </w:rPr>
            </w:pPr>
            <w:r>
              <w:rPr>
                <w:lang w:val="fr-FR"/>
              </w:rPr>
              <w:t>Vous pouvez mettre en valeur ici la manière dont votre fonctionnement s’inscrit dans la logique de mobilisation du droit commun en matière d’’accès au logement notamment mais aussi concernant d’autres aspects juridiques de l’accompagnement des personnes (citoyenneté, accès aux prestations sociales, statut des personnes étrangères, droit  de la famille…). Vous pourrez développer les leviers en matière d’accompagnement et/ou de partenariat.</w:t>
            </w:r>
          </w:p>
          <w:p w14:paraId="04469E8D" w14:textId="77777777" w:rsidR="00AE443C" w:rsidRPr="00AE73EB" w:rsidRDefault="00AE443C" w:rsidP="00253741">
            <w:pPr>
              <w:pStyle w:val="Conseils"/>
              <w:jc w:val="both"/>
              <w:rPr>
                <w:lang w:val="fr-FR"/>
              </w:rPr>
            </w:pPr>
          </w:p>
        </w:tc>
      </w:tr>
    </w:tbl>
    <w:p w14:paraId="6ADCECB0" w14:textId="3F7C9D6D" w:rsidR="00AE443C" w:rsidRPr="00AE443C" w:rsidRDefault="00EC6D70" w:rsidP="00AE443C">
      <w:pPr>
        <w:rPr>
          <w:b/>
          <w:sz w:val="24"/>
          <w:szCs w:val="24"/>
          <w:lang w:val="fr-FR"/>
        </w:rPr>
      </w:pPr>
      <w:sdt>
        <w:sdtPr>
          <w:rPr>
            <w:lang w:val="fr-FR"/>
          </w:rPr>
          <w:id w:val="518749111"/>
          <w:placeholder>
            <w:docPart w:val="EDC53278D2F749D098E10CA2BBD744C2"/>
          </w:placeholder>
        </w:sdtPr>
        <w:sdtEndPr>
          <w:rPr>
            <w:sz w:val="24"/>
            <w:szCs w:val="24"/>
          </w:rPr>
        </w:sdtEndPr>
        <w:sdtContent>
          <w:r w:rsidR="00AE443C" w:rsidRPr="00AE443C">
            <w:rPr>
              <w:sz w:val="24"/>
              <w:szCs w:val="24"/>
              <w:lang w:val="fr-FR"/>
            </w:rPr>
            <w:t>[Votre réponse ici]</w:t>
          </w:r>
          <w:r w:rsidR="00AE443C" w:rsidRPr="00AE443C">
            <w:rPr>
              <w:rStyle w:val="Textedelespacerserv"/>
              <w:sz w:val="24"/>
              <w:szCs w:val="24"/>
              <w:lang w:val="fr-FR"/>
            </w:rPr>
            <w:t>.</w:t>
          </w:r>
        </w:sdtContent>
      </w:sdt>
    </w:p>
    <w:p w14:paraId="30C6ABDB" w14:textId="4F817F5B" w:rsidR="00AE443C" w:rsidRDefault="00AE443C" w:rsidP="00AE443C">
      <w:pPr>
        <w:pStyle w:val="Titre2"/>
        <w:rPr>
          <w:lang w:val="fr-FR"/>
        </w:rPr>
      </w:pPr>
      <w:bookmarkStart w:id="19" w:name="_Toc14862116"/>
      <w:r>
        <w:rPr>
          <w:lang w:val="fr-FR"/>
        </w:rPr>
        <w:t>Soutenir la gestion de la vie quotidienne</w:t>
      </w:r>
      <w:bookmarkEnd w:id="19"/>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443C" w:rsidRPr="00287D05" w14:paraId="72BB6AF2" w14:textId="77777777" w:rsidTr="00253741">
        <w:tc>
          <w:tcPr>
            <w:tcW w:w="345" w:type="pct"/>
            <w:shd w:val="clear" w:color="auto" w:fill="E8F1E2" w:themeFill="accent2" w:themeFillTint="33"/>
          </w:tcPr>
          <w:p w14:paraId="50BBCE98" w14:textId="77777777" w:rsidR="00AE443C" w:rsidRPr="00AE73EB" w:rsidRDefault="00AE443C" w:rsidP="00253741">
            <w:pPr>
              <w:pStyle w:val="Icne"/>
              <w:rPr>
                <w:color w:val="404040"/>
                <w:sz w:val="18"/>
                <w:szCs w:val="18"/>
                <w:lang w:val="fr-FR"/>
              </w:rPr>
            </w:pPr>
            <w:r>
              <w:rPr>
                <w:noProof/>
                <w:lang w:val="fr-FR" w:eastAsia="fr-FR"/>
              </w:rPr>
              <mc:AlternateContent>
                <mc:Choice Requires="wpg">
                  <w:drawing>
                    <wp:inline distT="0" distB="0" distL="0" distR="0" wp14:anchorId="1B02B2A3" wp14:editId="518BE045">
                      <wp:extent cx="228600" cy="228600"/>
                      <wp:effectExtent l="0" t="0" r="0" b="0"/>
                      <wp:docPr id="48"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9" name="Ellipse 49"/>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50" name="Forme libre 5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8ECA6B"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ihVwUAAGcRAAAOAAAAZHJzL2Uyb0RvYy54bWy0WNlu4zYUfS/QfyD0WKCxvCdGnIGbDQXS&#10;aYCkmPaRpqgFlUiVlCNnvr6HpBbaSWs70+bB4XIP7355qctP2yInL1zpTIplMDwLA8IFk1EmkmXw&#10;2/Pdj+cB0RUVEc2l4Mvglevg09X3313W5YKPZCrziCuCQ4Re1OUySKuqXAwGmqW8oPpMllxgM5aq&#10;oBWmKhlEitY4vcgHozCcDWqpolJJxrXG6o3bDK7s+XHMWfVrHGtekXwZQLbK/ir7uza/g6tLukgU&#10;LdOMNWLQD0hR0EyAaXfUDa0o2ajszVFFxpTUMq7OmCwGMo4zxq0O0GYY7mlzr+SmtLokizopOzPB&#10;tHt2+vCx7PPLoyJZtAwm8JSgBXxk2XIyvAhIxDWDtZ6zkmRMCmOuukwWQN2r8ql8VE5nDB8k+1Nj&#10;e7C/b+ZJT7yNVWFAUJ1srR9eOz/wbUUYFkej81kIbzFsNWPrJ5bCmW9QLL39V9yALhxTK1onSl0i&#10;4nRvVP1tRn1Kacmtr7QxT2tU2NAZ9TbPs1JzMrlwRrRUrQW1Mx8R8jqlIuErXSJykU9At0tKyTrl&#10;NIKcQ3MEtPHOMBMNf5B1/YuM4ES6qaSNyI8bvDMcXZRKV/dcFsQMlgF3ytjz6cuDrow8PZXxr5Z5&#10;Ft1leW4nKllf54q8UKThPByHK5t5gOyQ5YLUJhgMREgDtm43PG+oTh3cIlzeFlmF4pFnxTI4D82f&#10;WzZWuhWRxVY0y90YzHLRmM1YykSyXqxl9AqrKekqAyoZBqlUXwNSoyosA/3XhioekPxnActfDCcT&#10;U0bsZDKdjzBR/s7a36GC4ahlUAXEDa8rV3o2pcqS1DrY6bqCt+LMmrGXqhEWQepk/d+jdQptXLTe&#10;oeByWHatOMEqTOlFWzNzRmyTq8voi/PZGFGP1J2G8IpzSZvZ4+F4NHKJPRzNG495ccY2Ls6MVdrA&#10;QlGNEGJmKYka+VCLhIb3f4fEcZGjZP8wIOOL4ZTUxPGw3n9D/8cO/flofkFS0kvyHgfkYMdhNJ+E&#10;s0MsfMD4KBawyGksfICT/qAaY4/HMYby6Y9kMfFYDKez2fCQpXxAeFCDqXe89fGh432Ak+eQr2ce&#10;i6M08AFOpkMs5h6L8JAGPvFxGuAS70LpKA18wK4PkJZd4tHUFXm6YFvRJCNGKGvoRVzBLqU2V7Of&#10;magB7RSJh4zEkUCZTD4ARg75YHfhHQtGdvjg0UmcEfc+eHwSGAHtgycngRGuPnh6EhiB6INnJ4ER&#10;Zj54fhIYAeSDz32w83cTLwotjWnDc9uG407EXagCsl4Ga4NB+0ArE2bt0PQCzX2Roudx14XZLOQL&#10;f5aWrDIhZ8qZFcJW24Z/T5QLn9iW8DfULU37v7QH97T9FQGVWqL2vyPupHiXluVSc6tlL5jD2Sy1&#10;ArUp0lOwzTpjP/GvOwpMxkPcYrB5c7c27N3NiuV5OLQhD4M683Q7jlWThztHv8eosT1OHFmWzkfO&#10;MJ0Mjsjb6tXptkwUHORmpTZadbBWfqfsGxnc8mkqOcy+gTrWOwbtFWn9sqdE41FoZwLXNcBtBFuV&#10;+1Zmp8vVr7rrhfGSjWSN7pLqCovL4M7+NTG8A3PNsQ0uNFCmNY1ziixiRRmhTRUJmsw8wSOcVerb&#10;Omgb4ia9uH1Au8pvnxv/2Dfrkt1laNMfoMcjVejHYOr/tpkWm+JaonzgagA3OwQPVeXtMFay+IKv&#10;ASvTwmOr7b6NPfb6b3xPYHy1smR4h8N/D+KpZOZwW1agyfP2C1Vl896p0L9+lu0Tr29Nje87WoMU&#10;8mAnb1+heM3bgGm+PJjPBf4cY//7yNXfAAAA//8DAFBLAwQUAAYACAAAACEAS2zxFdsAAAAIAQAA&#10;DwAAAGRycy9kb3ducmV2LnhtbExPXWvCQBB8L/Q/HCv0rV5SqZSYi4j9eJJCtVB8W5M1Ceb2Qu5M&#10;4r/vtn2wL7MMw8zOpMvRNqqnzteODcTTCBRx7oqaSwOfu9f7J1A+IBfYOCYDF/KwzG5vUkwKN/AH&#10;9dtQKglhn6CBKoQ20drnFVn0U9cSi3Z0ncUgtCt10eEg4bbRD1E01xZrlg8VtrSuKD9tz9bA24DD&#10;aha/9JvTcX3Z7x7fvzYxGXM3GZ8XAqsFqEBjuDrgZ4P0h0yKHdyZC68aA7Im/KJos7mww9/VWar/&#10;D8i+AQAA//8DAFBLAQItABQABgAIAAAAIQC2gziS/gAAAOEBAAATAAAAAAAAAAAAAAAAAAAAAABb&#10;Q29udGVudF9UeXBlc10ueG1sUEsBAi0AFAAGAAgAAAAhADj9If/WAAAAlAEAAAsAAAAAAAAAAAAA&#10;AAAALwEAAF9yZWxzLy5yZWxzUEsBAi0AFAAGAAgAAAAhAG6kmKFXBQAAZxEAAA4AAAAAAAAAAAAA&#10;AAAALgIAAGRycy9lMm9Eb2MueG1sUEsBAi0AFAAGAAgAAAAhAEts8RXbAAAACAEAAA8AAAAAAAAA&#10;AAAAAAAAsQcAAGRycy9kb3ducmV2LnhtbFBLBQYAAAAABAAEAPMAAAC5CAAAAAA=&#10;">
                      <v:oval id="Ellipse 49"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IIyyQAAAOAAAAAPAAAAZHJzL2Rvd25yZXYueG1sRI9Pa8JA&#10;FMTvhX6H5RW81U2qiEZXKZWgeCj4B+3xkX3NhmbfhuyqaT+9WxC8DAzD/IaZLTpbiwu1vnKsIO0n&#10;IIgLpysuFRz2+esYhA/IGmvHpOCXPCzmz08zzLS78pYuu1CKCGGfoQITQpNJ6QtDFn3fNcQx+3at&#10;xRBtW0rd4jXCbS3fkmQkLVYcFww29GGo+NmdrYJj5U+fm+aQ/n2tVukgLXOT1LlSvZduOY3yPgUR&#10;qAuPxh2x1gqGE/g/FM+AnN8AAAD//wMAUEsBAi0AFAAGAAgAAAAhANvh9svuAAAAhQEAABMAAAAA&#10;AAAAAAAAAAAAAAAAAFtDb250ZW50X1R5cGVzXS54bWxQSwECLQAUAAYACAAAACEAWvQsW78AAAAV&#10;AQAACwAAAAAAAAAAAAAAAAAfAQAAX3JlbHMvLnJlbHNQSwECLQAUAAYACAAAACEA69SCMskAAADg&#10;AAAADwAAAAAAAAAAAAAAAAAHAgAAZHJzL2Rvd25yZXYueG1sUEsFBgAAAAADAAMAtwAAAP0CAAAA&#10;AA==&#10;" fillcolor="#7030a0" stroked="f" strokeweight="0">
                        <v:stroke joinstyle="miter"/>
                        <o:lock v:ext="edit" aspectratio="t"/>
                      </v:oval>
                      <v:shape id="Forme libre 50"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7ByQAAAOAAAAAPAAAAZHJzL2Rvd25yZXYueG1sRI9BS8NA&#10;EIXvgv9hGcGb3VioSNptKYolKFVsbXsdstNs2uxsyK5N/PfOQfAy8Bje9/hmi8E36kJdrAMbuB9l&#10;oIjLYGuuDHxtX+4eQcWEbLEJTAZ+KMJifn01w9yGnj/pskmVEgjHHA24lNpc61g68hhHoSWW3zF0&#10;HpPErtK2w17gvtHjLHvQHmuWBYctPTkqz5tvb+BUFO/L1dod1m+vx22221cfq31vzO3N8DyVs5yC&#10;SjSk/8YforAGJqIgQiIDev4LAAD//wMAUEsBAi0AFAAGAAgAAAAhANvh9svuAAAAhQEAABMAAAAA&#10;AAAAAAAAAAAAAAAAAFtDb250ZW50X1R5cGVzXS54bWxQSwECLQAUAAYACAAAACEAWvQsW78AAAAV&#10;AQAACwAAAAAAAAAAAAAAAAAfAQAAX3JlbHMvLnJlbHNQSwECLQAUAAYACAAAACEASc0uwckAAADg&#10;AAAADwAAAAAAAAAAAAAAAAAHAgAAZHJzL2Rvd25yZXYueG1sUEsFBgAAAAADAAMAtwAAAP0CAAAA&#10;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7D34EED5" w14:textId="35FEDBBB" w:rsidR="00AE443C" w:rsidRPr="00AE73EB" w:rsidRDefault="00AE443C" w:rsidP="00253741">
            <w:pPr>
              <w:pStyle w:val="Conseils"/>
              <w:jc w:val="both"/>
              <w:rPr>
                <w:lang w:val="fr-FR"/>
              </w:rPr>
            </w:pPr>
            <w:r>
              <w:rPr>
                <w:lang w:val="fr-FR"/>
              </w:rPr>
              <w:t>Cette partie vise à mettre en avant le positionnement (son rôle, ses limites…) assumé par votre service concernant la gestion de la vie quotidienne comme la gestion du budget, les actes de la vie quotidienne, les transports ou la prévention des risques domestiques</w:t>
            </w:r>
          </w:p>
        </w:tc>
      </w:tr>
    </w:tbl>
    <w:p w14:paraId="101A06D9" w14:textId="7CF3BB84" w:rsidR="00AE443C" w:rsidRPr="00AE443C" w:rsidRDefault="00EC6D70" w:rsidP="00AE443C">
      <w:pPr>
        <w:rPr>
          <w:sz w:val="24"/>
          <w:szCs w:val="24"/>
          <w:lang w:val="fr-FR"/>
        </w:rPr>
      </w:pPr>
      <w:sdt>
        <w:sdtPr>
          <w:rPr>
            <w:lang w:val="fr-FR"/>
          </w:rPr>
          <w:id w:val="-837692665"/>
          <w:placeholder>
            <w:docPart w:val="C1C85109D77C4A39B54F813AAE06B7C1"/>
          </w:placeholder>
        </w:sdtPr>
        <w:sdtEndPr>
          <w:rPr>
            <w:sz w:val="24"/>
            <w:szCs w:val="24"/>
          </w:rPr>
        </w:sdtEndPr>
        <w:sdtContent>
          <w:r w:rsidR="00AE443C" w:rsidRPr="00AE443C">
            <w:rPr>
              <w:sz w:val="24"/>
              <w:szCs w:val="24"/>
              <w:lang w:val="fr-FR"/>
            </w:rPr>
            <w:t>[Votre réponse ici]</w:t>
          </w:r>
          <w:r w:rsidR="00AE443C" w:rsidRPr="00AE443C">
            <w:rPr>
              <w:rStyle w:val="Textedelespacerserv"/>
              <w:sz w:val="24"/>
              <w:szCs w:val="24"/>
              <w:lang w:val="fr-FR"/>
            </w:rPr>
            <w:t>.</w:t>
          </w:r>
        </w:sdtContent>
      </w:sdt>
    </w:p>
    <w:p w14:paraId="4BC23017" w14:textId="4C5720BF" w:rsidR="00AE443C" w:rsidRDefault="00AE443C" w:rsidP="00AE443C">
      <w:pPr>
        <w:pStyle w:val="Titre2"/>
        <w:rPr>
          <w:lang w:val="fr-FR"/>
        </w:rPr>
      </w:pPr>
      <w:bookmarkStart w:id="20" w:name="_Toc14862117"/>
      <w:r>
        <w:rPr>
          <w:lang w:val="fr-FR"/>
        </w:rPr>
        <w:t>Soutenir l’habiter et l’adaptation à l’environnement</w:t>
      </w:r>
      <w:bookmarkEnd w:id="20"/>
      <w:r>
        <w:rPr>
          <w:lang w:val="fr-FR"/>
        </w:rPr>
        <w:t xml:space="preserve"> </w:t>
      </w:r>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443C" w:rsidRPr="00287D05" w14:paraId="56B52D62" w14:textId="77777777" w:rsidTr="00253741">
        <w:tc>
          <w:tcPr>
            <w:tcW w:w="345" w:type="pct"/>
            <w:shd w:val="clear" w:color="auto" w:fill="E8F1E2" w:themeFill="accent2" w:themeFillTint="33"/>
          </w:tcPr>
          <w:p w14:paraId="73BBC39C" w14:textId="77777777" w:rsidR="00AE443C" w:rsidRPr="00AE73EB" w:rsidRDefault="00AE443C" w:rsidP="00253741">
            <w:pPr>
              <w:pStyle w:val="Icne"/>
              <w:rPr>
                <w:color w:val="404040"/>
                <w:sz w:val="18"/>
                <w:szCs w:val="18"/>
                <w:lang w:val="fr-FR"/>
              </w:rPr>
            </w:pPr>
            <w:r>
              <w:rPr>
                <w:noProof/>
                <w:lang w:val="fr-FR" w:eastAsia="fr-FR"/>
              </w:rPr>
              <mc:AlternateContent>
                <mc:Choice Requires="wpg">
                  <w:drawing>
                    <wp:inline distT="0" distB="0" distL="0" distR="0" wp14:anchorId="7F9ADC85" wp14:editId="730AC4F0">
                      <wp:extent cx="228600" cy="228600"/>
                      <wp:effectExtent l="0" t="0" r="0" b="0"/>
                      <wp:docPr id="51"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2" name="Ellipse 52"/>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54" name="Forme libre 5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50ACE1"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RqWAUAAGcRAAAOAAAAZHJzL2Uyb0RvYy54bWy0WNtu4zYQfS/QfyD0WKCx5GtiRFmk2U1Q&#10;IN0GSIptH2mKuqASqZJylOzX95DUhXa2tb3b5sGhxDlzn+FQl+9eqpI8c6ULKeIgOgsDwgWTSSGy&#10;OPjt6fbH84DohoqEllLwOHjlOnh39f13l2295lOZyzLhioCJ0Ou2joO8aer1ZKJZziuqz2TNBTZT&#10;qSra4FFlk0TRFtyrcjINw+WklSqplWRca7x97zaDK8s/TTlrfk1TzRtSxgF0a+yvsr8b8zu5uqTr&#10;TNE6L1inBv0KLSpaCAgdWL2nDSVbVbxhVRVMSS3T5ozJaiLTtGDc2gBronDPmjslt7W1JVu3WT24&#10;Ca7d89NXs2Ufnx8UKZI4WEQBEbRCjKxYTqKLgCRcM3jrqahJwaQw7mrrbA3Unaof6wflbMbyXrI/&#10;NbYn+/vmORuJX1JVGRBMJy82Dq9DHPhLQxheTqfnyxDRYtjq1jZOLEcw36BY/uFfcRO6dkKtaoMq&#10;bY2M06NT9bc59TGnNbex0sY9vVOnvVM/lGVRa04WU+dES9V7UDv3ESFvcioyfq1rZC7qCej+lVKy&#10;zTlNoGdkWMAaj4d50IgH2bS/yARBpNtG2oz8eocPjqPrWunmjsuKmEUccGeM5U+f73Vj9BmpTHy1&#10;LIvktihL+6CyzU2pyDNFGa7CWXhtKw+QHbJSkNYkg4EIacA27Ebme6pzB7cIV7dV0aB5lEUVB+eh&#10;+XOvjZc+iMRiG1qUbg1hpejcZjxlMlmvNzJ5hdeUdJ0BnQyLXKrPAWnRFeJA/7Wligek/FnA8xfR&#10;fG7aiH2YL1ZTPCh/Z+PvUMHAKg6agLjlTeNaz7ZWRZbbADtbrxGttLBuHLXqlEWSOl3//2yd99l6&#10;i4bL4dmNQsbO9zIWju3TzWi/l2AX58sZOgdKdxEiKi4kfWXPotkUJWEKO5quuoh5eca2Ls8M3z6x&#10;0FQTpJh5lSVdi0IvEhrR/x3+T6sSLfuHCZldRAvSEifDRv8N/R879OfT1QXJyajJlySgBgcJ09U8&#10;XB4S4QNmR4mAR04T4QOc9gfNmHkyjnGUT3+kCGTPYEa0WC6jQ57yAeFBCxYeexvjQ+x9gNPnUKyX&#10;noijLPABTqdDIlaeiPCQBT7xcRZg3DotBj5gNwYoy6HwaO6aPF2zF9EVI1Zoa5hFXMOupTZHs1+Z&#10;qPL+EYWHigRLoEwlHwCjhnywO/COBaM6fLA9cI+WjLz3wbOT1EZC+2DbOI+WjHT1wYuTJCMRffDy&#10;JDDSzAevTgIjgXzwuQ92tnf5ojDSmDG8tGN4g4MzDlRANnGwMRiMD7QxadYvzSzQnRf5cFyYzUo+&#10;8ydpyRqTcqadWSVst+3kj0Sl8IltC39D3dP0/2vLeKQdjwiY1BP1/x3xoMUXaVkpNbdWjoo5nK1r&#10;q1BfIiMF224K9hP/vGPAfBbhFIPPu7O1E+9OVrxehZFNeTjUuWfYcaK6Otxh/SVBne/BcWpFuhg5&#10;xww6OCJvazRn2DJZcFCa1dpYNcB6/Z2xb3Rwr08zyWH2HTSI3nHoaEgflz0juojCOpO4bgDuM9ia&#10;PI4yO1OuftXDLIybbCJbTJdUN3gZB7f2r8vhHZgbjm1yYYAyo2laUlQRq+oEY6rIMGSWGS7hrFHf&#10;NkHbFDflxe0F2nV+e934x7lZ1+y2wJh+DzseqMI8Blf/t8O02FY3Eu0DRwOk2SVkqKbsl6mS1Sd8&#10;Dbg2Izy2+unb+GNv/sb3BMavry0Z7uGI3714rJlhbtsKLHl6+URV3d13GsyvH2V/xRtHUxP7gdYg&#10;hTw4ydtbKG7zNmG6Lw/mc4H/jLX/feTqbwAAAP//AwBQSwMEFAAGAAgAAAAhAEts8RXbAAAACAEA&#10;AA8AAABkcnMvZG93bnJldi54bWxMT11rwkAQfC/0Pxwr9K1eUqmUmIuI/XiSQrVQfFuTNQnm9kLu&#10;TOK/77Z9sC+zDMPMzqTL0Taqp87Xjg3E0wgUce6KmksDn7vX+ydQPiAX2DgmAxfysMxub1JMCjfw&#10;B/XbUCoJYZ+ggSqENtHa5xVZ9FPXEot2dJ3FILQrddHhIOG20Q9RNNcWa5YPFba0rig/bc/WwNuA&#10;w2oWv/Sb03F92e8e3782MRlzNxmfFwKrBahAY7g64GeD9IdMih3cmQuvGgOyJvyiaLO5sMPf1Vmq&#10;/w/IvgEAAP//AwBQSwECLQAUAAYACAAAACEAtoM4kv4AAADhAQAAEwAAAAAAAAAAAAAAAAAAAAAA&#10;W0NvbnRlbnRfVHlwZXNdLnhtbFBLAQItABQABgAIAAAAIQA4/SH/1gAAAJQBAAALAAAAAAAAAAAA&#10;AAAAAC8BAABfcmVscy8ucmVsc1BLAQItABQABgAIAAAAIQDkJtRqWAUAAGcRAAAOAAAAAAAAAAAA&#10;AAAAAC4CAABkcnMvZTJvRG9jLnhtbFBLAQItABQABgAIAAAAIQBLbPEV2wAAAAgBAAAPAAAAAAAA&#10;AAAAAAAAALIHAABkcnMvZG93bnJldi54bWxQSwUGAAAAAAQABADzAAAAuggAAAAA&#10;">
                      <v:oval id="Ellipse 5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aeyQAAAOAAAAAPAAAAZHJzL2Rvd25yZXYueG1sRI9Pa8JA&#10;FMTvBb/D8oTe6iaWikQ3QZRg6aHgH9oeH9nXbDD7NmS3mvbTdwXBy8AwzG+YZTHYVpyp941jBekk&#10;AUFcOd1wreB4KJ/mIHxA1tg6JgW/5KHIRw9LzLS78I7O+1CLCGGfoQITQpdJ6StDFv3EdcQx+3a9&#10;xRBtX0vd4yXCbSunSTKTFhuOCwY7WhuqTvsfq+Cj8Z/vb90x/fvabtPntC5N0pZKPY6HzSLKagEi&#10;0BDujRviVSt4mcL1UDwDMv8HAAD//wMAUEsBAi0AFAAGAAgAAAAhANvh9svuAAAAhQEAABMAAAAA&#10;AAAAAAAAAAAAAAAAAFtDb250ZW50X1R5cGVzXS54bWxQSwECLQAUAAYACAAAACEAWvQsW78AAAAV&#10;AQAACwAAAAAAAAAAAAAAAAAfAQAAX3JlbHMvLnJlbHNQSwECLQAUAAYACAAAACEAYKmGnskAAADg&#10;AAAADwAAAAAAAAAAAAAAAAAHAgAAZHJzL2Rvd25yZXYueG1sUEsFBgAAAAADAAMAtwAAAP0CAAAA&#10;AA==&#10;" fillcolor="#7030a0" stroked="f" strokeweight="0">
                        <v:stroke joinstyle="miter"/>
                        <o:lock v:ext="edit" aspectratio="t"/>
                      </v:oval>
                      <v:shape id="Forme libre 54"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ijCygAAAOAAAAAPAAAAZHJzL2Rvd25yZXYueG1sRI9Ba8JA&#10;FITvBf/D8oTe6saiRaKrSIsSKrZUW3t9ZJ/Z2OzbkN2a+O+7QsHLwDDMN8xs0dlKnKnxpWMFw0EC&#10;gjh3uuRCwed+9TAB4QOyxsoxKbiQh8W8dzfDVLuWP+i8C4WIEPYpKjAh1KmUPjdk0Q9cTRyzo2ss&#10;hmibQuoG2wi3lXxMkidpseS4YLCmZ0P5z+7XKjhl2dtyvTXf283rcZ98HYr39aFV6r7fvUyjLKcg&#10;AnXh1vhHZFrBeATXQ/EMyPkfAAAA//8DAFBLAQItABQABgAIAAAAIQDb4fbL7gAAAIUBAAATAAAA&#10;AAAAAAAAAAAAAAAAAABbQ29udGVudF9UeXBlc10ueG1sUEsBAi0AFAAGAAgAAAAhAFr0LFu/AAAA&#10;FQEAAAsAAAAAAAAAAAAAAAAAHwEAAF9yZWxzLy5yZWxzUEsBAi0AFAAGAAgAAAAhADb2KMLKAAAA&#10;4A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054C2F09" w14:textId="6F975183" w:rsidR="00AE443C" w:rsidRPr="00AE73EB" w:rsidRDefault="00AE443C" w:rsidP="00253741">
            <w:pPr>
              <w:pStyle w:val="Conseils"/>
              <w:jc w:val="both"/>
              <w:rPr>
                <w:lang w:val="fr-FR"/>
              </w:rPr>
            </w:pPr>
            <w:r>
              <w:rPr>
                <w:lang w:val="fr-FR"/>
              </w:rPr>
              <w:t>Ici vous pourrez mettre en avant les types d’action spécifiques que vous envisagez de mettre en place pour soutenir l’adaptation à l’Habitat au sens large comprenant l’accompagnement dans le logement ainsi que l’ouverture sur l’extérieur.</w:t>
            </w:r>
          </w:p>
        </w:tc>
      </w:tr>
    </w:tbl>
    <w:sdt>
      <w:sdtPr>
        <w:rPr>
          <w:sz w:val="24"/>
          <w:szCs w:val="24"/>
          <w:lang w:val="fr-FR"/>
        </w:rPr>
        <w:id w:val="-1200630290"/>
        <w:placeholder>
          <w:docPart w:val="F4C95CB0A9454E718794B49B9873099E"/>
        </w:placeholder>
      </w:sdtPr>
      <w:sdtContent>
        <w:p w14:paraId="0C9E7518" w14:textId="7608E9D5" w:rsidR="00AE443C" w:rsidRPr="007844C6" w:rsidRDefault="00AE443C" w:rsidP="007844C6">
          <w:pPr>
            <w:jc w:val="both"/>
            <w:rPr>
              <w:sz w:val="24"/>
              <w:szCs w:val="24"/>
              <w:lang w:val="fr-FR"/>
            </w:rPr>
          </w:pPr>
          <w:r>
            <w:rPr>
              <w:sz w:val="24"/>
              <w:szCs w:val="24"/>
              <w:lang w:val="fr-FR"/>
            </w:rPr>
            <w:t>[Votre réponse ici]</w:t>
          </w:r>
        </w:p>
      </w:sdtContent>
    </w:sdt>
    <w:p w14:paraId="14A69B85" w14:textId="5E4BAD97" w:rsidR="005F0941" w:rsidRDefault="00AE443C" w:rsidP="005F0941">
      <w:pPr>
        <w:pStyle w:val="Titre2"/>
        <w:rPr>
          <w:lang w:val="fr-FR"/>
        </w:rPr>
      </w:pPr>
      <w:bookmarkStart w:id="21" w:name="_Toc14862118"/>
      <w:r>
        <w:rPr>
          <w:lang w:val="fr-FR"/>
        </w:rPr>
        <w:t>Favoriser la participation des personnes</w:t>
      </w:r>
      <w:bookmarkEnd w:id="21"/>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443C" w:rsidRPr="00287D05" w14:paraId="306043DB" w14:textId="77777777" w:rsidTr="00AE443C">
        <w:trPr>
          <w:trHeight w:val="689"/>
        </w:trPr>
        <w:tc>
          <w:tcPr>
            <w:tcW w:w="345" w:type="pct"/>
            <w:shd w:val="clear" w:color="auto" w:fill="E8F1E2" w:themeFill="accent2" w:themeFillTint="33"/>
          </w:tcPr>
          <w:p w14:paraId="56A8EF38" w14:textId="77777777" w:rsidR="00AE443C" w:rsidRPr="00AE73EB" w:rsidRDefault="00AE443C" w:rsidP="0090253D">
            <w:pPr>
              <w:pStyle w:val="Icne"/>
              <w:rPr>
                <w:color w:val="404040"/>
                <w:sz w:val="18"/>
                <w:szCs w:val="18"/>
                <w:lang w:val="fr-FR"/>
              </w:rPr>
            </w:pPr>
            <w:r>
              <w:rPr>
                <w:noProof/>
                <w:lang w:val="fr-FR" w:eastAsia="fr-FR"/>
              </w:rPr>
              <mc:AlternateContent>
                <mc:Choice Requires="wpg">
                  <w:drawing>
                    <wp:inline distT="0" distB="0" distL="0" distR="0" wp14:anchorId="77880BEE" wp14:editId="393EA3AB">
                      <wp:extent cx="228600" cy="228600"/>
                      <wp:effectExtent l="0" t="0" r="0" b="0"/>
                      <wp:docPr id="61"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2" name="Ellipse 62"/>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63" name="Forme libre 6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105BD5"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4kvWQUAAGcRAAAOAAAAZHJzL2Uyb0RvYy54bWy0WNtu4zYQfS/QfyD0WKCxZDt2YsRZuLmh&#10;QLoNkBTbPtIUdUElUiXlKNmv7yGpC+2ktZ1t8+BQ4py5z3Coi08vZUGeudK5FMsgOgkDwgWTcS7S&#10;ZfDb0+2PZwHRNRUxLaTgy+CV6+DT5fffXTTVgo9lJouYKwImQi+aahlkdV0tRiPNMl5SfSIrLrCZ&#10;SFXSGo8qHcWKNuBeFqNxGM5GjVRxpSTjWuPttdsMLi3/JOGs/jVJNK9JsQygW21/lf1dm9/R5QVd&#10;pIpWWc5aNegHtChpLiC0Z3VNa0o2Kn/DqsyZklom9QmT5UgmSc64tQHWROGONXdKbiprS7po0qp3&#10;E1y746cPs2Wfnx8UyeNlMIsCImiJGFmxnETnAYm5ZvDWU16RnElh3NVU6QKoO1U9Vg/K2YzlvWR/&#10;amyPdvfNczoQvySqNCCYTl5sHF77OPCXmjC8HI/PZiGixbDVrm2cWIZgvkGx7OZfcSO6cEKtar0q&#10;TYWM04NT9bc59TGjFbex0sY9nVPHnVNviiKvNCezsXOipeo8qJ37iJBXGRUpX+kKmYt6Arp7pZRs&#10;Mk5j6BkZFrDG42EeNOJB1s0vMkYQ6aaWNiM/7vDecXRRKV3fcVkSs1gG3Blj+dPne10bfQYqE18t&#10;izy+zYvCPqh0fVUo8kxRhvNwEq5s5QGyRVYI0phkMBAhDdiG3ci8pjpzcItwdVvmNZpHkZfL4Cw0&#10;f+618dKNiC22pnnh1hBWiNZtxlMmk/ViLeNXeE1J1xnQybDIpPoakAZdYRnovzZU8YAUPwt4/jya&#10;Tk0bsQ/T0/kYD8rfWfs7VDCwWgZ1QNzyqnatZ1OpPM1sgJ2tK0Qrya0bB61aZZGkTtf/P1snXbbe&#10;ouFyeHatkLGTnYyFY7t0M9rvJNj52WyCzoHSPQ0RFReSrrIn0WSMkjCFHY3nbcS8PGMbl2eGb5dY&#10;aKoxUsy8SuO2RaEXCY3o/w7/J2WBlv3DiEzOo1PSECfDRv8N/R9b9Gfj+TnJyKDJexJQg72E8Xwa&#10;zvaJ8AGTg0TAI8eJ8AFO+71mILS9jEMc5dMfKGLqiYhOZ7Non6d8QLjXglOPvY3xPvY+wOmzL9Yz&#10;T8RBFvgAp9M+EXNPRLjPAp/4MAswbvVhPsgCH7AdA5RlX3g0c02eLtiLaIsRK7Q1zCKuYVdSm6PZ&#10;r0xUefeIwkNFgiVQppL3gFFDPtgdeIeCUR0+2B64B0tG3vtg2/sOBiOhffD0KJuRrj749CgwEtEH&#10;z44CI8188PwoMBLIB5/5YOe4Nl8URhozhhd2DMeZiLNQBWS9DNYGg/GB1ibNuqWZBdrzIuuPC7NZ&#10;ymf+JC1ZbVLOtDOrhO22rfyBqBA+sW3hb6g7mu5/ZRkPtMMRAZM6ou6/I+61eJeWFVJza+WgmMPZ&#10;KrUKdSUyULDNOmc/8a9bBkwnEU4x+Lw9W1vx7mTF63kY2ZSHQ517+h0nqq3DLdbvCWp9D45jK9LF&#10;yDmm18EReVuDOf2WyYK90qzWxqoe1unvjH2jg3t9nEkOs+ugXvSWQwdDurjsGNFGFNaZxHUDcJfB&#10;1uRhlNmacvWr7mdh3GRj2WC6pLrGy2Vwa//aHN6CueHYJhcGKDOaJgVFFbGyijGmihRDZpHiEs5q&#10;9W0TtE1xU17cXqBd57fXjX+cm3XFbnOM6few44EqzGNw9X87TItNeSXRPnA0QJpdQoaqi26ZKFl+&#10;wdeAlRnhsdVN38YfO/M3vicwvlpZMtzDEb978Vgxw9y2FVjy9PKFqqq979SYXz/L7oo3jKYm9j2t&#10;QQq5d5K3t1Dc5m3CtF8ezOcC/xlr//vI5d8AAAD//wMAUEsDBBQABgAIAAAAIQBLbPEV2wAAAAgB&#10;AAAPAAAAZHJzL2Rvd25yZXYueG1sTE9da8JAEHwv9D8cK/StXlKplJiLiP14kkK1UHxbkzUJ5vZC&#10;7kziv++2fbAvswzDzM6ky9E2qqfO144NxNMIFHHuippLA5+71/snUD4gF9g4JgMX8rDMbm9STAo3&#10;8Af121AqCWGfoIEqhDbR2ucVWfRT1xKLdnSdxSC0K3XR4SDhttEPUTTXFmuWDxW2tK4oP23P1sDb&#10;gMNqFr/0m9NxfdnvHt+/NjEZczcZnxcCqwWoQGO4OuBng/SHTIod3JkLrxoDsib8omizubDD39VZ&#10;qv8PyL4BAAD//wMAUEsBAi0AFAAGAAgAAAAhALaDOJL+AAAA4QEAABMAAAAAAAAAAAAAAAAAAAAA&#10;AFtDb250ZW50X1R5cGVzXS54bWxQSwECLQAUAAYACAAAACEAOP0h/9YAAACUAQAACwAAAAAAAAAA&#10;AAAAAAAvAQAAX3JlbHMvLnJlbHNQSwECLQAUAAYACAAAACEAie+JL1kFAABnEQAADgAAAAAAAAAA&#10;AAAAAAAuAgAAZHJzL2Uyb0RvYy54bWxQSwECLQAUAAYACAAAACEAS2zxFdsAAAAIAQAADwAAAAAA&#10;AAAAAAAAAACzBwAAZHJzL2Rvd25yZXYueG1sUEsFBgAAAAAEAAQA8wAAALsIAAAAAA==&#10;">
                      <v:oval id="Ellipse 6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UwjyAAAAOAAAAAPAAAAZHJzL2Rvd25yZXYueG1sRI9Ba8JA&#10;FITvBf/D8gRvdRMFKTEbKZWgeCjUSvX4yD6zwezbkF017a/vFgpeBoZhvmHy1WBbcaPeN44VpNME&#10;BHHldMO1gsNn+fwCwgdkja1jUvBNHlbF6CnHTLs7f9BtH2oRIewzVGBC6DIpfWXIop+6jjhmZ9db&#10;DNH2tdQ93iPctnKWJAtpseG4YLCjN0PVZX+1Cr4af3zfdYf057TZpPO0Lk3SlkpNxsN6GeV1CSLQ&#10;EB6Nf8RWK1jM4O9QPAOy+AUAAP//AwBQSwECLQAUAAYACAAAACEA2+H2y+4AAACFAQAAEwAAAAAA&#10;AAAAAAAAAAAAAAAAW0NvbnRlbnRfVHlwZXNdLnhtbFBLAQItABQABgAIAAAAIQBa9CxbvwAAABUB&#10;AAALAAAAAAAAAAAAAAAAAB8BAABfcmVscy8ucmVsc1BLAQItABQABgAIAAAAIQCuxUwjyAAAAOAA&#10;AAAPAAAAAAAAAAAAAAAAAAcCAABkcnMvZG93bnJldi54bWxQSwUGAAAAAAMAAwC3AAAA/AIAAAAA&#10;" fillcolor="#7030a0" stroked="f" strokeweight="0">
                        <v:stroke joinstyle="miter"/>
                        <o:lock v:ext="edit" aspectratio="t"/>
                      </v:oval>
                      <v:shape id="Forme libre 63"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3oLyQAAAOAAAAAPAAAAZHJzL2Rvd25yZXYueG1sRI/dasJA&#10;FITvC32H5Qi9qxstSImuIhYltNji/+0he8ymzZ4N2a1J394VCt4MDMN8w0xmna3EhRpfOlYw6Ccg&#10;iHOnSy4U7HfL51cQPiBrrByTgj/yMJs+Pkww1a7lDV22oRARwj5FBSaEOpXS54Ys+r6riWN2do3F&#10;EG1TSN1gG+G2ksMkGUmLJccFgzUtDOU/21+r4DvLPuertTmtP97Pu+RwLL5Wx1app173No4yH4MI&#10;1IV74x+RaQWjF7gdimdATq8AAAD//wMAUEsBAi0AFAAGAAgAAAAhANvh9svuAAAAhQEAABMAAAAA&#10;AAAAAAAAAAAAAAAAAFtDb250ZW50X1R5cGVzXS54bWxQSwECLQAUAAYACAAAACEAWvQsW78AAAAV&#10;AQAACwAAAAAAAAAAAAAAAAAfAQAAX3JlbHMvLnJlbHNQSwECLQAUAAYACAAAACEAd3N6C8kAAADg&#10;AAAADwAAAAAAAAAAAAAAAAAHAgAAZHJzL2Rvd25yZXYueG1sUEsFBgAAAAADAAMAtwAAAP0CAAAA&#10;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vMerge w:val="restart"/>
            <w:shd w:val="clear" w:color="auto" w:fill="E8F1E2" w:themeFill="accent2" w:themeFillTint="33"/>
          </w:tcPr>
          <w:p w14:paraId="0B30ADB0" w14:textId="78DAE9EB" w:rsidR="00AE443C" w:rsidRDefault="00AE443C" w:rsidP="00AE443C">
            <w:pPr>
              <w:pStyle w:val="Conseils"/>
              <w:jc w:val="both"/>
              <w:rPr>
                <w:lang w:val="fr-FR"/>
              </w:rPr>
            </w:pPr>
            <w:r>
              <w:rPr>
                <w:lang w:val="fr-FR"/>
              </w:rPr>
              <w:t>Votre projet intègre-t-il des modalités particulières de mise en place des instances de participation des personnes accueillies ?</w:t>
            </w:r>
          </w:p>
          <w:p w14:paraId="6583E704" w14:textId="77777777" w:rsidR="00AE443C" w:rsidRDefault="00AE443C" w:rsidP="00AE443C">
            <w:pPr>
              <w:pStyle w:val="Conseils"/>
              <w:jc w:val="both"/>
              <w:rPr>
                <w:lang w:val="fr-FR"/>
              </w:rPr>
            </w:pPr>
            <w:r>
              <w:rPr>
                <w:lang w:val="fr-FR"/>
              </w:rPr>
              <w:t>-Lors de son élaboration</w:t>
            </w:r>
          </w:p>
          <w:p w14:paraId="29EE2723" w14:textId="613BA5F9" w:rsidR="00AE443C" w:rsidRPr="00AE73EB" w:rsidRDefault="00AE443C" w:rsidP="00AE443C">
            <w:pPr>
              <w:pStyle w:val="Conseils"/>
              <w:jc w:val="both"/>
              <w:rPr>
                <w:lang w:val="fr-FR"/>
              </w:rPr>
            </w:pPr>
            <w:r>
              <w:rPr>
                <w:lang w:val="fr-FR"/>
              </w:rPr>
              <w:t>-Dans son fonctionnement pérenne</w:t>
            </w:r>
          </w:p>
        </w:tc>
      </w:tr>
      <w:tr w:rsidR="00AE443C" w:rsidRPr="00287D05" w14:paraId="6010BE42" w14:textId="77777777" w:rsidTr="0090253D">
        <w:tc>
          <w:tcPr>
            <w:tcW w:w="345" w:type="pct"/>
            <w:shd w:val="clear" w:color="auto" w:fill="E8F1E2" w:themeFill="accent2" w:themeFillTint="33"/>
          </w:tcPr>
          <w:p w14:paraId="7817EFBD" w14:textId="1042797F" w:rsidR="00AE443C" w:rsidRDefault="00AE443C" w:rsidP="0090253D">
            <w:pPr>
              <w:pStyle w:val="Icne"/>
              <w:jc w:val="left"/>
              <w:rPr>
                <w:noProof/>
                <w:lang w:val="fr-FR" w:eastAsia="fr-FR"/>
              </w:rPr>
            </w:pPr>
          </w:p>
        </w:tc>
        <w:tc>
          <w:tcPr>
            <w:tcW w:w="4655" w:type="pct"/>
            <w:vMerge/>
            <w:shd w:val="clear" w:color="auto" w:fill="E8F1E2" w:themeFill="accent2" w:themeFillTint="33"/>
          </w:tcPr>
          <w:p w14:paraId="495514EE" w14:textId="77777777" w:rsidR="00AE443C" w:rsidRDefault="00AE443C" w:rsidP="0090253D">
            <w:pPr>
              <w:pStyle w:val="Conseils"/>
              <w:jc w:val="both"/>
              <w:rPr>
                <w:lang w:val="fr-FR"/>
              </w:rPr>
            </w:pPr>
          </w:p>
        </w:tc>
      </w:tr>
    </w:tbl>
    <w:sdt>
      <w:sdtPr>
        <w:rPr>
          <w:sz w:val="24"/>
          <w:szCs w:val="24"/>
          <w:lang w:val="fr-FR"/>
        </w:rPr>
        <w:id w:val="-292367882"/>
        <w:placeholder>
          <w:docPart w:val="8EFB0CA1E5894629BD3FF9828C2C3A5E"/>
        </w:placeholder>
      </w:sdtPr>
      <w:sdtContent>
        <w:p w14:paraId="7D5FD4F9" w14:textId="77777777" w:rsidR="005F0941" w:rsidRPr="00AE443C" w:rsidRDefault="005F0941" w:rsidP="005F0941">
          <w:pPr>
            <w:jc w:val="both"/>
            <w:rPr>
              <w:sz w:val="24"/>
              <w:szCs w:val="24"/>
              <w:lang w:val="fr-FR"/>
            </w:rPr>
          </w:pPr>
          <w:r w:rsidRPr="00AE443C">
            <w:rPr>
              <w:sz w:val="24"/>
              <w:szCs w:val="24"/>
              <w:lang w:val="fr-FR"/>
            </w:rPr>
            <w:t>[Votre réponse ici]</w:t>
          </w:r>
          <w:r w:rsidRPr="00AE443C">
            <w:rPr>
              <w:rStyle w:val="Textedelespacerserv"/>
              <w:sz w:val="24"/>
              <w:szCs w:val="24"/>
              <w:lang w:val="fr-FR"/>
            </w:rPr>
            <w:t>.</w:t>
          </w:r>
        </w:p>
      </w:sdtContent>
    </w:sdt>
    <w:p w14:paraId="63844C0F" w14:textId="07ECEA70" w:rsidR="00AC6FFC" w:rsidRDefault="00AC6FFC">
      <w:pPr>
        <w:spacing w:after="0" w:line="240" w:lineRule="auto"/>
        <w:rPr>
          <w:sz w:val="24"/>
          <w:szCs w:val="24"/>
          <w:lang w:val="fr-FR"/>
        </w:rPr>
      </w:pPr>
      <w:r>
        <w:rPr>
          <w:sz w:val="24"/>
          <w:szCs w:val="24"/>
          <w:lang w:val="fr-FR"/>
        </w:rPr>
        <w:br w:type="page"/>
      </w:r>
    </w:p>
    <w:p w14:paraId="26EA72C7" w14:textId="77777777" w:rsidR="00AE443C" w:rsidRDefault="00AE443C" w:rsidP="00AC6FFC">
      <w:pPr>
        <w:spacing w:after="0" w:line="240" w:lineRule="auto"/>
        <w:rPr>
          <w:sz w:val="24"/>
          <w:szCs w:val="24"/>
          <w:lang w:val="fr-FR"/>
        </w:rPr>
      </w:pPr>
    </w:p>
    <w:bookmarkStart w:id="22" w:name="_Toc14862119"/>
    <w:p w14:paraId="1649893F" w14:textId="19AFB1B1" w:rsidR="00AE443C" w:rsidRDefault="00EC6D70" w:rsidP="00EC6D70">
      <w:pPr>
        <w:pStyle w:val="Titre1"/>
        <w:pBdr>
          <w:bottom w:val="single" w:sz="8" w:space="1" w:color="FCDBDB"/>
        </w:pBdr>
        <w:rPr>
          <w:lang w:val="fr-FR"/>
        </w:rPr>
      </w:pPr>
      <w:sdt>
        <w:sdtPr>
          <w:rPr>
            <w:lang w:val="fr-FR"/>
          </w:rPr>
          <w:id w:val="-2080049809"/>
          <w:placeholder>
            <w:docPart w:val="B47999F8DA574144861EF8F77927314B"/>
          </w:placeholder>
        </w:sdtPr>
        <w:sdtContent>
          <w:r w:rsidR="00AE443C">
            <w:rPr>
              <w:lang w:val="fr-FR"/>
            </w:rPr>
            <w:t>Le modèle d’organisation envisagé</w:t>
          </w:r>
        </w:sdtContent>
      </w:sdt>
      <w:bookmarkEnd w:id="22"/>
    </w:p>
    <w:bookmarkStart w:id="23" w:name="_Toc14862120" w:displacedByCustomXml="next"/>
    <w:sdt>
      <w:sdtPr>
        <w:rPr>
          <w:lang w:val="fr-FR"/>
        </w:rPr>
        <w:id w:val="447593842"/>
        <w:placeholder>
          <w:docPart w:val="B47999F8DA574144861EF8F77927314B"/>
        </w:placeholder>
      </w:sdtPr>
      <w:sdtContent>
        <w:p w14:paraId="1E230384" w14:textId="47FD840D" w:rsidR="00AE443C" w:rsidRPr="00856ED2" w:rsidRDefault="00AE443C" w:rsidP="00AE443C">
          <w:pPr>
            <w:pStyle w:val="Titre2"/>
            <w:rPr>
              <w:lang w:val="fr-FR"/>
            </w:rPr>
          </w:pPr>
          <w:r>
            <w:rPr>
              <w:lang w:val="fr-FR"/>
            </w:rPr>
            <w:t>Le/les territoire(s) d’intervention du CHRS Hors Les Murs</w:t>
          </w:r>
        </w:p>
      </w:sdtContent>
    </w:sdt>
    <w:bookmarkEnd w:id="23" w:displacedByCustomXml="prev"/>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443C" w:rsidRPr="00287D05" w14:paraId="54AD8273" w14:textId="77777777" w:rsidTr="00253741">
        <w:tc>
          <w:tcPr>
            <w:tcW w:w="345" w:type="pct"/>
            <w:shd w:val="clear" w:color="auto" w:fill="E8F1E2" w:themeFill="accent2" w:themeFillTint="33"/>
          </w:tcPr>
          <w:p w14:paraId="404A9953" w14:textId="77777777" w:rsidR="00AE443C" w:rsidRPr="00AE73EB" w:rsidRDefault="00AE443C" w:rsidP="00253741">
            <w:pPr>
              <w:pStyle w:val="Icne"/>
              <w:rPr>
                <w:color w:val="404040"/>
                <w:sz w:val="18"/>
                <w:szCs w:val="18"/>
                <w:lang w:val="fr-FR"/>
              </w:rPr>
            </w:pPr>
            <w:r>
              <w:rPr>
                <w:noProof/>
                <w:lang w:val="fr-FR" w:eastAsia="fr-FR"/>
              </w:rPr>
              <mc:AlternateContent>
                <mc:Choice Requires="wpg">
                  <w:drawing>
                    <wp:inline distT="0" distB="0" distL="0" distR="0" wp14:anchorId="2313266F" wp14:editId="30B6291F">
                      <wp:extent cx="228600" cy="228600"/>
                      <wp:effectExtent l="0" t="0" r="0" b="0"/>
                      <wp:docPr id="102"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3" name="Ellipse 103"/>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04" name="Forme libre 10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4FB025"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DPWQUAAGwRAAAOAAAAZHJzL2Uyb0RvYy54bWy8WFlv4zYQfi/Q/0DosUBj+YjtGHEWbi4U&#10;SLcBkmLbR5qiDlQiVVKOnP31/UjqoJ20trNF8+BQ4nxzz3Coy0/bIicvXOlMimUwPAsDwgWTUSaS&#10;ZfDb892P84DoioqI5lLwZfDKdfDp6vvvLutywUcylXnEFQEToRd1uQzSqioXg4FmKS+oPpMlF9iM&#10;pSpohUeVDCJFa3Av8sEoDKeDWqqoVJJxrfH2xm0GV5Z/HHNW/RrHmlckXwbQrbK/yv6uze/g6pIu&#10;EkXLNGONGvQDWhQ0ExDasbqhFSUblb1hVWRMSS3j6ozJYiDjOGPc2gBrhuGeNfdKbkprS7Kok7Jz&#10;E1y756cPs2WfXx4VySLELhwFRNACQbJyORleBCTimsFdz1lJMiaF8VddJgvA7lX5VD4qZzSWD5L9&#10;qbE92N83z0lPvI1VYUCwnWxtIF67QPBtRRhejkbzaYhwMWw1axsoliKab1Asvf1X3IAunFCrWqdK&#10;XSLldO9V/W1efUppyW2wtHFP59Vx69XbPM9KDbeGY+dGS9f6UDsHEiGvUyoSvtIlkhdhAbx9pZSs&#10;U04jaDo0LGCPx8M8aESErOtfZIQw0k0lbVJ+3OWd6+iiVLq657IgZrEMuLPG8qcvD7oy+vRUJsJa&#10;5ll0l+W5fVDJ+jpX5IWiEmfhOFzZ4gNkhywXpDbpYCBCGrANvJF5Q3Xq4BbhSrfIKvSPPCuWwTw0&#10;f+618dKtiCy2olnu1hCWi8ZtxlMml/ViLaNXeE1J1xzQzLBIpfoakBqNYRnovzZU8YDkPwt4/mI4&#10;mZhOYh8m57MRHpS/s/Z3qGBgtQyqgLjldeW6z6ZUWZLaADtbV4hWnFk39lo1yiJNna7/Q75O2ny9&#10;Q9PlcO1amZyd7OUsXNsmnNF/L8Uu5tMxugfK9zxEXFxQ2uoeD8cj9BpT3MPRrImZl2ls4zLN8G1T&#10;C501QpKZV0nUtCn0I6ER/98RgbjI0bd/GJDxxfCc1MTJsPF/Q//HDv18NLsgKek1eU8CqrCTMJpN&#10;wukhET5gfJQIeOQ0ET7AaX/QDPSiTsYxjvLpjxSB9OlEDM+n0+EhT/mA8KAF5x57G+ND7H2A0+dQ&#10;rKeeiKMs8AFOp0MiZp6I8JAFPvFxFmDmOi0GPmA3BijLrvBo6to8XbCtaIoRKzQ2DCSuZZdSm+PZ&#10;r0xUefuIwkNFgiVQppIPgFFDPtgdeceCUR0+eHSSZOS9D7bn9dFqI6F9sG2cR4ORrj74/CS1kYg+&#10;eHoSGGnmg2cngZFAPnjug53tTb4oDDVmFs/tLF7h6FwGKiDrZbA2GAwQtDJp1i7NNNCcF2l3XJjN&#10;Qr7wZ2nJKpNypp1ZJWy3beT3RLnwiW0Lf0Pd0rT/S8u4p+2PCJjUErX/HXGnxbu0LJeaWyt7xRzO&#10;1rVVqC2RnoJt1hn7iX/dMWAyHuIUg8+bs7UR705WvJ6FQ5vycKhzT7fjRDV1uMP6PUGN78FxZEW6&#10;GDnHdDo4Im+rN6fbMllwUJrV2ljVwVr9nbFvdHCvTzPJYfYd1InecWhvSBuXPSOaiMI6k7huBG4z&#10;2JrcjzI7c65+1d00jOtsJGvMl1RXeLkM7uxfk8M7MDce2+TCAGWG0zinqCJWlBEGVZFgzMwT3MRZ&#10;pb5thrYpbsqL21u06/z2wvGPk7Mu2V2GQf0BdjxShXkMrv5vx2mxKa4l2geOBkizS8hQVd4uYyWL&#10;L/gksDJDPLba+dv4Y28Cx0cFxlcrS4bLOOL3IJ5KZpjbtgJLnrdfqCqbG0+F+fWzbK95/WhqYt/R&#10;GqSQB2d5exPFld4mTPP5wXwz8J+x9j+SXP0NAAD//wMAUEsDBBQABgAIAAAAIQBLbPEV2wAAAAgB&#10;AAAPAAAAZHJzL2Rvd25yZXYueG1sTE9da8JAEHwv9D8cK/StXlKplJiLiP14kkK1UHxbkzUJ5vZC&#10;7kziv++2fbAvswzDzM6ky9E2qqfO144NxNMIFHHuippLA5+71/snUD4gF9g4JgMX8rDMbm9STAo3&#10;8Af121AqCWGfoIEqhDbR2ucVWfRT1xKLdnSdxSC0K3XR4SDhttEPUTTXFmuWDxW2tK4oP23P1sDb&#10;gMNqFr/0m9NxfdnvHt+/NjEZczcZnxcCqwWoQGO4OuBng/SHTIod3JkLrxoDsib8omizubDD39VZ&#10;qv8PyL4BAAD//wMAUEsBAi0AFAAGAAgAAAAhALaDOJL+AAAA4QEAABMAAAAAAAAAAAAAAAAAAAAA&#10;AFtDb250ZW50X1R5cGVzXS54bWxQSwECLQAUAAYACAAAACEAOP0h/9YAAACUAQAACwAAAAAAAAAA&#10;AAAAAAAvAQAAX3JlbHMvLnJlbHNQSwECLQAUAAYACAAAACEA5bkgz1kFAABsEQAADgAAAAAAAAAA&#10;AAAAAAAuAgAAZHJzL2Uyb0RvYy54bWxQSwECLQAUAAYACAAAACEAS2zxFdsAAAAIAQAADwAAAAAA&#10;AAAAAAAAAACzBwAAZHJzL2Rvd25yZXYueG1sUEsFBgAAAAAEAAQA8wAAALsIAAAAAA==&#10;">
                      <v:oval id="Ellipse 103"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3nByAAAAOEAAAAPAAAAZHJzL2Rvd25yZXYueG1sRI/BagIx&#10;EIbvBd8hjOCtJluhlNUooiyKh0KtqMdhM24WN5Nlk+rap28KhV6GGX7+b/hmi9414kZdqD1ryMYK&#10;BHHpTc2VhsNn8fwGIkRkg41n0vCgAIv54GmGufF3/qDbPlYiQTjkqMHG2OZShtKSwzD2LXHKLr5z&#10;GNPZVdJ0eE9w18gXpV6lw5rTB4strSyV1/2X03Csw+l91x6y7/Nmk02yqrCqKbQeDfv1NI3lFESk&#10;Pv43/hBbkxzUBH6N0gZy/gMAAP//AwBQSwECLQAUAAYACAAAACEA2+H2y+4AAACFAQAAEwAAAAAA&#10;AAAAAAAAAAAAAAAAW0NvbnRlbnRfVHlwZXNdLnhtbFBLAQItABQABgAIAAAAIQBa9CxbvwAAABUB&#10;AAALAAAAAAAAAAAAAAAAAB8BAABfcmVscy8ucmVsc1BLAQItABQABgAIAAAAIQDil3nByAAAAOEA&#10;AAAPAAAAAAAAAAAAAAAAAAcCAABkcnMvZG93bnJldi54bWxQSwUGAAAAAAMAAwC3AAAA/AIAAAAA&#10;" fillcolor="#7030a0" stroked="f" strokeweight="0">
                        <v:stroke joinstyle="miter"/>
                        <o:lock v:ext="edit" aspectratio="t"/>
                      </v:oval>
                      <v:shape id="Forme libre 104"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CXygAAAOEAAAAPAAAAZHJzL2Rvd25yZXYueG1sRI/RagIx&#10;EEXfC/2HMAXfatJSpKxGkYqyWKxUW/s6bMbNtpvJsknd9e+bguDLMMPlnuFMZr2rxYnaUHnW8DBU&#10;IIgLbyouNXzsl/fPIEJENlh7Jg1nCjCb3t5MMDO+43c67WIpEoRDhhpsjE0mZSgsOQxD3xCn7Ohb&#10;hzGdbSlNi12Cu1o+KjWSDitOHyw29GKp+Nn9Og3fef42X23s1+Z1fdyrz0O5XR06rQd3/WKcxnwM&#10;IlIfr40LIjfJQT3Bv1HaQE7/AAAA//8DAFBLAQItABQABgAIAAAAIQDb4fbL7gAAAIUBAAATAAAA&#10;AAAAAAAAAAAAAAAAAABbQ29udGVudF9UeXBlc10ueG1sUEsBAi0AFAAGAAgAAAAhAFr0LFu/AAAA&#10;FQEAAAsAAAAAAAAAAAAAAAAAHwEAAF9yZWxzLy5yZWxzUEsBAi0AFAAGAAgAAAAhAC77UJfKAAAA&#10;4Q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621EDA67" w14:textId="6AD199EC" w:rsidR="00AE443C" w:rsidRPr="00AE73EB" w:rsidRDefault="00AE443C" w:rsidP="00253741">
            <w:pPr>
              <w:pStyle w:val="Conseils"/>
              <w:jc w:val="both"/>
              <w:rPr>
                <w:lang w:val="fr-FR"/>
              </w:rPr>
            </w:pPr>
            <w:r>
              <w:rPr>
                <w:lang w:val="fr-FR"/>
              </w:rPr>
              <w:t>Vous pourrez développer ici les caractéristiques principales du territoire d’intervention en mettant particulièrement en avant les éléments justifiant du besoin d’implantation du CHRS Hors les Murs (présence de logements sociaux, recensement de personnes sans domicile, problématiques spécifiques, mise en place du Logement D’Abord…). Après avoir décliné un point de vue général sur votre territoire vous pourrez développer ici vos connaissances plus spécifiques des territoires d’intervention (vie des quartiers, présence des équipements publics, ressources en termes d’accompagnement…).</w:t>
            </w:r>
          </w:p>
        </w:tc>
      </w:tr>
    </w:tbl>
    <w:p w14:paraId="1F72583C" w14:textId="77777777" w:rsidR="00AE443C" w:rsidRDefault="00EC6D70" w:rsidP="00AE443C">
      <w:pPr>
        <w:rPr>
          <w:sz w:val="24"/>
          <w:szCs w:val="24"/>
          <w:lang w:val="fr-FR"/>
        </w:rPr>
      </w:pPr>
      <w:sdt>
        <w:sdtPr>
          <w:rPr>
            <w:lang w:val="fr-FR"/>
          </w:rPr>
          <w:id w:val="855706271"/>
          <w:placeholder>
            <w:docPart w:val="45E8B75E7B7E4C51A3AC621062B99218"/>
          </w:placeholder>
        </w:sdtPr>
        <w:sdtContent>
          <w:sdt>
            <w:sdtPr>
              <w:rPr>
                <w:sz w:val="24"/>
                <w:szCs w:val="24"/>
                <w:lang w:val="fr-FR"/>
              </w:rPr>
              <w:id w:val="-789352237"/>
              <w:placeholder>
                <w:docPart w:val="93552ED08F324B3D99406D6B04E1E631"/>
              </w:placeholder>
            </w:sdtPr>
            <w:sdtContent>
              <w:r w:rsidR="00AE443C">
                <w:rPr>
                  <w:sz w:val="24"/>
                  <w:szCs w:val="24"/>
                  <w:lang w:val="fr-FR"/>
                </w:rPr>
                <w:t>[Votre réponse ici]</w:t>
              </w:r>
              <w:r w:rsidR="00AE443C" w:rsidRPr="001A5EF6">
                <w:rPr>
                  <w:rStyle w:val="Textedelespacerserv"/>
                  <w:lang w:val="fr-FR"/>
                </w:rPr>
                <w:t>.</w:t>
              </w:r>
            </w:sdtContent>
          </w:sdt>
        </w:sdtContent>
      </w:sdt>
      <w:r w:rsidR="00AE443C">
        <w:rPr>
          <w:sz w:val="24"/>
          <w:szCs w:val="24"/>
          <w:lang w:val="fr-FR"/>
        </w:rPr>
        <w:tab/>
      </w:r>
    </w:p>
    <w:bookmarkStart w:id="24" w:name="_Toc14862121" w:displacedByCustomXml="next"/>
    <w:sdt>
      <w:sdtPr>
        <w:rPr>
          <w:lang w:val="fr-FR"/>
        </w:rPr>
        <w:id w:val="1225258212"/>
        <w:placeholder>
          <w:docPart w:val="B5D7F58F535548D8AE90F79BD0746A4B"/>
        </w:placeholder>
      </w:sdtPr>
      <w:sdtContent>
        <w:p w14:paraId="0EF47AA3" w14:textId="1F133BA5" w:rsidR="00253741" w:rsidRPr="00856ED2" w:rsidRDefault="00253741" w:rsidP="00253741">
          <w:pPr>
            <w:pStyle w:val="Titre2"/>
            <w:rPr>
              <w:lang w:val="fr-FR"/>
            </w:rPr>
          </w:pPr>
          <w:r>
            <w:rPr>
              <w:lang w:val="fr-FR"/>
            </w:rPr>
            <w:t xml:space="preserve">Les </w:t>
          </w:r>
          <w:r w:rsidR="007844C6">
            <w:rPr>
              <w:lang w:val="fr-FR"/>
            </w:rPr>
            <w:t>besoins</w:t>
          </w:r>
          <w:r>
            <w:rPr>
              <w:lang w:val="fr-FR"/>
            </w:rPr>
            <w:t xml:space="preserve"> des </w:t>
          </w:r>
          <w:r w:rsidR="00186647">
            <w:rPr>
              <w:lang w:val="fr-FR"/>
            </w:rPr>
            <w:t>personnes</w:t>
          </w:r>
          <w:r>
            <w:rPr>
              <w:lang w:val="fr-FR"/>
            </w:rPr>
            <w:t xml:space="preserve"> </w:t>
          </w:r>
          <w:r w:rsidR="007844C6">
            <w:rPr>
              <w:lang w:val="fr-FR"/>
            </w:rPr>
            <w:t>pour lesquels le service se déploie</w:t>
          </w:r>
        </w:p>
      </w:sdtContent>
    </w:sdt>
    <w:bookmarkEnd w:id="24" w:displacedByCustomXml="prev"/>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253741" w:rsidRPr="00287D05" w14:paraId="45B9B8D3" w14:textId="77777777" w:rsidTr="00253741">
        <w:tc>
          <w:tcPr>
            <w:tcW w:w="345" w:type="pct"/>
            <w:shd w:val="clear" w:color="auto" w:fill="E8F1E2" w:themeFill="accent2" w:themeFillTint="33"/>
          </w:tcPr>
          <w:p w14:paraId="54118486" w14:textId="77777777" w:rsidR="00253741" w:rsidRPr="00AE73EB" w:rsidRDefault="00253741" w:rsidP="00253741">
            <w:pPr>
              <w:pStyle w:val="Icne"/>
              <w:rPr>
                <w:color w:val="404040"/>
                <w:sz w:val="18"/>
                <w:szCs w:val="18"/>
                <w:lang w:val="fr-FR"/>
              </w:rPr>
            </w:pPr>
            <w:r>
              <w:rPr>
                <w:noProof/>
                <w:lang w:val="fr-FR" w:eastAsia="fr-FR"/>
              </w:rPr>
              <mc:AlternateContent>
                <mc:Choice Requires="wpg">
                  <w:drawing>
                    <wp:inline distT="0" distB="0" distL="0" distR="0" wp14:anchorId="37E06206" wp14:editId="361D529A">
                      <wp:extent cx="228600" cy="228600"/>
                      <wp:effectExtent l="0" t="0" r="0" b="0"/>
                      <wp:docPr id="1"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 name="Ellipse 3"/>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20" name="Forme libre 2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A77C37"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3veWAUAAGQRAAAOAAAAZHJzL2Uyb0RvYy54bWy0WFlv4zYQfi/Q/0DosUBj+YjtGHEWbi4U&#10;SLcBkmLbR5qiDlQiVVKOnP31/UjqoJ20trNtHhweM5yZbw4OdflpW+TkhSudSbEMhmdhQLhgMspE&#10;sgx+e777cR4QXVER0VwKvgxeuQ4+XX3/3WVdLvhIpjKPuCI4ROhFXS6DtKrKxWCgWcoLqs9kyQU2&#10;Y6kKWmGqkkGkaI3Ti3wwCsPpoJYqKpVkXGus3rjN4MqeH8ecVb/GseYVyZcBdKvsr7K/a/M7uLqk&#10;i0TRMs1Yowb9gBYFzQSEdkfd0IqSjcreHFVkTEkt4+qMyWIg4zhj3NoAa4bhnjX3Sm5Ka0uyqJOy&#10;gwnQ7uH04WPZ55dHRbIIvguIoAVcZKVyMrwISMQ1A1jPWUkyJoVBqy6TBZjuVflUPipnMoYPkv2p&#10;sT3Y3zfzpCfexqowTLCcbK0bXjs38G1FGBZHo/k0hLMYtpqxdRNL4cs3XCy9/Ve+AV04oVa1TpW6&#10;RMDpHlP9bZg+pbTk1lXawNNgOm4xvc3zrNScjB2ElqbFTzvwiJDXKRUJX+kSYesc0i4pJeuU0wha&#10;Ds0RsMU7w0w0vEHW9S8yggvpppI2HD8OdwcbXZRKV/dcFsQMlgF3ttjz6cuDrow+PZXxrpZ5Ft1l&#10;eW4nKllf54q8UOTgLByHK5t2YNkhywWpTSgYFiENs3W6kXlDderYLYdL2iKrUDnyrFgG89D8uWWD&#10;0q2ILG9Fs9yNISwXDWwGKRPHerGW0StQU9KVBZQxDFKpvgakRklYBvqvDVU8IPnPAshfDCcTU0Ps&#10;ZHI+G2Gi/J21v0MFw1HLoAqIG15Xru5sSpUlqXWws3UFb8WZhbHXqlEWIep0/d9j1VjjCsAdqi0H&#10;smvFCVYBpRdtzcyB2KZWl88X8+kYdQOJex7CK84lbV6Ph+PRyKX1cDRrPObFGdu4ODOotIGFihoh&#10;xMxSEjX6oRIJDe//Do3jIke9/mFAxhfDc1ITJ8N6/w39Hzv089HsgqSk1+Q9CSiKnYTRbBJOD4nw&#10;GcZHiQAip4nwGZz2B81AHepkHAOUT3+kiIknYng+nQ4PIeUzhActOPeOtz4+dLzP4PQ55OupJ+Io&#10;C3wGp9MhETNPRHjIAp/4OAvQa3VuPsoCn2HXB0jLLvFo6oo8XbCtaJIRI5Q1NCKuYJdSm4vZz0zU&#10;gHaKxENG4khwmUw+wIwc8pndhXcsM7LDZx6dJBlx7zPb2/potRHQPvPkJMkIV5/5/CRmBKLPPD2J&#10;GWHmM89OYkYA+cxzn9kB18SLQktjevDc9uC4E3EXqoCsl8Ha8KB9oJUJs3ZoeoHmvkjR87jrwmwW&#10;8oU/S0tWmZAz5cwqYattI78nyoVPbEv4G+qWpv1f2oN72v6KgEktUfvfEXdavEvLcqm5tbJXzPHZ&#10;LLUKtSnSU7DNOmM/8a87BkzGQ9xiwLy5Wxvx7mbF8iwc2pAHoA6ebseJavJw5+j3BDXY48SRFel8&#10;5IDpdHBE3lZvTrdlouCgNKu1sapja/V3xr7RwS2fZpLj2QeoE70DaG9I65c9IxqPwjoTuK4BbiPY&#10;mty3Mjtdrn7VXS+MZ2wka3SXVFdYXAZ39q+J4R021xzb4EIDZVrTOKfIIlaUEdpUkaDJzBO8wFml&#10;vq2DtiFu0ovb17Or/Pa58Y99sy7ZXYY2/QF2PFKFfgxQ/7fNtNgU1xLlA1cDpNkhZKgqb4exksUX&#10;fApYmRYeW233bfDY67/xMYHx1cqS4REO/z2Ip5KZw21ZgSXP2y9Ulc17p0L/+lm2D7y+NTW+72gN&#10;p5AHO3n7BsVT3gZM89nBfCvw5xj7H0eu/gYAAP//AwBQSwMEFAAGAAgAAAAhAEts8RXbAAAACAEA&#10;AA8AAABkcnMvZG93bnJldi54bWxMT11rwkAQfC/0Pxwr9K1eUqmUmIuI/XiSQrVQfFuTNQnm9kLu&#10;TOK/77Z9sC+zDMPMzqTL0Taqp87Xjg3E0wgUce6KmksDn7vX+ydQPiAX2DgmAxfysMxub1JMCjfw&#10;B/XbUCoJYZ+ggSqENtHa5xVZ9FPXEot2dJ3FILQrddHhIOG20Q9RNNcWa5YPFba0rig/bc/WwNuA&#10;w2oWv/Sb03F92e8e3782MRlzNxmfFwKrBahAY7g64GeD9IdMih3cmQuvGgOyJvyiaLO5sMPf1Vmq&#10;/w/IvgEAAP//AwBQSwECLQAUAAYACAAAACEAtoM4kv4AAADhAQAAEwAAAAAAAAAAAAAAAAAAAAAA&#10;W0NvbnRlbnRfVHlwZXNdLnhtbFBLAQItABQABgAIAAAAIQA4/SH/1gAAAJQBAAALAAAAAAAAAAAA&#10;AAAAAC8BAABfcmVscy8ucmVsc1BLAQItABQABgAIAAAAIQAcq3veWAUAAGQRAAAOAAAAAAAAAAAA&#10;AAAAAC4CAABkcnMvZTJvRG9jLnhtbFBLAQItABQABgAIAAAAIQBLbPEV2wAAAAgBAAAPAAAAAAAA&#10;AAAAAAAAALIHAABkcnMvZG93bnJldi54bWxQSwUGAAAAAAQABADzAAAAuggAAAAA&#10;">
                      <v:oval id="Ellipse 3"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QFmxwAAAN8AAAAPAAAAZHJzL2Rvd25yZXYueG1sRI9Ba8JA&#10;FITvhf6H5RW81U0qiERXKS1B8SCoofX4yD6zodm3IbvV6K93BcHLwDDMN8xs0dtGnKjztWMF6TAB&#10;QVw6XXOloNjn7xMQPiBrbByTggt5WMxfX2aYaXfmLZ12oRIRwj5DBSaENpPSl4Ys+qFriWN2dJ3F&#10;EG1XSd3hOcJtIz+SZCwt1hwXDLb0Zaj82/1bBT+1/92s2yK9HpbLdJRWuUmaXKnBW/89jfI5BRGo&#10;D8/GA7HSCkZw/xO/gJzfAAAA//8DAFBLAQItABQABgAIAAAAIQDb4fbL7gAAAIUBAAATAAAAAAAA&#10;AAAAAAAAAAAAAABbQ29udGVudF9UeXBlc10ueG1sUEsBAi0AFAAGAAgAAAAhAFr0LFu/AAAAFQEA&#10;AAsAAAAAAAAAAAAAAAAAHwEAAF9yZWxzLy5yZWxzUEsBAi0AFAAGAAgAAAAhAHCtAWbHAAAA3wAA&#10;AA8AAAAAAAAAAAAAAAAABwIAAGRycy9kb3ducmV2LnhtbFBLBQYAAAAAAwADALcAAAD7AgAAAAA=&#10;" fillcolor="#7030a0" stroked="f" strokeweight="0">
                        <v:stroke joinstyle="miter"/>
                        <o:lock v:ext="edit" aspectratio="t"/>
                      </v:oval>
                      <v:shape id="Forme libre 20"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128yQAAAOAAAAAPAAAAZHJzL2Rvd25yZXYueG1sRI9BS8NA&#10;EIXvQv/DMgVvdtMeRNJuS6lYglLFVtvrkJ1mY7OzIbs28d87B8HLwGN43+NbrAbfqCt1sQ5sYDrJ&#10;QBGXwdZcGfg4PN09gIoJ2WITmAz8UITVcnSzwNyGnt/puk+VEgjHHA24lNpc61g68hgnoSWW3zl0&#10;HpPErtK2w17gvtGzLLvXHmuWBYctbRyVl/23N/BVFK/r7c6ddi/P50P2eazetsfemNvx8DiXs56D&#10;SjSk/8YforAGZqIgQiIDevkLAAD//wMAUEsBAi0AFAAGAAgAAAAhANvh9svuAAAAhQEAABMAAAAA&#10;AAAAAAAAAAAAAAAAAFtDb250ZW50X1R5cGVzXS54bWxQSwECLQAUAAYACAAAACEAWvQsW78AAAAV&#10;AQAACwAAAAAAAAAAAAAAAAAfAQAAX3JlbHMvLnJlbHNQSwECLQAUAAYACAAAACEAEctdvMkAAADg&#10;AAAADwAAAAAAAAAAAAAAAAAHAgAAZHJzL2Rvd25yZXYueG1sUEsFBgAAAAADAAMAtwAAAP0CAAAA&#10;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3F15E332" w14:textId="05257AEF" w:rsidR="00253741" w:rsidRPr="00AE73EB" w:rsidRDefault="00253741" w:rsidP="00253741">
            <w:pPr>
              <w:pStyle w:val="Conseils"/>
              <w:jc w:val="both"/>
              <w:rPr>
                <w:lang w:val="fr-FR"/>
              </w:rPr>
            </w:pPr>
            <w:r>
              <w:rPr>
                <w:lang w:val="fr-FR"/>
              </w:rPr>
              <w:t xml:space="preserve">Comment définiriez-vous </w:t>
            </w:r>
            <w:r w:rsidR="007844C6">
              <w:rPr>
                <w:lang w:val="fr-FR"/>
              </w:rPr>
              <w:t xml:space="preserve">notamment </w:t>
            </w:r>
            <w:r>
              <w:rPr>
                <w:lang w:val="fr-FR"/>
              </w:rPr>
              <w:t xml:space="preserve">les principales caractéristiques principales des personnes ciblées par le projet, quelle serait le nombre </w:t>
            </w:r>
            <w:r w:rsidR="007844C6">
              <w:rPr>
                <w:lang w:val="fr-FR"/>
              </w:rPr>
              <w:t>attendu</w:t>
            </w:r>
            <w:r>
              <w:rPr>
                <w:lang w:val="fr-FR"/>
              </w:rPr>
              <w:t xml:space="preserve"> de personnes accompagnées à un instant T par l’équipe ?</w:t>
            </w:r>
          </w:p>
        </w:tc>
      </w:tr>
    </w:tbl>
    <w:p w14:paraId="00F45152" w14:textId="77777777" w:rsidR="00253741" w:rsidRDefault="00EC6D70" w:rsidP="00253741">
      <w:pPr>
        <w:rPr>
          <w:sz w:val="24"/>
          <w:szCs w:val="24"/>
          <w:lang w:val="fr-FR"/>
        </w:rPr>
      </w:pPr>
      <w:sdt>
        <w:sdtPr>
          <w:rPr>
            <w:lang w:val="fr-FR"/>
          </w:rPr>
          <w:id w:val="728032819"/>
          <w:placeholder>
            <w:docPart w:val="CEB73F762EB946B49DB614F221868C71"/>
          </w:placeholder>
        </w:sdtPr>
        <w:sdtContent>
          <w:sdt>
            <w:sdtPr>
              <w:rPr>
                <w:sz w:val="24"/>
                <w:szCs w:val="24"/>
                <w:lang w:val="fr-FR"/>
              </w:rPr>
              <w:id w:val="-1482924159"/>
              <w:placeholder>
                <w:docPart w:val="8D3415894CB04618B8E677B57C7A815B"/>
              </w:placeholder>
            </w:sdtPr>
            <w:sdtContent>
              <w:r w:rsidR="00253741">
                <w:rPr>
                  <w:sz w:val="24"/>
                  <w:szCs w:val="24"/>
                  <w:lang w:val="fr-FR"/>
                </w:rPr>
                <w:t>[Votre réponse ici]</w:t>
              </w:r>
              <w:r w:rsidR="00253741" w:rsidRPr="001A5EF6">
                <w:rPr>
                  <w:rStyle w:val="Textedelespacerserv"/>
                  <w:lang w:val="fr-FR"/>
                </w:rPr>
                <w:t>.</w:t>
              </w:r>
            </w:sdtContent>
          </w:sdt>
        </w:sdtContent>
      </w:sdt>
      <w:r w:rsidR="00253741">
        <w:rPr>
          <w:sz w:val="24"/>
          <w:szCs w:val="24"/>
          <w:lang w:val="fr-FR"/>
        </w:rPr>
        <w:tab/>
      </w:r>
    </w:p>
    <w:p w14:paraId="092F7E49" w14:textId="77777777" w:rsidR="00253741" w:rsidRDefault="00253741" w:rsidP="00AE443C">
      <w:pPr>
        <w:rPr>
          <w:sz w:val="24"/>
          <w:szCs w:val="24"/>
          <w:lang w:val="fr-FR"/>
        </w:rPr>
      </w:pPr>
    </w:p>
    <w:bookmarkStart w:id="25" w:name="_Toc14862122" w:displacedByCustomXml="next"/>
    <w:sdt>
      <w:sdtPr>
        <w:rPr>
          <w:lang w:val="fr-FR"/>
        </w:rPr>
        <w:id w:val="1718085378"/>
        <w:placeholder>
          <w:docPart w:val="507D43F209064E4FAA9ADDDD61680898"/>
        </w:placeholder>
      </w:sdtPr>
      <w:sdtContent>
        <w:p w14:paraId="62BF2BBC" w14:textId="16B31556" w:rsidR="00AE443C" w:rsidRPr="00856ED2" w:rsidRDefault="00AE443C" w:rsidP="00AE443C">
          <w:pPr>
            <w:pStyle w:val="Titre2"/>
            <w:rPr>
              <w:lang w:val="fr-FR"/>
            </w:rPr>
          </w:pPr>
          <w:r>
            <w:rPr>
              <w:lang w:val="fr-FR"/>
            </w:rPr>
            <w:t>L’accès au logement des personnes accompagnées</w:t>
          </w:r>
        </w:p>
      </w:sdtContent>
    </w:sdt>
    <w:bookmarkEnd w:id="25" w:displacedByCustomXml="prev"/>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443C" w:rsidRPr="00081398" w14:paraId="032D1346" w14:textId="77777777" w:rsidTr="00253741">
        <w:tc>
          <w:tcPr>
            <w:tcW w:w="345" w:type="pct"/>
            <w:shd w:val="clear" w:color="auto" w:fill="E8F1E2" w:themeFill="accent2" w:themeFillTint="33"/>
          </w:tcPr>
          <w:p w14:paraId="5AFDB911" w14:textId="77777777" w:rsidR="00AE443C" w:rsidRPr="00AE73EB" w:rsidRDefault="00AE443C" w:rsidP="00253741">
            <w:pPr>
              <w:pStyle w:val="Icne"/>
              <w:rPr>
                <w:color w:val="404040"/>
                <w:sz w:val="18"/>
                <w:szCs w:val="18"/>
                <w:lang w:val="fr-FR"/>
              </w:rPr>
            </w:pPr>
            <w:r>
              <w:rPr>
                <w:noProof/>
                <w:lang w:val="fr-FR" w:eastAsia="fr-FR"/>
              </w:rPr>
              <mc:AlternateContent>
                <mc:Choice Requires="wpg">
                  <w:drawing>
                    <wp:inline distT="0" distB="0" distL="0" distR="0" wp14:anchorId="57D8FD6D" wp14:editId="3A7F2686">
                      <wp:extent cx="228600" cy="228600"/>
                      <wp:effectExtent l="0" t="0" r="0" b="0"/>
                      <wp:docPr id="114"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5" name="Ellipse 115"/>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16" name="Forme libre 11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7A64A1"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IJXAUAAGwRAAAOAAAAZHJzL2Uyb0RvYy54bWy8WNtu4zYQfS/QfyD0WKCxZDt2YsRZpLmh&#10;QLoNkBTbPtIUdUElUiXlyNmv7yGpC+2ktZ0tmgeHEufMfYZDXXzalAV54UrnUiyD6CQMCBdMxrlI&#10;l8Fvz3c/ngVE11TEtJCCL4NXroNPl99/d9FUCz6WmSxirgiYCL1oqmWQ1XW1GI00y3hJ9YmsuMBm&#10;IlVJazyqdBQr2oB7WYzGYTgbNVLFlZKMa423N24zuLT8k4Sz+tck0bwmxTKAbrX9VfZ3ZX5Hlxd0&#10;kSpaZTlr1aAf0KKkuYDQntUNrSlZq/wNqzJnSmqZ1CdMliOZJDnj1gZYE4U71twrua6sLemiSave&#10;TXDtjp8+zJZ9fnlUJI8Ru2gaEEFLBMnK5SQ6D0jMNYO7nvOK5EwK46+mSheA3avqqXpUzmgsHyT7&#10;U2N7tLtvntOBeJOo0oBgO9nYQLz2geCbmjC8HI/PZiHCxbDVrm2gWIZovkGx7PZfcSO6cEKtar0q&#10;TYWU04NX9bd59SmjFbfB0sY9vVdPO6/eFkVeabg1OnVutHSdD7VzIBHyOqMi5Ve6QvIiLIB3r5SS&#10;TcZpDE0jwwL2eDzMg0ZEyKr5RcYII13X0iblx13eu44uKqXrey5LYhbLgDtrLH/68qBro89AZSKs&#10;ZZHHd3lR2AeVrq4LRV4oKnEeTsIrW3yAbJEVgjQmHQxESAO2gTcyb6jOHNwiXOmWeY3+UeTlMjgL&#10;zZ97bbx0K2KLrWleuDWEFaJ1m/GUyWW9WMn4FV5T0jUHNDMsMqm+BqRBY1gG+q81VTwgxc8Cnj+P&#10;plPTSezD9HQ+xoPyd1b+DhUMrJZBHRC3vK5d91lXKk8zG2Bn6xWileTWjYNWrbJIU6fr/5Cvsy5f&#10;79B0OVy7UiZnZzs5C9d2CWf030mx87PZBN0D5XsaIi4uKF11T6LJeOyKOxrP25h5mcbWLtMM3y61&#10;0FljJJl5lcZtm0I/Ehrx/x0RSMoCffuHEZmcR6ekIU6Gjf8b+j+26M/G83OSkUGT9ySgCnsJ4/k0&#10;nO0T4QMmB4mAR44T4QOc9nvNmHgyDnGUT3+gCBwivRnR6WwW7fOUDwj3WoBu2rO3Md7H3gc4ffbF&#10;GgXQizjIAh/gdNonYu6JCPdZ4BMfZgFmruMs8AHbMUBZ9oVHM9fm6YJtRFuMWKGxYSBxLbuS2hzP&#10;fmWiB3SPKDxUJFgCZSp5Dxg15IPdkXcoGNXhg8dHSUbe++DJUWAktA+eHgVGuvpgOykc7DAkog+2&#10;LftgMNLMB8+PUhsJ5IPPfLDToM0XhaHGzOKFncVxKuI0VAFZLYOVwWCAoLVJs25ppoH2vMgw9bjj&#10;wmyW8oU/S0tWm5Qz7cwqYbttK38gKoRPbFv4G+qOpvtfWcYD7XBEwKSOqPvviHst3qVlhdTcWjko&#10;5nC2rq1CXYkMFGy9ytlP/OuWAdNJhFMMPm/P1la8O1nxeh5GNuXhUOeefseJautwi/V7glrfg+PY&#10;inQxco7pdXBE3tZgTr9lsmCvNKu1saqHdfo7Y9/o4F4fZ5LD7DqoF73l0MGQLi47RrQRhXUmcd0I&#10;3GWwNXkYZbbmXP2q+2kY19lYNpgvqa7xchnc2b82h7dgbjy2yYUBygynSUFRRaysYgyqIsWYWaS4&#10;ibNafdsMbVPclBe3t2jX+e2F4x8nZ12xuxyD+gPseKQK8xhc/d+O02JdXku0DxwNkGaXkKHqolsm&#10;SpZf8Engygzx2Ormb+OPnQkcHxUYv7qyZLiMI34P4qlihrltK7DkefOFqqq98dSYXz/L7po3jKYm&#10;9j2tQQq5d5a3N1Fc6W3CtJ8fzDcD/xlr/yPJ5d8AAAD//wMAUEsDBBQABgAIAAAAIQBLbPEV2wAA&#10;AAgBAAAPAAAAZHJzL2Rvd25yZXYueG1sTE9da8JAEHwv9D8cK/StXlKplJiLiP14kkK1UHxbkzUJ&#10;5vZC7kziv++2fbAvswzDzM6ky9E2qqfO144NxNMIFHHuippLA5+71/snUD4gF9g4JgMX8rDMbm9S&#10;TAo38Af121AqCWGfoIEqhDbR2ucVWfRT1xKLdnSdxSC0K3XR4SDhttEPUTTXFmuWDxW2tK4oP23P&#10;1sDbgMNqFr/0m9NxfdnvHt+/NjEZczcZnxcCqwWoQGO4OuBng/SHTIod3JkLrxoDsib8omizubDD&#10;39VZqv8PyL4BAAD//wMAUEsBAi0AFAAGAAgAAAAhALaDOJL+AAAA4QEAABMAAAAAAAAAAAAAAAAA&#10;AAAAAFtDb250ZW50X1R5cGVzXS54bWxQSwECLQAUAAYACAAAACEAOP0h/9YAAACUAQAACwAAAAAA&#10;AAAAAAAAAAAvAQAAX3JlbHMvLnJlbHNQSwECLQAUAAYACAAAACEALsIyCVwFAABsEQAADgAAAAAA&#10;AAAAAAAAAAAuAgAAZHJzL2Uyb0RvYy54bWxQSwECLQAUAAYACAAAACEAS2zxFdsAAAAIAQAADwAA&#10;AAAAAAAAAAAAAAC2BwAAZHJzL2Rvd25yZXYueG1sUEsFBgAAAAAEAAQA8wAAAL4IAAAAAA==&#10;">
                      <v:oval id="Ellipse 115"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9LzyQAAAOEAAAAPAAAAZHJzL2Rvd25yZXYueG1sRI/BagIx&#10;EIbvhb5DmEJvNRulRVajlMpi8SDUinocNuNmcTNZNlHXPr0pFHoZZvj5v+GbznvXiAt1ofasQQ0y&#10;EMSlNzVXGrbfxcsYRIjIBhvPpOFGAeazx4cp5sZf+Ysum1iJBOGQowYbY5tLGUpLDsPAt8QpO/rO&#10;YUxnV0nT4TXBXSOHWfYmHdacPlhs6cNSedqcnYZdHfbrVbtVP4flUo1UVdisKbR+fuoXkzTeJyAi&#10;9fG/8Yf4NMlBvcKvUdpAzu4AAAD//wMAUEsBAi0AFAAGAAgAAAAhANvh9svuAAAAhQEAABMAAAAA&#10;AAAAAAAAAAAAAAAAAFtDb250ZW50X1R5cGVzXS54bWxQSwECLQAUAAYACAAAACEAWvQsW78AAAAV&#10;AQAACwAAAAAAAAAAAAAAAAAfAQAAX3JlbHMvLnJlbHNQSwECLQAUAAYACAAAACEAh+vS88kAAADh&#10;AAAADwAAAAAAAAAAAAAAAAAHAgAAZHJzL2Rvd25yZXYueG1sUEsFBgAAAAADAAMAtwAAAP0CAAAA&#10;AA==&#10;" fillcolor="#7030a0" stroked="f" strokeweight="0">
                        <v:stroke joinstyle="miter"/>
                        <o:lock v:ext="edit" aspectratio="t"/>
                      </v:oval>
                      <v:shape id="Forme libre 116"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P2mygAAAOEAAAAPAAAAZHJzL2Rvd25yZXYueG1sRI/BasJA&#10;EIbvgu+wjOBNN/YgJXEVaamEFitqa69Ddsymzc6G7GrSt+8WBC/DDD//N3yLVW9rcaXWV44VzKYJ&#10;COLC6YpLBR/Hl8kjCB+QNdaOScEveVgth4MFptp1vKfrIZQiQtinqMCE0KRS+sKQRT91DXHMzq61&#10;GOLZllK32EW4reVDksylxYrjB4MNPRkqfg4Xq+A7z9/Xm6352r69no/J56ncbU6dUuNR/5zFsc5A&#10;BOrDvXFD5Do6zObwbxQ3kMs/AAAA//8DAFBLAQItABQABgAIAAAAIQDb4fbL7gAAAIUBAAATAAAA&#10;AAAAAAAAAAAAAAAAAABbQ29udGVudF9UeXBlc10ueG1sUEsBAi0AFAAGAAgAAAAhAFr0LFu/AAAA&#10;FQEAAAsAAAAAAAAAAAAAAAAAHwEAAF9yZWxzLy5yZWxzUEsBAi0AFAAGAAgAAAAhADS8/abKAAAA&#10;4Q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52B19EFC" w14:textId="0616520C" w:rsidR="00AE443C" w:rsidRPr="00AE73EB" w:rsidRDefault="00AE443C" w:rsidP="00253741">
            <w:pPr>
              <w:pStyle w:val="Conseils"/>
              <w:jc w:val="both"/>
              <w:rPr>
                <w:lang w:val="fr-FR"/>
              </w:rPr>
            </w:pPr>
            <w:r>
              <w:rPr>
                <w:lang w:val="fr-FR"/>
              </w:rPr>
              <w:t xml:space="preserve">Décrivez ici à travers quels processus, et le cas échéant avec quels partenaires vous prévoyez que l’accès au logement de droit commun puisse s’effectuer tant dans le parc social qu’éventuellement dans le parc privé. Vous </w:t>
            </w:r>
          </w:p>
        </w:tc>
      </w:tr>
    </w:tbl>
    <w:p w14:paraId="57652683" w14:textId="2830A638" w:rsidR="00AE443C" w:rsidRDefault="00EC6D70" w:rsidP="00AE443C">
      <w:pPr>
        <w:rPr>
          <w:sz w:val="24"/>
          <w:szCs w:val="24"/>
          <w:lang w:val="fr-FR"/>
        </w:rPr>
      </w:pPr>
      <w:sdt>
        <w:sdtPr>
          <w:rPr>
            <w:lang w:val="fr-FR"/>
          </w:rPr>
          <w:id w:val="-1715035314"/>
          <w:placeholder>
            <w:docPart w:val="FF7ACFEEF082423BB8175C55410424E2"/>
          </w:placeholder>
        </w:sdtPr>
        <w:sdtContent>
          <w:sdt>
            <w:sdtPr>
              <w:rPr>
                <w:sz w:val="24"/>
                <w:szCs w:val="24"/>
                <w:lang w:val="fr-FR"/>
              </w:rPr>
              <w:id w:val="1322161183"/>
              <w:placeholder>
                <w:docPart w:val="64EC8A833B894A1092668743249E8445"/>
              </w:placeholder>
            </w:sdtPr>
            <w:sdtContent>
              <w:r w:rsidR="00AE443C">
                <w:rPr>
                  <w:sz w:val="24"/>
                  <w:szCs w:val="24"/>
                  <w:lang w:val="fr-FR"/>
                </w:rPr>
                <w:t>[Votre réponse ici]</w:t>
              </w:r>
              <w:r w:rsidR="00AE443C" w:rsidRPr="001A5EF6">
                <w:rPr>
                  <w:rStyle w:val="Textedelespacerserv"/>
                  <w:lang w:val="fr-FR"/>
                </w:rPr>
                <w:t>.</w:t>
              </w:r>
            </w:sdtContent>
          </w:sdt>
        </w:sdtContent>
      </w:sdt>
      <w:r w:rsidR="00AE443C">
        <w:rPr>
          <w:sz w:val="24"/>
          <w:szCs w:val="24"/>
          <w:lang w:val="fr-FR"/>
        </w:rPr>
        <w:tab/>
      </w:r>
    </w:p>
    <w:bookmarkStart w:id="26" w:name="_Toc14862123" w:displacedByCustomXml="next"/>
    <w:sdt>
      <w:sdtPr>
        <w:rPr>
          <w:lang w:val="fr-FR"/>
        </w:rPr>
        <w:id w:val="-2014602118"/>
        <w:placeholder>
          <w:docPart w:val="5D45965AE50B41A0AE7C2EC1083798CC"/>
        </w:placeholder>
      </w:sdtPr>
      <w:sdtContent>
        <w:p w14:paraId="0546FC8E" w14:textId="4B3E68CA" w:rsidR="00AE443C" w:rsidRPr="00856ED2" w:rsidRDefault="00AE443C" w:rsidP="00AE443C">
          <w:pPr>
            <w:pStyle w:val="Titre2"/>
            <w:rPr>
              <w:lang w:val="fr-FR"/>
            </w:rPr>
          </w:pPr>
          <w:r>
            <w:rPr>
              <w:lang w:val="fr-FR"/>
            </w:rPr>
            <w:t>Le processus d’admission sur le CHRS Hors les Murs</w:t>
          </w:r>
        </w:p>
      </w:sdtContent>
    </w:sdt>
    <w:bookmarkEnd w:id="26" w:displacedByCustomXml="prev"/>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443C" w:rsidRPr="00287D05" w14:paraId="760E5FAA" w14:textId="77777777" w:rsidTr="00253741">
        <w:tc>
          <w:tcPr>
            <w:tcW w:w="345" w:type="pct"/>
            <w:shd w:val="clear" w:color="auto" w:fill="E8F1E2" w:themeFill="accent2" w:themeFillTint="33"/>
          </w:tcPr>
          <w:p w14:paraId="0F53759B" w14:textId="77777777" w:rsidR="00AE443C" w:rsidRPr="00AE73EB" w:rsidRDefault="00AE443C" w:rsidP="00253741">
            <w:pPr>
              <w:pStyle w:val="Icne"/>
              <w:rPr>
                <w:color w:val="404040"/>
                <w:sz w:val="18"/>
                <w:szCs w:val="18"/>
                <w:lang w:val="fr-FR"/>
              </w:rPr>
            </w:pPr>
            <w:r>
              <w:rPr>
                <w:noProof/>
                <w:lang w:val="fr-FR" w:eastAsia="fr-FR"/>
              </w:rPr>
              <mc:AlternateContent>
                <mc:Choice Requires="wpg">
                  <w:drawing>
                    <wp:inline distT="0" distB="0" distL="0" distR="0" wp14:anchorId="5CACD9C4" wp14:editId="6E2B148F">
                      <wp:extent cx="228600" cy="228600"/>
                      <wp:effectExtent l="0" t="0" r="0" b="0"/>
                      <wp:docPr id="130"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1" name="Ellipse 131"/>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32" name="Forme libre 13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A5F716"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8/gVwUAAGwRAAAOAAAAZHJzL2Uyb0RvYy54bWy8WFlv4zYQfi/Q/0DosUBj+YjtGHEWbi4U&#10;yG4DJMW2jzRFHahEqqQcOfvr+5HUQTtBbWeL5sGhxPnmnuFQl5+2RU5euNKZFMtgeBYGhAsmo0wk&#10;y+D357uf5wHRFRURzaXgy+CV6+DT1Y8/XNblgo9kKvOIKwImQi/qchmkVVUuBgPNUl5QfSZLLrAZ&#10;S1XQCo8qGUSK1uBe5INRGE4HtVRRqSTjWuPtjdsMriz/OOas+i2ONa9IvgygW2V/lf1dm9/B1SVd&#10;JIqWacYaNegHtChoJiC0Y3VDK0o2KnvDqsiYklrG1RmTxUDGcca4tQHWDMM9a+6V3JTWlmRRJ2Xn&#10;Jrh2z08fZsu+vDwqkkWI3Rj+EbRAkKxcToYXAYm4ZnDXc1aSjElh/FWXyQKwe1U+lY/KGY3lg2R/&#10;aWwP9vfNc9ITb2NVGBBsJ1sbiNcuEHxbEYaXo9F8GkIdhq1mbQPFUkTzDYqlt/+KG9CFE2pV61Sp&#10;S6Sc7r2qv8+rTyktuQ2WNu7pvDpsvXqb51mp4dbx0LnR0rU+1M6BRMjrlIqEr3SJ5EVYAG9fKSXr&#10;lNMImloWsMfjYR40IkLW9WcZIYx0U0mblB93eec6uiiVru65LIhZLAPurLH86cuDrkzoeyoTYS3z&#10;LLrL8tw+qGR9nSvyQlGJs3AcrmzxAbJDlgtSm3QwECEN2AbeyLyhOnVwi3ClW2QV+keeFctgHpo/&#10;99p46VZEFlvRLHdrCMuFzVDnKZPLerGW0Su8pqRrDmhmWKRSfQtIjcawDPTfG6p4QPJfBTx/MZxM&#10;TCexD5Pz2QgPyt9Z+ztUMLBaBlVA3PK6ct1nU6osSW2Ana0rRCvOrBt7rRplkaZO1/8hX0dtvt6h&#10;6XK4dq1Mzo72chaubRPO6L+XYhfz6RjdA+V7HiIuLihtdY/BDVJMcQ9HsyZmXqaxjcs0w7dNLXTW&#10;CElmXiVR06bQj4RG/P9ABOIiR9/+aUDGF8NzUhMnw8b/Df2fO/Tz0eyCpKTX5D0JqMJOwmg2CaeH&#10;RPiA8VEi4JHTRPgAp/1BM8aejGMc5dMfKWLiiRieT6fDQ57yAeFBC8499jbGh9j7AKfPoVhPPRFH&#10;WeADnE6HRMw8EeEhC3zi4yzAzNWl0lEW+IDdGKAsu8KjqWvzdMG2oilGrNDYMJC4ll1KbY5nvzJR&#10;5e0jCg8VCZZAmUo+AEYN+WB35B0LRnX4YNu+jpaMvPfB45PURkL74MlJYKSrDz4/CYxE9MHTk8BI&#10;Mx88OwmMBPLBcx/svN7ki8JQY2bx3M7iOBVxGqqArJfB2mAwQNDKpFm7NNNAc16k3XFhNgv5wp+l&#10;JatMypl2ZpWw3baR3xPlwie2LfwNdUvT/i8t4562PyJgUkvU/nfEnRbv0rJcam6t7BVzOFulVqG2&#10;RHoKtlln7Bf+bceAyXiIUww+b87WRrw7WfF6Fg5tysOhzj3djhPV1OEO6/cENb4Hx5EV6WLkHNPp&#10;4Ii8rd6cbstkwUFpVmtjVQdr9XfGvtHBvT7NJIfZd1AnesehvSFtXPaMaCIK60ziuhG4zWBrcj/K&#10;7My5+lV30zCus5GsMV9SXeHlMrizf00O78DceGyTCwOUGU7jnKKKWFFGGFRFgjEzT3ATZ5X6vhna&#10;prgpL25v0a7z2wuHuWO8Oznrkt1lGNQfYMcjVZjH4Or/dpwWm+Jaon3gaIA0u4QMVeXtMlay+IpP&#10;AiszxGOrnb+NP/YmcHxUYHy1smS4jCN+D+KpZIa5bSuw5Hn7laqyufFUmF+/yPaa14+mJvYdrUEK&#10;eXCWtzdRXOltwjSfH8w3A/8Za/8jydU/AAAA//8DAFBLAwQUAAYACAAAACEAS2zxFdsAAAAIAQAA&#10;DwAAAGRycy9kb3ducmV2LnhtbExPXWvCQBB8L/Q/HCv0rV5SqZSYi4j9eJJCtVB8W5M1Ceb2Qu5M&#10;4r/vtn2wL7MMw8zOpMvRNqqnzteODcTTCBRx7oqaSwOfu9f7J1A+IBfYOCYDF/KwzG5vUkwKN/AH&#10;9dtQKglhn6CBKoQ20drnFVn0U9cSi3Z0ncUgtCt10eEg4bbRD1E01xZrlg8VtrSuKD9tz9bA24DD&#10;aha/9JvTcX3Z7x7fvzYxGXM3GZ8XAqsFqEBjuDrgZ4P0h0yKHdyZC68aA7Im/KJos7mww9/VWar/&#10;D8i+AQAA//8DAFBLAQItABQABgAIAAAAIQC2gziS/gAAAOEBAAATAAAAAAAAAAAAAAAAAAAAAABb&#10;Q29udGVudF9UeXBlc10ueG1sUEsBAi0AFAAGAAgAAAAhADj9If/WAAAAlAEAAAsAAAAAAAAAAAAA&#10;AAAALwEAAF9yZWxzLy5yZWxzUEsBAi0AFAAGAAgAAAAhAESjz+BXBQAAbBEAAA4AAAAAAAAAAAAA&#10;AAAALgIAAGRycy9lMm9Eb2MueG1sUEsBAi0AFAAGAAgAAAAhAEts8RXbAAAACAEAAA8AAAAAAAAA&#10;AAAAAAAAsQcAAGRycy9kb3ducmV2LnhtbFBLBQYAAAAABAAEAPMAAAC5CAAAAAA=&#10;">
                      <v:oval id="Ellipse 131"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YiQyQAAAOEAAAAPAAAAZHJzL2Rvd25yZXYueG1sRI/BagIx&#10;EIbvgu8QRuhNs1EoZTVKURZLD4Xq0nocNuNm6WaybKJu+/RNoeBlmOHn/4ZvtRlcK67Uh8azBjXL&#10;QBBX3jRcayiPxfQJRIjIBlvPpOGbAmzW49EKc+Nv/E7XQ6xFgnDIUYONsculDJUlh2HmO+KUnX3v&#10;MKazr6Xp8ZbgrpXzLHuUDhtOHyx2tLVUfR0uTsNHEz7fXrtS/Zz2e7VQdWGzttD6YTLslmk8L0FE&#10;GuK98Y94MclhoeDPKG0g178AAAD//wMAUEsBAi0AFAAGAAgAAAAhANvh9svuAAAAhQEAABMAAAAA&#10;AAAAAAAAAAAAAAAAAFtDb250ZW50X1R5cGVzXS54bWxQSwECLQAUAAYACAAAACEAWvQsW78AAAAV&#10;AQAACwAAAAAAAAAAAAAAAAAfAQAAX3JlbHMvLnJlbHNQSwECLQAUAAYACAAAACEAs2WIkMkAAADh&#10;AAAADwAAAAAAAAAAAAAAAAAHAgAAZHJzL2Rvd25yZXYueG1sUEsFBgAAAAADAAMAtwAAAP0CAAAA&#10;AA==&#10;" fillcolor="#7030a0" stroked="f" strokeweight="0">
                        <v:stroke joinstyle="miter"/>
                        <o:lock v:ext="edit" aspectratio="t"/>
                      </v:oval>
                      <v:shape id="Forme libre 132"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qfFygAAAOEAAAAPAAAAZHJzL2Rvd25yZXYueG1sRI/dasJA&#10;EEbvC77DMoXe1U0tiERXEUsltKjU39shO2Zjs7MhuzXx7bsFoTfDDB/fGc5k1tlKXKnxpWMFL/0E&#10;BHHudMmFgv3u/XkEwgdkjZVjUnAjD7Np72GCqXYtf9F1GwoRIexTVGBCqFMpfW7Iou+7mjhmZ9dY&#10;DPFsCqkbbCPcVnKQJENpseT4wWBNC0P59/bHKrhk2Xq+XJnT6vPjvEsOx2KzPLZKPT12b+M45mMQ&#10;gbrw37gjMh0dXgfwZxQ3kNNfAAAA//8DAFBLAQItABQABgAIAAAAIQDb4fbL7gAAAIUBAAATAAAA&#10;AAAAAAAAAAAAAAAAAABbQ29udGVudF9UeXBlc10ueG1sUEsBAi0AFAAGAAgAAAAhAFr0LFu/AAAA&#10;FQEAAAsAAAAAAAAAAAAAAAAAHwEAAF9yZWxzLy5yZWxzUEsBAi0AFAAGAAgAAAAhAAAyp8XKAAAA&#10;4Q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76048E10" w14:textId="24C60553" w:rsidR="00AE443C" w:rsidRDefault="00AE443C" w:rsidP="00253741">
            <w:pPr>
              <w:pStyle w:val="Conseils"/>
              <w:jc w:val="both"/>
              <w:rPr>
                <w:lang w:val="fr-FR"/>
              </w:rPr>
            </w:pPr>
            <w:r>
              <w:rPr>
                <w:lang w:val="fr-FR"/>
              </w:rPr>
              <w:t xml:space="preserve">Décrivez ici les grandes étapes qui viendront, dans votre conception du projet, jalonner l’admission au service CHRS Hors Les Murs. Ce sujet comprend notamment : </w:t>
            </w:r>
          </w:p>
          <w:p w14:paraId="301943E0" w14:textId="6FD713DA" w:rsidR="00AE443C" w:rsidRDefault="00AE443C" w:rsidP="00253741">
            <w:pPr>
              <w:pStyle w:val="Conseils"/>
              <w:jc w:val="both"/>
              <w:rPr>
                <w:lang w:val="fr-FR"/>
              </w:rPr>
            </w:pPr>
            <w:r>
              <w:rPr>
                <w:lang w:val="fr-FR"/>
              </w:rPr>
              <w:t>-Les modalités de prise de contact et d’entrée en relation avec le service</w:t>
            </w:r>
          </w:p>
          <w:p w14:paraId="3B4261D6" w14:textId="5BC70410" w:rsidR="00AE443C" w:rsidRDefault="00AE443C" w:rsidP="00253741">
            <w:pPr>
              <w:pStyle w:val="Conseils"/>
              <w:jc w:val="both"/>
              <w:rPr>
                <w:lang w:val="fr-FR"/>
              </w:rPr>
            </w:pPr>
            <w:r>
              <w:rPr>
                <w:lang w:val="fr-FR"/>
              </w:rPr>
              <w:t>-Les modalités  d’évaluation du besoin d’accompagnement</w:t>
            </w:r>
          </w:p>
          <w:p w14:paraId="3FFA07EA" w14:textId="1183BDD5" w:rsidR="00AE443C" w:rsidRPr="00AE73EB" w:rsidRDefault="00AE443C" w:rsidP="00253741">
            <w:pPr>
              <w:pStyle w:val="Conseils"/>
              <w:jc w:val="both"/>
              <w:rPr>
                <w:lang w:val="fr-FR"/>
              </w:rPr>
            </w:pPr>
            <w:r>
              <w:rPr>
                <w:lang w:val="fr-FR"/>
              </w:rPr>
              <w:t>-Les modalités de prescription et de validation d’entrée dans la file active effective du service</w:t>
            </w:r>
          </w:p>
        </w:tc>
      </w:tr>
    </w:tbl>
    <w:p w14:paraId="0DA52446" w14:textId="64495496" w:rsidR="00AE443C" w:rsidRPr="00AE443C" w:rsidRDefault="00EC6D70" w:rsidP="00AE443C">
      <w:pPr>
        <w:rPr>
          <w:sz w:val="24"/>
          <w:szCs w:val="24"/>
          <w:lang w:val="fr-FR"/>
        </w:rPr>
      </w:pPr>
      <w:sdt>
        <w:sdtPr>
          <w:rPr>
            <w:lang w:val="fr-FR"/>
          </w:rPr>
          <w:id w:val="1305820257"/>
          <w:placeholder>
            <w:docPart w:val="D8C80D164310483783AB23914C79241C"/>
          </w:placeholder>
        </w:sdtPr>
        <w:sdtContent>
          <w:sdt>
            <w:sdtPr>
              <w:rPr>
                <w:sz w:val="24"/>
                <w:szCs w:val="24"/>
                <w:lang w:val="fr-FR"/>
              </w:rPr>
              <w:id w:val="-1601328514"/>
              <w:placeholder>
                <w:docPart w:val="9758AAE0493848519D9765EBFD3B862B"/>
              </w:placeholder>
            </w:sdtPr>
            <w:sdtContent>
              <w:r w:rsidR="00AE443C">
                <w:rPr>
                  <w:sz w:val="24"/>
                  <w:szCs w:val="24"/>
                  <w:lang w:val="fr-FR"/>
                </w:rPr>
                <w:t>[Votre réponse ici]</w:t>
              </w:r>
              <w:r w:rsidR="00AE443C" w:rsidRPr="001A5EF6">
                <w:rPr>
                  <w:rStyle w:val="Textedelespacerserv"/>
                  <w:lang w:val="fr-FR"/>
                </w:rPr>
                <w:t>.</w:t>
              </w:r>
            </w:sdtContent>
          </w:sdt>
        </w:sdtContent>
      </w:sdt>
      <w:r w:rsidR="00AE443C">
        <w:rPr>
          <w:sz w:val="24"/>
          <w:szCs w:val="24"/>
          <w:lang w:val="fr-FR"/>
        </w:rPr>
        <w:tab/>
      </w:r>
    </w:p>
    <w:p w14:paraId="00AFC334" w14:textId="26EAEC8F" w:rsidR="00AE443C" w:rsidRDefault="00502AA2" w:rsidP="00AE443C">
      <w:pPr>
        <w:pStyle w:val="Titre2"/>
        <w:rPr>
          <w:lang w:val="fr-FR"/>
        </w:rPr>
      </w:pPr>
      <w:bookmarkStart w:id="27" w:name="_Toc14862124"/>
      <w:r>
        <w:rPr>
          <w:lang w:val="fr-FR"/>
        </w:rPr>
        <w:t xml:space="preserve">Les modalités </w:t>
      </w:r>
      <w:r w:rsidR="00AE443C">
        <w:rPr>
          <w:lang w:val="fr-FR"/>
        </w:rPr>
        <w:t>de l’accompagnement proposé aux personnes</w:t>
      </w:r>
      <w:bookmarkEnd w:id="27"/>
      <w:r w:rsidR="00AE443C">
        <w:rPr>
          <w:lang w:val="fr-FR"/>
        </w:rPr>
        <w:t xml:space="preserve"> </w:t>
      </w:r>
    </w:p>
    <w:tbl>
      <w:tblPr>
        <w:tblW w:w="4997" w:type="pct"/>
        <w:shd w:val="clear" w:color="auto" w:fill="E8F1E2" w:themeFill="accent2" w:themeFillTint="33"/>
        <w:tblCellMar>
          <w:left w:w="0" w:type="dxa"/>
          <w:right w:w="0" w:type="dxa"/>
        </w:tblCellMar>
        <w:tblLook w:val="04A0" w:firstRow="1" w:lastRow="0" w:firstColumn="1" w:lastColumn="0" w:noHBand="0" w:noVBand="1"/>
      </w:tblPr>
      <w:tblGrid>
        <w:gridCol w:w="626"/>
        <w:gridCol w:w="8440"/>
      </w:tblGrid>
      <w:tr w:rsidR="00AE443C" w:rsidRPr="00287D05" w14:paraId="6D27C7E2" w14:textId="77777777" w:rsidTr="00AE443C">
        <w:trPr>
          <w:trHeight w:val="861"/>
        </w:trPr>
        <w:tc>
          <w:tcPr>
            <w:tcW w:w="345" w:type="pct"/>
            <w:shd w:val="clear" w:color="auto" w:fill="E8F1E2" w:themeFill="accent2" w:themeFillTint="33"/>
          </w:tcPr>
          <w:p w14:paraId="71E0475A" w14:textId="77777777" w:rsidR="00AE443C" w:rsidRPr="00AE73EB" w:rsidRDefault="00AE443C" w:rsidP="00253741">
            <w:pPr>
              <w:pStyle w:val="Icne"/>
              <w:rPr>
                <w:color w:val="404040"/>
                <w:sz w:val="18"/>
                <w:szCs w:val="18"/>
                <w:lang w:val="fr-FR"/>
              </w:rPr>
            </w:pPr>
            <w:r>
              <w:rPr>
                <w:noProof/>
                <w:lang w:val="fr-FR" w:eastAsia="fr-FR"/>
              </w:rPr>
              <mc:AlternateContent>
                <mc:Choice Requires="wpg">
                  <w:drawing>
                    <wp:inline distT="0" distB="0" distL="0" distR="0" wp14:anchorId="575457F6" wp14:editId="59BF6011">
                      <wp:extent cx="228600" cy="228600"/>
                      <wp:effectExtent l="0" t="0" r="0" b="0"/>
                      <wp:docPr id="105"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6" name="Ellipse 106"/>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07" name="Forme libre 107"/>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D59423"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NmXQUAAGwRAAAOAAAAZHJzL2Uyb0RvYy54bWy8WNlu4zYUfS/QfyD0WKCxvMR2jDgDNxsK&#10;pNMASTHtI01RCyqRKilHznx9D0kttJPWdqZoHhxKvOu5Cy91+Wlb5OSFK51JsQyGZ2FAuGAyykSy&#10;DH57vvtxHhBdURHRXAq+DF65Dj5dff/dZV0u+EimMo+4IhAi9KIul0FaVeViMNAs5QXVZ7LkApux&#10;VAWt8KiSQaRoDelFPhiF4XRQSxWVSjKuNd7euM3gysqPY86qX+NY84rkywC2VfZX2d+1+R1cXdJF&#10;omiZZqwxg37AioJmAko7UTe0omSjsjeiiowpqWVcnTFZDGQcZ4xbH+DNMNzz5l7JTWl9SRZ1UnYw&#10;Ado9nD4sln1+eVQkixC78DwgghYIktXLyfAiIBHXDHA9ZyXJmBQGr7pMFmC7V+VT+aic01g+SPan&#10;xvZgf988Jz3xNlaFYYLvZGsD8doFgm8rwvByNJpPQ4SLYatZ20CxFNF8w8XS23/lG9CFU2pN60yp&#10;S6Sc7lHV34bqU0pLboOlDTwdqtMW1ds8z0oNWMOpg9HStRhqByAR8jqlIuErXSJ5ERawt6+UknXK&#10;aQRLh0YE/PFkmAeNiJB1/YuMEEa6qaRNyo9D3kFHF6XS1T2XBTGLZcCdN1Y+fXnQlbGnpzIR1jLP&#10;orssz+2DStbXuSIvFJU4C8fhyhYfWHbIckFqkw6GRUjDbANvdN5QnTp2y+FKt8gq9I88K5bBPDR/&#10;7rVB6VZElreiWe7WUJaLBjaDlMllvVjL6BWoKemaA5oZFqlUXwNSozEsA/3XhioekPxnAeQvhpOJ&#10;6ST2YXI+G+FB+Ttrf4cKBlHLoAqIW15XrvtsSpUlqQ2w83WFaMWZhbG3qjEWaeps/R/yddbm6x2a&#10;Lge0a2VydraXs4C2TThj/16KXcynY3QPlO95iLi4oLTVPR6ORyNX3MPRrImZl2ls4zLNyG1TC501&#10;QpKZV0nUtCn0I6ER/98RgbjI0bd/GJDxxfCc1MTpsPF/Q//HDv18NLsgKekteU8DqrDTMJpNwukh&#10;FT7D+CgVQOQ0FT6Ds/6gG2NPxzFA+fRHqph4Kobn0+nwEFI+Q3jQA5xRHUo2xofE+wzOnkOxRsPu&#10;VBzlgc/gbDqkAjXWqQgPeeATH+cBZq5O/FEe+Ay7MUBZdoVHU9fm6YJtRVOMWKGxYSBxLbuU2hzP&#10;fmWiB7SPKDxUJESCy1TyAWbUkM/sjrxjmVEdPvPoJM3Ie595fBIzEtpnnpzEjHT1mc9PYkYi+sx2&#10;zDgabaSZz2z7/dHMSCCfee6b7YQ0+aIw1JhZPLezOE5FnIYqIOtlsDY8GCBoZdKsXZppoDkvUkw9&#10;7rgwm4V84c/SklUm5Uw7s0bYbtvo74ly4RPbFv6GuqVp/5dWcE/bHxFwqSVq/zvizop3aVkuNbde&#10;9oY5Plul1qC2RHoKtlln7Cf+dceByXiIUwyYN2dro96drHg9C4c25QGog6fbcaqaOtwR/Z6iBntI&#10;HFmVLkYOmM4GR+Rt9e50WyYLDmqzVhuvOrbWfufsGxvc69Nccjz7AHWqdwDtHWnjsudEE1F4ZxLX&#10;jcBtBluX+1FmZ87Vr7qbhnGdjWSN+ZLqCi+XwZ39a3J4h82Nxza5MECZ4TTOKaqIFWWEQVUkGDPz&#10;BDdxVqlvm6Ftipvy4vYW7Tq/vXD84+SsS3aXYVB/gB+PVGEeA9T/7TgtNsW1RPvA0QBtdgkdqsrb&#10;Zaxk8QWfBFZmiMdWO38bPPYmcHxUYHy1smS4jCN+D+KpZEa4bSvw5Hn7haqyufFUmF8/y/aa14+m&#10;JvYdreEU8uAsb2+iuNLbhGk+P5hvBv4z1v5Hkqu/AQAA//8DAFBLAwQUAAYACAAAACEAS2zxFdsA&#10;AAAIAQAADwAAAGRycy9kb3ducmV2LnhtbExPXWvCQBB8L/Q/HCv0rV5SqZSYi4j9eJJCtVB8W5M1&#10;Ceb2Qu5M4r/vtn2wL7MMw8zOpMvRNqqnzteODcTTCBRx7oqaSwOfu9f7J1A+IBfYOCYDF/KwzG5v&#10;UkwKN/AH9dtQKglhn6CBKoQ20drnFVn0U9cSi3Z0ncUgtCt10eEg4bbRD1E01xZrlg8VtrSuKD9t&#10;z9bA24DDaha/9JvTcX3Z7x7fvzYxGXM3GZ8XAqsFqEBjuDrgZ4P0h0yKHdyZC68aA7Im/KJos7mw&#10;w9/VWar/D8i+AQAA//8DAFBLAQItABQABgAIAAAAIQC2gziS/gAAAOEBAAATAAAAAAAAAAAAAAAA&#10;AAAAAABbQ29udGVudF9UeXBlc10ueG1sUEsBAi0AFAAGAAgAAAAhADj9If/WAAAAlAEAAAsAAAAA&#10;AAAAAAAAAAAALwEAAF9yZWxzLy5yZWxzUEsBAi0AFAAGAAgAAAAhABQzs2ZdBQAAbBEAAA4AAAAA&#10;AAAAAAAAAAAALgIAAGRycy9lMm9Eb2MueG1sUEsBAi0AFAAGAAgAAAAhAEts8RXbAAAACAEAAA8A&#10;AAAAAAAAAAAAAAAAtwcAAGRycy9kb3ducmV2LnhtbFBLBQYAAAAABAAEAPMAAAC/CAAAAAA=&#10;">
                      <v:oval id="Ellipse 106"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NpZyAAAAOEAAAAPAAAAZHJzL2Rvd25yZXYueG1sRI/BagIx&#10;EIbvhb5DGMFbTbaClNUoYlkUD4VaUY/DZtwsbibLJtXVp28KhV6GGX7+b/hmi9414kpdqD1ryEYK&#10;BHHpTc2Vhv1X8fIGIkRkg41n0nCnAIv589MMc+Nv/EnXXaxEgnDIUYONsc2lDKUlh2HkW+KUnX3n&#10;MKazq6Tp8JbgrpGvSk2kw5rTB4strSyVl92303Cow/Fj2+6zx2m9zsZZVVjVFFoPB/37NI3lFESk&#10;Pv43/hAbkxzUBH6N0gZy/gMAAP//AwBQSwECLQAUAAYACAAAACEA2+H2y+4AAACFAQAAEwAAAAAA&#10;AAAAAAAAAAAAAAAAW0NvbnRlbnRfVHlwZXNdLnhtbFBLAQItABQABgAIAAAAIQBa9CxbvwAAABUB&#10;AAALAAAAAAAAAAAAAAAAAB8BAABfcmVscy8ucmVsc1BLAQItABQABgAIAAAAIQDy4NpZyAAAAOEA&#10;AAAPAAAAAAAAAAAAAAAAAAcCAABkcnMvZG93bnJldi54bWxQSwUGAAAAAAMAAwC3AAAA/AIAAAAA&#10;" fillcolor="#7030a0" stroked="f" strokeweight="0">
                        <v:stroke joinstyle="miter"/>
                        <o:lock v:ext="edit" aspectratio="t"/>
                      </v:oval>
                      <v:shape id="Forme libre 107"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7gygAAAOEAAAAPAAAAZHJzL2Rvd25yZXYueG1sRI/BagIx&#10;EIbvhb5DmIK3mrSHWlajSEVZLFaqrb0Om3Gz7WaybFJ3ffumIHgZZvj5v+GbzHpXixO1ofKs4WGo&#10;QBAX3lRcavjYL++fQYSIbLD2TBrOFGA2vb2ZYGZ8x+902sVSJAiHDDXYGJtMylBYchiGviFO2dG3&#10;DmM621KaFrsEd7V8VOpJOqw4fbDY0Iul4mf36zR85/nbfLWxX5vX9XGvPg/ldnXotB7c9YtxGvMx&#10;iEh9vDYuiNwkBzWCf6O0gZz+AQAA//8DAFBLAQItABQABgAIAAAAIQDb4fbL7gAAAIUBAAATAAAA&#10;AAAAAAAAAAAAAAAAAABbQ29udGVudF9UeXBlc10ueG1sUEsBAi0AFAAGAAgAAAAhAFr0LFu/AAAA&#10;FQEAAAsAAAAAAAAAAAAAAAAAHwEAAF9yZWxzLy5yZWxzUEsBAi0AFAAGAAgAAAAhAN4pzuDKAAAA&#10;4Q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79874653" w14:textId="77777777" w:rsidR="00AE443C" w:rsidRDefault="00AE443C" w:rsidP="00253741">
            <w:pPr>
              <w:pStyle w:val="Conseils"/>
              <w:jc w:val="both"/>
              <w:rPr>
                <w:lang w:val="fr-FR"/>
              </w:rPr>
            </w:pPr>
            <w:r>
              <w:rPr>
                <w:lang w:val="fr-FR"/>
              </w:rPr>
              <w:t>Dans cette partie il s’agit de développer un premier niveau de de définition de la manière dont l’accompagnement  est réalisé afin de répondre aux besoins des personnes accueillies.</w:t>
            </w:r>
          </w:p>
          <w:p w14:paraId="0921B4F5" w14:textId="6C3EFB05" w:rsidR="00AE443C" w:rsidRPr="00AE73EB" w:rsidRDefault="00AE443C" w:rsidP="00253741">
            <w:pPr>
              <w:pStyle w:val="Conseils"/>
              <w:jc w:val="both"/>
              <w:rPr>
                <w:lang w:val="fr-FR"/>
              </w:rPr>
            </w:pPr>
            <w:r>
              <w:rPr>
                <w:lang w:val="fr-FR"/>
              </w:rPr>
              <w:t>Vous pourrez ainsi aborder, les différents types de professionnels intégrés au service, le nombre moyen de suivi par intervenants sociaux, la manière dont l’intervention est répartie entre accompagnement, référence individuelle et travail  social collectif…ainsi que les outils de travail spécifiques que vous souhaitez développer ou mettre en place.</w:t>
            </w:r>
          </w:p>
        </w:tc>
      </w:tr>
    </w:tbl>
    <w:p w14:paraId="0D6EFA04" w14:textId="61EBF453" w:rsidR="00AE443C" w:rsidRPr="00AE443C" w:rsidRDefault="00EC6D70" w:rsidP="00AE443C">
      <w:pPr>
        <w:rPr>
          <w:sz w:val="24"/>
          <w:szCs w:val="24"/>
          <w:lang w:val="fr-FR"/>
        </w:rPr>
      </w:pPr>
      <w:sdt>
        <w:sdtPr>
          <w:rPr>
            <w:lang w:val="fr-FR"/>
          </w:rPr>
          <w:id w:val="-1760906114"/>
          <w:placeholder>
            <w:docPart w:val="E235719E7324460AA682E2B839EF2358"/>
          </w:placeholder>
        </w:sdtPr>
        <w:sdtEndPr>
          <w:rPr>
            <w:sz w:val="24"/>
            <w:szCs w:val="24"/>
          </w:rPr>
        </w:sdtEndPr>
        <w:sdtContent>
          <w:r w:rsidR="00AE443C" w:rsidRPr="00AE443C">
            <w:rPr>
              <w:sz w:val="24"/>
              <w:szCs w:val="24"/>
              <w:lang w:val="fr-FR"/>
            </w:rPr>
            <w:t>[Votre réponse ici]</w:t>
          </w:r>
          <w:r w:rsidR="00AE443C" w:rsidRPr="00AE443C">
            <w:rPr>
              <w:rStyle w:val="Textedelespacerserv"/>
              <w:sz w:val="24"/>
              <w:szCs w:val="24"/>
              <w:lang w:val="fr-FR"/>
            </w:rPr>
            <w:t>.</w:t>
          </w:r>
        </w:sdtContent>
      </w:sdt>
    </w:p>
    <w:p w14:paraId="7A171437" w14:textId="067FA541" w:rsidR="00AE443C" w:rsidRDefault="00AE443C" w:rsidP="00AE443C">
      <w:pPr>
        <w:pStyle w:val="Titre2"/>
        <w:rPr>
          <w:lang w:val="fr-FR"/>
        </w:rPr>
      </w:pPr>
      <w:bookmarkStart w:id="28" w:name="_Toc14862125"/>
      <w:r>
        <w:rPr>
          <w:lang w:val="fr-FR"/>
        </w:rPr>
        <w:lastRenderedPageBreak/>
        <w:t>Une première vision de l’organisation du travail à adopter</w:t>
      </w:r>
      <w:bookmarkEnd w:id="28"/>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443C" w:rsidRPr="00287D05" w14:paraId="110D9756" w14:textId="77777777" w:rsidTr="00253741">
        <w:tc>
          <w:tcPr>
            <w:tcW w:w="345" w:type="pct"/>
            <w:shd w:val="clear" w:color="auto" w:fill="E8F1E2" w:themeFill="accent2" w:themeFillTint="33"/>
          </w:tcPr>
          <w:p w14:paraId="626F89E6" w14:textId="77777777" w:rsidR="00AE443C" w:rsidRPr="00AE73EB" w:rsidRDefault="00AE443C" w:rsidP="00253741">
            <w:pPr>
              <w:pStyle w:val="Icne"/>
              <w:rPr>
                <w:color w:val="404040"/>
                <w:sz w:val="18"/>
                <w:szCs w:val="18"/>
                <w:lang w:val="fr-FR"/>
              </w:rPr>
            </w:pPr>
            <w:r>
              <w:rPr>
                <w:noProof/>
                <w:lang w:val="fr-FR" w:eastAsia="fr-FR"/>
              </w:rPr>
              <mc:AlternateContent>
                <mc:Choice Requires="wpg">
                  <w:drawing>
                    <wp:inline distT="0" distB="0" distL="0" distR="0" wp14:anchorId="1DD55501" wp14:editId="1C2ABF43">
                      <wp:extent cx="228600" cy="228600"/>
                      <wp:effectExtent l="0" t="0" r="0" b="0"/>
                      <wp:docPr id="108"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9" name="Ellipse 109"/>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10" name="Forme libre 11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4720D6"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AiWwUAAGwRAAAOAAAAZHJzL2Uyb0RvYy54bWy0WNtu4zYQfS/QfyD0WKCxZDu2Y8RZpLmh&#10;QLoNkBTbPtIUdUElUiXlyNmv7yGpC52ktZ1t8+BQ4hzOzJkZcqjzT9uyIM9c6VyKVRCdhAHhgsk4&#10;F+kq+O3p9sdFQHRNRUwLKfgqeOE6+HTx/XfnTbXkY5nJIuaKYBGhl021CrK6rpajkWYZL6k+kRUX&#10;mEykKmmNR5WOYkUbrF4Wo3EYzkaNVHGlJONa4+21mwwu7PpJwln9a5JoXpNiFcC22v4q+7s2v6OL&#10;c7pMFa2ynLVm0A9YUdJcQGm/1DWtKdmo/M1SZc6U1DKpT5gsRzJJcsatD/AmCl95c6fkprK+pMsm&#10;rXqaQO0rnj68LPv8/KBIHiN2IUIlaIkgWb2cRGcBiblmoOspr0jOpDB8NVW6BOxOVY/Vg3JOY3gv&#10;2Z8a06PX8+Y5HYS3iSoNCL6TrQ3ESx8Ivq0Jw8vxeDELES6GqXZsA8UyRPMNimU3/4ob0aVTak3r&#10;TWkqpJweWNXfxupjRitug6UNPT2rINGxelMUeaVBa3jmaLRyHYfaEUiEvMqoSPmlrpC8CAvg3Sul&#10;ZJNxGsPSyCwBf7w1zINGRMi6+UXGCCPd1NIm5ccp76mjy0rp+o7LkpjBKuDOG7s+fb7XtbFnkDIR&#10;1rLI49u8KOyDStdXhSLPFJU4DyfhpS0+QHbECkEakw4GIqQB28AbnddUZw5uEa50y7zG/lHk5SpY&#10;hObPvTYs3YjYYmuaF24MZYVoaTNMmVzWy7WMX8Cakm5zwGaGQSbV14A02BhWgf5rQxUPSPGzAPNn&#10;0XRqdhL7MD2dj/Gg/Jm1P0MFw1KroA6IG17VbvfZVCpPMxtg5+slopXklsbBqtZYpKmz9f/P1wju&#10;uHy9xabLQe1aIWfxGmR6+dY+ORq7Auur+mwxmyDxUb6nIeLigtJV9ySajMeuuKPxvI2Zl2ls4zLN&#10;8NKlFnbWGElmXqVxayD2I6ER/99hclIW2Ld/GJHJWXRKGuJ02Pi/kf9jR34xnp+RjAyWvKcBVdhr&#10;GM+n4WyfCh8wOUgFGDlOhQ9w1u91Y+LpOIQoX/5AFVNPRXQ6m0X7mPIB4V4PTr3lbYz3Le8DnD37&#10;Yj3zVBzkgQ9wNu1TMfdUhPs88IUP8wAHeZ9KB3ngA3ZjgLLsC49mbpunS7YVbTFihI0NDYnbsiup&#10;zfHsVyb2gO4RhYeKxJJAmUreA0YN+WB35B0KRnX44PFRmpH3PnhyFBgJ7YOnR4GRrj749CgwEtEH&#10;z44CI8188PwoMBLIBy98sIt3my8KTY3pxQvbi+NUxGmoArJeBWuDQQNBa5Nm3dB0A+15kaHrcceF&#10;mSzlM3+SVqw2KWe2M2uE3W1b/YNQIXxhu4W/ke5kuv+VXXiQHY4IuNQJdf+dcG/Fu7KskJpbLwfD&#10;HM5WqTWoK5FBgm3WOfuJf91xYDoxBzU4b8/WVr07WfF6HkY25UGoo6efcaraOtxZ+j1FLfdYcWxV&#10;uhg5YnobnJA3NbjTT5ks2KvNWm286mGd/c7ZNza418e55DCvCepV7xA6ONLF5ZUTbUThnUlc1wJ3&#10;GWxdHlqZnT5Xv+i+G8Z1NpYN+kuqa7xcBbf2r83hHZhrj21yoYEyzWlSUFQRK6sYjapI0WYWKW7i&#10;rFbf1kPbFDflxe0t2u389sLxj52zrthtjkb9Hn48UIV+DFT/t+202JRXEtsHjgZos0PoUHXRDRMl&#10;yy/4JHBpmnhMdf234eNVB46PCoxfXloxXMYRv3vxWDGzuN1W4MnT9gtVVXvjqdG/fpbdNW9oTU3s&#10;e1mDFHJvL29vorjS24RpPz+Ybwb+M8b+R5KLvwEAAP//AwBQSwMEFAAGAAgAAAAhAEts8RXbAAAA&#10;CAEAAA8AAABkcnMvZG93bnJldi54bWxMT11rwkAQfC/0Pxwr9K1eUqmUmIuI/XiSQrVQfFuTNQnm&#10;9kLuTOK/77Z9sC+zDMPMzqTL0Taqp87Xjg3E0wgUce6KmksDn7vX+ydQPiAX2DgmAxfysMxub1JM&#10;CjfwB/XbUCoJYZ+ggSqENtHa5xVZ9FPXEot2dJ3FILQrddHhIOG20Q9RNNcWa5YPFba0rig/bc/W&#10;wNuAw2oWv/Sb03F92e8e3782MRlzNxmfFwKrBahAY7g64GeD9IdMih3cmQuvGgOyJvyiaLO5sMPf&#10;1Vmq/w/IvgEAAP//AwBQSwECLQAUAAYACAAAACEAtoM4kv4AAADhAQAAEwAAAAAAAAAAAAAAAAAA&#10;AAAAW0NvbnRlbnRfVHlwZXNdLnhtbFBLAQItABQABgAIAAAAIQA4/SH/1gAAAJQBAAALAAAAAAAA&#10;AAAAAAAAAC8BAABfcmVscy8ucmVsc1BLAQItABQABgAIAAAAIQCMMoAiWwUAAGwRAAAOAAAAAAAA&#10;AAAAAAAAAC4CAABkcnMvZTJvRG9jLnhtbFBLAQItABQABgAIAAAAIQBLbPEV2wAAAAgBAAAPAAAA&#10;AAAAAAAAAAAAALUHAABkcnMvZG93bnJldi54bWxQSwUGAAAAAAQABADzAAAAvQgAAAAA&#10;">
                      <v:oval id="Ellipse 109"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04ryQAAAOEAAAAPAAAAZHJzL2Rvd25yZXYueG1sRI/BagIx&#10;EIbvhb5DmEJvNVmFUlejlMpi8SDUinocNuNmcTNZNlHXPr0pFHoZZvj5v+GbznvXiAt1ofasIRso&#10;EMSlNzVXGrbfxcsbiBCRDTaeScONAsxnjw9TzI2/8hddNrESCcIhRw02xjaXMpSWHIaBb4lTdvSd&#10;w5jOrpKmw2uCu0YOlXqVDmtOHyy29GGpPG3OTsOuDvv1qt1mP4flMhtlVWFVU2j9/NQvJmm8T0BE&#10;6uN/4w/xaZKDGsOvUdpAzu4AAAD//wMAUEsBAi0AFAAGAAgAAAAhANvh9svuAAAAhQEAABMAAAAA&#10;AAAAAAAAAAAAAAAAAFtDb250ZW50X1R5cGVzXS54bWxQSwECLQAUAAYACAAAACEAWvQsW78AAAAV&#10;AQAACwAAAAAAAAAAAAAAAAAfAQAAX3JlbHMvLnJlbHNQSwECLQAUAAYACAAAACEAg39OK8kAAADh&#10;AAAADwAAAAAAAAAAAAAAAAAHAgAAZHJzL2Rvd25yZXYueG1sUEsFBgAAAAADAAMAtwAAAP0CAAAA&#10;AA==&#10;" fillcolor="#7030a0" stroked="f" strokeweight="0">
                        <v:stroke joinstyle="miter"/>
                        <o:lock v:ext="edit" aspectratio="t"/>
                      </v:oval>
                      <v:shape id="Forme libre 110"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BJygAAAOEAAAAPAAAAZHJzL2Rvd25yZXYueG1sRI/BasJA&#10;EIbvBd9hGaG3urGHUqKriEUJLbZUW70O2TGbmp0N2a1J375zKPQy/MMw3883Xw6+UVfqYh3YwHSS&#10;gSIug625MvBx2Nw9gooJ2WITmAz8UITlYnQzx9yGnt/puk+VEgjHHA24lNpc61g68hgnoSWW2zl0&#10;HpOsXaVth73AfaPvs+xBe6xZGhy2tHZUXvbf3sBXUbyutjt32r08nw/Z57F62x57Y27Hw9NMxmoG&#10;KtGQ/j/+EIUVh6k4iJEk0ItfAAAA//8DAFBLAQItABQABgAIAAAAIQDb4fbL7gAAAIUBAAATAAAA&#10;AAAAAAAAAAAAAAAAAABbQ29udGVudF9UeXBlc10ueG1sUEsBAi0AFAAGAAgAAAAhAFr0LFu/AAAA&#10;FQEAAAsAAAAAAAAAAAAAAAAAHwEAAF9yZWxzLy5yZWxzUEsBAi0AFAAGAAgAAAAhANQZwEnKAAAA&#10;4Q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6C0A2993" w14:textId="41D3B362" w:rsidR="00AE443C" w:rsidRDefault="00AE443C" w:rsidP="00253741">
            <w:pPr>
              <w:pStyle w:val="Conseils"/>
              <w:jc w:val="both"/>
              <w:rPr>
                <w:lang w:val="fr-FR"/>
              </w:rPr>
            </w:pPr>
            <w:r>
              <w:rPr>
                <w:lang w:val="fr-FR"/>
              </w:rPr>
              <w:t>Quelles sont les grandes lignes de l’organisation du travail que vous prévoyez d’adopter afin de rendre possible l’accompagnement hors les Murs (management, coordination, répartition des accompagnements, échanges d’information, supervision…)</w:t>
            </w:r>
          </w:p>
          <w:p w14:paraId="5CE9D141" w14:textId="77777777" w:rsidR="00AE443C" w:rsidRPr="00AE73EB" w:rsidRDefault="00AE443C" w:rsidP="00253741">
            <w:pPr>
              <w:pStyle w:val="Conseils"/>
              <w:jc w:val="both"/>
              <w:rPr>
                <w:lang w:val="fr-FR"/>
              </w:rPr>
            </w:pPr>
          </w:p>
        </w:tc>
      </w:tr>
    </w:tbl>
    <w:p w14:paraId="7C7FB66F" w14:textId="348331EF" w:rsidR="00AE443C" w:rsidRDefault="00EC6D70" w:rsidP="00AC6FFC">
      <w:pPr>
        <w:rPr>
          <w:sz w:val="24"/>
          <w:szCs w:val="24"/>
          <w:lang w:val="fr-FR"/>
        </w:rPr>
      </w:pPr>
      <w:sdt>
        <w:sdtPr>
          <w:rPr>
            <w:lang w:val="fr-FR"/>
          </w:rPr>
          <w:id w:val="-1262447163"/>
          <w:placeholder>
            <w:docPart w:val="A5A4D8327C684050896800848D0983EB"/>
          </w:placeholder>
        </w:sdtPr>
        <w:sdtEndPr>
          <w:rPr>
            <w:sz w:val="24"/>
            <w:szCs w:val="24"/>
          </w:rPr>
        </w:sdtEndPr>
        <w:sdtContent>
          <w:r w:rsidR="00AE443C" w:rsidRPr="00AE443C">
            <w:rPr>
              <w:sz w:val="24"/>
              <w:szCs w:val="24"/>
              <w:lang w:val="fr-FR"/>
            </w:rPr>
            <w:t>[Votre réponse ici]</w:t>
          </w:r>
          <w:r w:rsidR="00AE443C" w:rsidRPr="00AE443C">
            <w:rPr>
              <w:rStyle w:val="Textedelespacerserv"/>
              <w:sz w:val="24"/>
              <w:szCs w:val="24"/>
              <w:lang w:val="fr-FR"/>
            </w:rPr>
            <w:t>.</w:t>
          </w:r>
        </w:sdtContent>
      </w:sdt>
    </w:p>
    <w:p w14:paraId="43839CF9" w14:textId="4AA0E39A" w:rsidR="00AC6FFC" w:rsidRDefault="00AC6FFC">
      <w:pPr>
        <w:spacing w:after="0" w:line="240" w:lineRule="auto"/>
        <w:rPr>
          <w:b/>
          <w:sz w:val="24"/>
          <w:szCs w:val="24"/>
          <w:lang w:val="fr-FR"/>
        </w:rPr>
      </w:pPr>
      <w:r>
        <w:rPr>
          <w:b/>
          <w:sz w:val="24"/>
          <w:szCs w:val="24"/>
          <w:lang w:val="fr-FR"/>
        </w:rPr>
        <w:br w:type="page"/>
      </w:r>
    </w:p>
    <w:p w14:paraId="194854E7" w14:textId="77777777" w:rsidR="00AC6FFC" w:rsidRPr="00AC6FFC" w:rsidRDefault="00AC6FFC" w:rsidP="00AC6FFC">
      <w:pPr>
        <w:rPr>
          <w:b/>
          <w:sz w:val="24"/>
          <w:szCs w:val="24"/>
          <w:lang w:val="fr-FR"/>
        </w:rPr>
      </w:pPr>
    </w:p>
    <w:p w14:paraId="399717EB" w14:textId="400BEFF8" w:rsidR="00AE443C" w:rsidRDefault="00AE443C" w:rsidP="00AE443C">
      <w:pPr>
        <w:pStyle w:val="Titre1"/>
        <w:rPr>
          <w:lang w:val="fr-FR"/>
        </w:rPr>
      </w:pPr>
      <w:bookmarkStart w:id="29" w:name="_Toc14862126"/>
      <w:r>
        <w:rPr>
          <w:lang w:val="fr-FR"/>
        </w:rPr>
        <w:t>L’impact de cette évolution sur le fonctionnement</w:t>
      </w:r>
      <w:bookmarkEnd w:id="29"/>
      <w:r>
        <w:rPr>
          <w:lang w:val="fr-FR"/>
        </w:rPr>
        <w:t xml:space="preserve"> </w:t>
      </w:r>
    </w:p>
    <w:p w14:paraId="04EAA6C2" w14:textId="5AC61D9F" w:rsidR="00AE443C" w:rsidRDefault="00AE443C" w:rsidP="00AE443C">
      <w:pPr>
        <w:pStyle w:val="Titre2"/>
        <w:rPr>
          <w:lang w:val="fr-FR"/>
        </w:rPr>
      </w:pPr>
      <w:bookmarkStart w:id="30" w:name="_Toc14862127"/>
      <w:r>
        <w:rPr>
          <w:lang w:val="fr-FR"/>
        </w:rPr>
        <w:t>Au niveau des compétences</w:t>
      </w:r>
      <w:bookmarkEnd w:id="30"/>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443C" w:rsidRPr="00287D05" w14:paraId="44A7401F" w14:textId="77777777" w:rsidTr="00253741">
        <w:tc>
          <w:tcPr>
            <w:tcW w:w="345" w:type="pct"/>
            <w:shd w:val="clear" w:color="auto" w:fill="E8F1E2" w:themeFill="accent2" w:themeFillTint="33"/>
          </w:tcPr>
          <w:p w14:paraId="390C027F" w14:textId="77777777" w:rsidR="00AE443C" w:rsidRPr="00AE73EB" w:rsidRDefault="00AE443C" w:rsidP="00253741">
            <w:pPr>
              <w:pStyle w:val="Icne"/>
              <w:rPr>
                <w:color w:val="404040"/>
                <w:sz w:val="18"/>
                <w:szCs w:val="18"/>
                <w:lang w:val="fr-FR"/>
              </w:rPr>
            </w:pPr>
            <w:r>
              <w:rPr>
                <w:noProof/>
                <w:lang w:val="fr-FR" w:eastAsia="fr-FR"/>
              </w:rPr>
              <mc:AlternateContent>
                <mc:Choice Requires="wpg">
                  <w:drawing>
                    <wp:inline distT="0" distB="0" distL="0" distR="0" wp14:anchorId="2AF6B8B2" wp14:editId="56185716">
                      <wp:extent cx="228600" cy="228600"/>
                      <wp:effectExtent l="0" t="0" r="0" b="0"/>
                      <wp:docPr id="136"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7" name="Ellipse 137"/>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38" name="Forme libre 13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454757"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oVXQUAAGwRAAAOAAAAZHJzL2Uyb0RvYy54bWy8WFlv4zYQfi/Q/0DosUBj+YjtGHEWbi4U&#10;SLcBkmLbR5qiDlQiVVKOnP31/UjqoJ20trNF/WBT4nxzz3Doy0/bIicvXOlMimUwPAsDwgWTUSaS&#10;ZfDb892P84DoioqI5lLwZfDKdfDp6vvvLutywUcylXnEFQEToRd1uQzSqioXg4FmKS+oPpMlF9iM&#10;pSpohUeVDCJFa3Av8sEoDKeDWqqoVJJxrfH2xm0GV5Z/HHNW/RrHmlckXwbQrbLfyn6vzffg6pIu&#10;EkXLNGONGvQDWhQ0ExDasbqhFSUblb1hVWRMSS3j6ozJYiDjOGPc2gBrhuGeNfdKbkprS7Kok7Jz&#10;E1y756cPs2WfXx4VySLEbjwNiKAFgmTlcjK8CEjENYO7nrOSZEwK46+6TBaA3avyqXxUzmgsHyT7&#10;U2N7sL9vnpOeeBurwoBgO9naQLx2geDbijC8HI3m0xDhYthq1jZQLEU036BYevuvuAFdOKFWtU6V&#10;ukTK6d6r+tu8+pTSkttgaeOezquz1qu3eZ6VGm4dz5wbLV3rQ+0cSIS8TqlI+EqXSF6EBfD2lVKy&#10;TjmNoOnQsIA9Hg/zoBERsq5/kRHCSDeVtEn5cZd3rqOLUunqnsuCmMUy4M4ay5++POjK6NNTmQhr&#10;mWfRXZbn9kEl6+tckReKSpyF43Bliw+QHbJckNqkg4EIacA28EbmDdWpg1uEK90iq9A/8qxYBvPQ&#10;fNxr46VbEVlsRbPcrSEsF43bjKdMLuvFWkav8JqSrjmgmWGRSvU1IDUawzLQf22o4gHJfxbw/MVw&#10;MjGdxD5MzmcjPCh/Z+3vUMHAahlUAXHL68p1n02psiS1AXa2rhCtOLNu7LVqlEWaOl3/h3xFw3Zd&#10;4A5Nl8O1a2Vydr6Xs3Btm3BG/70Uu5hPx+geKN/zEHFxQWmrezwcj0auuIejWRMzL9PYxmWa4dum&#10;FjprhCQzr5KoURD9SGjE/3dEIC5y9O0fBmR8MTwnNXEybPzf0P+xQz8fzS5ISnpN3pOAKuwkjGaT&#10;cHpIhA8YHyUCHjlNhA9w2h80Y+zJOMZRPv2RIiaeiOH5dDo85CkfEB604Nxjb2N8iL0PcPocijWO&#10;wS4QR1ngA5xOh0TgTOhEhIcs8ImPswAl3LE/ygIfsBsDlGVXeDR1bZ4u2FY0xYgVGhsGEteyS6nN&#10;8exXJnpA+4jCQ0WCJVCmkg+AUUM+2B15x4JRHT54dJJk5L0PHp8ERkL74MlJYKSrDz4/CYxE9MHT&#10;k8BIMx9sZ5SjQ4UE8sH2sGjB7rfJF4WhxsziuZ3FcSriNFQBWS+DtdEWAwStTJq1SzMNNOdFiqnH&#10;HRdms5Av/FlassqknGlnVgnbbRvLe6Jc+MS2hb+hbmna39Iy7mn7IwImtUTtryPutHiXluVSc2tl&#10;r5jD2Sq1CrUl0lOwzTpjP/GvOwZMxkOcYvB5c7Y24t3JitezcGhTHg517ul2nKimDndYvyeo8T04&#10;jqxIFyPnmE4HR+Rt9eZ0WyYLDkqzWhurOlirvzP2jQ7u9WkmOcy+gzrROw7tDWnjsmdEE1FYZxLX&#10;jcBtBluT+1FmZ87Vr7qbhnGdjWSN+ZLqCi+XwZ39NDm8A3PjsU0uDFBmOI1ziipiRRlhUBUJxsw8&#10;wU2cVerbZmib4qa8uL1Fu85vLxz/ODnrkt1lGNQfYMcjVZjH4Or/dpwWm+Jaon3gaIA0u4QMVeXt&#10;Mlay+IK/BFZmiMdWO38bf+xN4PhTgfHVypLhMo74PYinkhnmtq3AkuftF6rK5sZTYX79LNtrXj+a&#10;mth3tAYp5MFZ3t5EcaW3CdP8/WD+M/Cfsfb/JLn6GwAA//8DAFBLAwQUAAYACAAAACEAS2zxFdsA&#10;AAAIAQAADwAAAGRycy9kb3ducmV2LnhtbExPXWvCQBB8L/Q/HCv0rV5SqZSYi4j9eJJCtVB8W5M1&#10;Ceb2Qu5M4r/vtn2wL7MMw8zOpMvRNqqnzteODcTTCBRx7oqaSwOfu9f7J1A+IBfYOCYDF/KwzG5v&#10;UkwKN/AH9dtQKglhn6CBKoQ20drnFVn0U9cSi3Z0ncUgtCt10eEg4bbRD1E01xZrlg8VtrSuKD9t&#10;z9bA24DDaha/9JvTcX3Z7x7fvzYxGXM3GZ8XAqsFqEBjuDrgZ4P0h0yKHdyZC68aA7Im/KJos7mw&#10;w9/VWar/D8i+AQAA//8DAFBLAQItABQABgAIAAAAIQC2gziS/gAAAOEBAAATAAAAAAAAAAAAAAAA&#10;AAAAAABbQ29udGVudF9UeXBlc10ueG1sUEsBAi0AFAAGAAgAAAAhADj9If/WAAAAlAEAAAsAAAAA&#10;AAAAAAAAAAAALwEAAF9yZWxzLy5yZWxzUEsBAi0AFAAGAAgAAAAhAGLEChVdBQAAbBEAAA4AAAAA&#10;AAAAAAAAAAAALgIAAGRycy9lMm9Eb2MueG1sUEsBAi0AFAAGAAgAAAAhAEts8RXbAAAACAEAAA8A&#10;AAAAAAAAAAAAAAAAtwcAAGRycy9kb3ducmV2LnhtbFBLBQYAAAAABAAEAPMAAAC/CAAAAAA=&#10;">
                      <v:oval id="Ellipse 137"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LV/yQAAAOEAAAAPAAAAZHJzL2Rvd25yZXYueG1sRI/BasJA&#10;EIbvQt9hmYI33UTBlugqpSUoHoRaUY9DdsyGZmdDdtXo07uFgpdhhp//G77ZorO1uFDrK8cK0mEC&#10;grhwuuJSwe4nH7yD8AFZY+2YFNzIw2L+0pthpt2Vv+myDaWIEPYZKjAhNJmUvjBk0Q9dQxyzk2st&#10;hni2pdQtXiPc1nKUJBNpseL4wWBDn4aK3+3ZKthX/rBZN7v0flwu03Fa5iapc6X6r93XNI6PKYhA&#10;XXg2/hErHR3Gb/BnFDeQ8wcAAAD//wMAUEsBAi0AFAAGAAgAAAAhANvh9svuAAAAhQEAABMAAAAA&#10;AAAAAAAAAAAAAAAAAFtDb250ZW50X1R5cGVzXS54bWxQSwECLQAUAAYACAAAACEAWvQsW78AAAAV&#10;AQAACwAAAAAAAAAAAAAAAAAfAQAAX3JlbHMvLnJlbHNQSwECLQAUAAYACAAAACEAU8C1f8kAAADh&#10;AAAADwAAAAAAAAAAAAAAAAAHAgAAZHJzL2Rvd25yZXYueG1sUEsFBgAAAAADAAMAtwAAAP0CAAAA&#10;AA==&#10;" fillcolor="#7030a0" stroked="f" strokeweight="0">
                        <v:stroke joinstyle="miter"/>
                        <o:lock v:ext="edit" aspectratio="t"/>
                      </v:oval>
                      <v:shape id="Forme libre 13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pAvygAAAOEAAAAPAAAAZHJzL2Rvd25yZXYueG1sRI9BS8NA&#10;EIXvgv9hGcGb3diCSNptKYolKFVsbXsdstNs2uxsyK5N/PfOQfDymMdjvpk3Wwy+URfqYh3YwP0o&#10;A0VcBltzZeBr+3L3CComZItNYDLwQxEW8+urGeY29PxJl02qlEA45mjApdTmWsfSkcc4Ci2xZMfQ&#10;eUxiu0rbDnuB+0aPs+xBe6xZLjhs6clRed58ewOnonhfrtbusH57PW6z3b76WO17Y25vhuepyHIK&#10;KtGQ/jf+EIWVDhN5WRrJBHr+CwAA//8DAFBLAQItABQABgAIAAAAIQDb4fbL7gAAAIUBAAATAAAA&#10;AAAAAAAAAAAAAAAAAABbQ29udGVudF9UeXBlc10ueG1sUEsBAi0AFAAGAAgAAAAhAFr0LFu/AAAA&#10;FQEAAAsAAAAAAAAAAAAAAAAAHwEAAF9yZWxzLy5yZWxzUEsBAi0AFAAGAAgAAAAhAGHakC/KAAAA&#10;4Q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1CC88773" w14:textId="674A66AD" w:rsidR="00AE443C" w:rsidRDefault="00AE443C" w:rsidP="00253741">
            <w:pPr>
              <w:pStyle w:val="Conseils"/>
              <w:jc w:val="both"/>
              <w:rPr>
                <w:lang w:val="fr-FR"/>
              </w:rPr>
            </w:pPr>
            <w:r>
              <w:rPr>
                <w:lang w:val="fr-FR"/>
              </w:rPr>
              <w:t xml:space="preserve">Quel sera selon vous l’impact de ce projet en </w:t>
            </w:r>
            <w:r w:rsidR="000F0898">
              <w:rPr>
                <w:lang w:val="fr-FR"/>
              </w:rPr>
              <w:t>termes d’évolution</w:t>
            </w:r>
            <w:r>
              <w:rPr>
                <w:lang w:val="fr-FR"/>
              </w:rPr>
              <w:t xml:space="preserve"> de la répartition des compétences au sein de votre organisation. De nouvelles compétences voir de nouveaux métiers devront-ils être </w:t>
            </w:r>
            <w:r w:rsidR="00F07DFD">
              <w:rPr>
                <w:lang w:val="fr-FR"/>
              </w:rPr>
              <w:t>intégrés ?</w:t>
            </w:r>
          </w:p>
          <w:p w14:paraId="5400FAED" w14:textId="77777777" w:rsidR="00AE443C" w:rsidRPr="00AE73EB" w:rsidRDefault="00AE443C" w:rsidP="00253741">
            <w:pPr>
              <w:pStyle w:val="Conseils"/>
              <w:jc w:val="both"/>
              <w:rPr>
                <w:lang w:val="fr-FR"/>
              </w:rPr>
            </w:pPr>
          </w:p>
        </w:tc>
      </w:tr>
    </w:tbl>
    <w:p w14:paraId="5F53BFEC" w14:textId="77777777" w:rsidR="00AE443C" w:rsidRPr="00AE443C" w:rsidRDefault="00EC6D70" w:rsidP="00AE443C">
      <w:pPr>
        <w:rPr>
          <w:b/>
          <w:sz w:val="24"/>
          <w:szCs w:val="24"/>
          <w:lang w:val="fr-FR"/>
        </w:rPr>
      </w:pPr>
      <w:sdt>
        <w:sdtPr>
          <w:rPr>
            <w:lang w:val="fr-FR"/>
          </w:rPr>
          <w:id w:val="-386108152"/>
          <w:placeholder>
            <w:docPart w:val="8AA4AC55A2E14CC7B822551C7BC0E5B0"/>
          </w:placeholder>
        </w:sdtPr>
        <w:sdtEndPr>
          <w:rPr>
            <w:sz w:val="24"/>
            <w:szCs w:val="24"/>
          </w:rPr>
        </w:sdtEndPr>
        <w:sdtContent>
          <w:r w:rsidR="00AE443C" w:rsidRPr="00AE443C">
            <w:rPr>
              <w:sz w:val="24"/>
              <w:szCs w:val="24"/>
              <w:lang w:val="fr-FR"/>
            </w:rPr>
            <w:t>[Votre réponse ici]</w:t>
          </w:r>
          <w:r w:rsidR="00AE443C" w:rsidRPr="00AE443C">
            <w:rPr>
              <w:rStyle w:val="Textedelespacerserv"/>
              <w:sz w:val="24"/>
              <w:szCs w:val="24"/>
              <w:lang w:val="fr-FR"/>
            </w:rPr>
            <w:t>.</w:t>
          </w:r>
        </w:sdtContent>
      </w:sdt>
    </w:p>
    <w:p w14:paraId="7B3B830D" w14:textId="18FD2764" w:rsidR="00AE443C" w:rsidRDefault="00AE443C" w:rsidP="00AE443C">
      <w:pPr>
        <w:pStyle w:val="Titre2"/>
        <w:rPr>
          <w:lang w:val="fr-FR"/>
        </w:rPr>
      </w:pPr>
      <w:bookmarkStart w:id="31" w:name="_Toc14862128"/>
      <w:r>
        <w:rPr>
          <w:lang w:val="fr-FR"/>
        </w:rPr>
        <w:t>Au niveau des pratiques professionnelles</w:t>
      </w:r>
      <w:bookmarkEnd w:id="31"/>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443C" w:rsidRPr="00287D05" w14:paraId="0E23EA3A" w14:textId="77777777" w:rsidTr="00253741">
        <w:tc>
          <w:tcPr>
            <w:tcW w:w="345" w:type="pct"/>
            <w:shd w:val="clear" w:color="auto" w:fill="E8F1E2" w:themeFill="accent2" w:themeFillTint="33"/>
          </w:tcPr>
          <w:p w14:paraId="351F741F" w14:textId="77777777" w:rsidR="00AE443C" w:rsidRPr="00AE73EB" w:rsidRDefault="00AE443C" w:rsidP="00253741">
            <w:pPr>
              <w:pStyle w:val="Icne"/>
              <w:rPr>
                <w:color w:val="404040"/>
                <w:sz w:val="18"/>
                <w:szCs w:val="18"/>
                <w:lang w:val="fr-FR"/>
              </w:rPr>
            </w:pPr>
            <w:r>
              <w:rPr>
                <w:noProof/>
                <w:lang w:val="fr-FR" w:eastAsia="fr-FR"/>
              </w:rPr>
              <mc:AlternateContent>
                <mc:Choice Requires="wpg">
                  <w:drawing>
                    <wp:inline distT="0" distB="0" distL="0" distR="0" wp14:anchorId="54B0BAA5" wp14:editId="1AF51BBE">
                      <wp:extent cx="228600" cy="228600"/>
                      <wp:effectExtent l="0" t="0" r="0" b="0"/>
                      <wp:docPr id="139"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0" name="Ellipse 140"/>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41" name="Forme libre 14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7BDDBA"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xIWgUAAGwRAAAOAAAAZHJzL2Uyb0RvYy54bWy8WNtu4zYQfS/QfyD0WKCxfIntGHEWbm4o&#10;kG4DJMW2jzRFXVCJVEk5cvbre0jqQjtpbWeL5sGhyDmcmTPD4UiXn7ZFTl640pkUy2B4FgaECyaj&#10;TCTL4Lfnux/nAdEVFRHNpeDL4JXr4NPV999d1uWCj2Qq84grgk2EXtTlMkirqlwMBpqlvKD6TJZc&#10;YDGWqqAVHlUyiBStsXuRD0ZhOB3UUkWlkoxrjdkbtxhc2f3jmLPq1zjWvCL5MoBtlf1V9ndtfgdX&#10;l3SRKFqmGWvMoB+woqCZgNJuqxtaUbJR2ZutiowpqWVcnTFZDGQcZ4xbH+DNMNzz5l7JTWl9SRZ1&#10;UnY0gdo9nj68Lfv88qhIFiF244uACFogSFYvJ0NMRFwz0PWclSRjUhi+6jJZAHavyqfyUTmnMXyQ&#10;7E+N5cH+unlOeuFtrAoDgu9kawPx2gWCbyvCMDkazachwsWw1IxtoFiKaL5BsfT2X3EDunBKrWmd&#10;KXWJlNM9q/rbWH1KacltsLShp2V1Ajccq7d5npUatGLK0mjlWg61I5AIeZ1SkfCVLpG8CAvg7ZRS&#10;sk45jWDp0GwBf7w9zINGRMi6/kVGCCPdVNIm5ccp76iji1Lp6p7LgpjBMuDOG7s/fXnQlbGnlzIR&#10;1jLPorssz+2DStbXuSIvFCdxFo7DlWUBkB2xXJDapIOBCGnANvBG5w3VqYNbhDu6RVahfuRZsQzm&#10;oflz04alWxFZbEWz3I2hLBcNbYYpk8t6sZbRK1hT0hUHFDMMUqm+BqRGYVgG+q8NVTwg+c8CzF8M&#10;JyamlX2YnM9GeFD+ytpfoYJhq2VQBcQNrytXfTalypLUBtj5ukK04szS2FvVGIs0dbb+D/lqEs5W&#10;gTsUXQ5q18rkrE04L99AbZtwxv69FLuYT005wfE9DxEXF5T2dI+H49HIHe7haNbEzMs0tnGZZvZt&#10;UwuVNUKSmakkagxEPRIa8f8dEYiLHHX7hwEZXwzPSU2cDhv/N/J/7MjPR7MLkpLekvc0gJROw2g2&#10;CaeHVPiA8VEqwMhpKnyAs/6gG2NPxzFE+fJHqph4Kobn0+nwEFM+IDzowbm3vY3xoe19gLPnUKyn&#10;noqjPPABzqZDKmaeivCQB77wcR6g5+pS6SgPfMBuDHAsu4NHU1fm6YJtRXMYMUJhQ0PiSnYptbme&#10;/ZOJGtA+4uDhRGJLoMxJPgDGGfLB7so7FozT4YNHJ2lG3vvg8UlgJLQPnpwERrr64POTwEhEHzw9&#10;CYw088Gzk8BIIB8898Eu3k2+KDQ1phfPbS+OWxG3oQrIehmsDQYNBK1MmrVD0w0090WKrsddF2ax&#10;kC/8WVqxyqScKWfWCFttG/29UC58YVvC30i3Mu3/0m7cy/ZXBFxqhdr/Triz4l1ZlkvNrZe9YQ5n&#10;T6k1qD0ivQTbrDP2E/+648BkPMQtBs6bu7VR725WTM/CoU15EOro6VacquYc7mz9nqKGe+w4sipd&#10;jBwxnQ1OyFvq3emWTBYc1GatNl51sNZ+5+wbG9z0aS45zD5BneodQntH2rjsOdFEFN6ZxHUtcJvB&#10;1uW+ldnpc/Wr7rphvM5GskZ/SXWFyWVwZ/+aHN6BufbYJhcaKNOcxjnFKWJFGaFRFQnazDzBmzir&#10;1Lf10DbFzfHi9i3aVX77wvGPnbMu2V2GRv0BfjxShX4MVP+37bTYFNcS5QNXA7TZIXSoKm+HsZLF&#10;F3wSWJkmHktt/2342OvA8VGB8dXKiuFlHPF7EE8lM5vbsgJPnrdfqCqbN54K/etn2b7m9a2piX0n&#10;a5BCHuzl7ZsoXultwjSfH8w3A/8ZY/8jydXfAAAA//8DAFBLAwQUAAYACAAAACEAS2zxFdsAAAAI&#10;AQAADwAAAGRycy9kb3ducmV2LnhtbExPXWvCQBB8L/Q/HCv0rV5SqZSYi4j9eJJCtVB8W5M1Ceb2&#10;Qu5M4r/vtn2wL7MMw8zOpMvRNqqnzteODcTTCBRx7oqaSwOfu9f7J1A+IBfYOCYDF/KwzG5vUkwK&#10;N/AH9dtQKglhn6CBKoQ20drnFVn0U9cSi3Z0ncUgtCt10eEg4bbRD1E01xZrlg8VtrSuKD9tz9bA&#10;24DDaha/9JvTcX3Z7x7fvzYxGXM3GZ8XAqsFqEBjuDrgZ4P0h0yKHdyZC68aA7Im/KJos7mww9/V&#10;War/D8i+AQAA//8DAFBLAQItABQABgAIAAAAIQC2gziS/gAAAOEBAAATAAAAAAAAAAAAAAAAAAAA&#10;AABbQ29udGVudF9UeXBlc10ueG1sUEsBAi0AFAAGAAgAAAAhADj9If/WAAAAlAEAAAsAAAAAAAAA&#10;AAAAAAAALwEAAF9yZWxzLy5yZWxzUEsBAi0AFAAGAAgAAAAhAC0V/EhaBQAAbBEAAA4AAAAAAAAA&#10;AAAAAAAALgIAAGRycy9lMm9Eb2MueG1sUEsBAi0AFAAGAAgAAAAhAEts8RXbAAAACAEAAA8AAAAA&#10;AAAAAAAAAAAAtAcAAGRycy9kb3ducmV2LnhtbFBLBQYAAAAABAAEAPMAAAC8CAAAAAA=&#10;">
                      <v:oval id="Ellipse 140"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152yQAAAOEAAAAPAAAAZHJzL2Rvd25yZXYueG1sRI/BasJA&#10;EIbvQt9hmUJvuklbpERXKUqw9CBopfU4ZMdsaHY2ZLea9uk7B8HL8A/DfD/ffDn4Vp2pj01gA/kk&#10;A0VcBdtwbeDwUY5fQMWEbLENTAZ+KcJycTeaY2HDhXd03qdaCYRjgQZcSl2hdawceYyT0BHL7RR6&#10;j0nWvta2x4vAfasfs2yqPTYsDQ47Wjmqvvc/3sBnE7+2790h/ztuNvlTXpcua0tjHu6H9UzG6wxU&#10;oiHdPq6INysOz+IgRpJAL/4BAAD//wMAUEsBAi0AFAAGAAgAAAAhANvh9svuAAAAhQEAABMAAAAA&#10;AAAAAAAAAAAAAAAAAFtDb250ZW50X1R5cGVzXS54bWxQSwECLQAUAAYACAAAACEAWvQsW78AAAAV&#10;AQAACwAAAAAAAAAAAAAAAAAfAQAAX3JlbHMvLnJlbHNQSwECLQAUAAYACAAAACEAhC9edskAAADh&#10;AAAADwAAAAAAAAAAAAAAAAAHAgAAZHJzL2Rvd25yZXYueG1sUEsFBgAAAAADAAMAtwAAAP0CAAAA&#10;AA==&#10;" fillcolor="#7030a0" stroked="f" strokeweight="0">
                        <v:stroke joinstyle="miter"/>
                        <o:lock v:ext="edit" aspectratio="t"/>
                      </v:oval>
                      <v:shape id="Forme libre 141"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krPygAAAOEAAAAPAAAAZHJzL2Rvd25yZXYueG1sRI/dasJA&#10;EEbvC32HZQq9qxtLEYmuIpZKaFGpv7dDdsxGs7MhuzXx7bsFoTfDDB/fGc542tlKXKnxpWMF/V4C&#10;gjh3uuRCwW778TIE4QOyxsoxKbiRh+nk8WGMqXYtf9N1EwoRIexTVGBCqFMpfW7Iou+5mjhmJ9dY&#10;DPFsCqkbbCPcVvI1SQbSYsnxg8Ga5obyy+bHKjhn2Wq2WJrj8uvztE32h2K9OLRKPT9176M4ZiMQ&#10;gbrw37gjMh0d3vrwZxQ3kJNfAAAA//8DAFBLAQItABQABgAIAAAAIQDb4fbL7gAAAIUBAAATAAAA&#10;AAAAAAAAAAAAAAAAAABbQ29udGVudF9UeXBlc10ueG1sUEsBAi0AFAAGAAgAAAAhAFr0LFu/AAAA&#10;FQEAAAsAAAAAAAAAAAAAAAAAHwEAAF9yZWxzLy5yZWxzUEsBAi0AFAAGAAgAAAAhAKjmSs/KAAAA&#10;4Q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033472C7" w14:textId="7C4FCA67" w:rsidR="00AE443C" w:rsidRPr="00AE73EB" w:rsidRDefault="00AE443C" w:rsidP="00253741">
            <w:pPr>
              <w:pStyle w:val="Conseils"/>
              <w:jc w:val="both"/>
              <w:rPr>
                <w:lang w:val="fr-FR"/>
              </w:rPr>
            </w:pPr>
            <w:r>
              <w:rPr>
                <w:lang w:val="fr-FR"/>
              </w:rPr>
              <w:t>Quelles seront, selon vous,  les principaux changements qui viendront impacter l’intervention des prof</w:t>
            </w:r>
            <w:r w:rsidR="00AC6FFC">
              <w:rPr>
                <w:lang w:val="fr-FR"/>
              </w:rPr>
              <w:t>essionnels de votre organisme ?</w:t>
            </w:r>
          </w:p>
        </w:tc>
      </w:tr>
    </w:tbl>
    <w:p w14:paraId="12DD73D0" w14:textId="77777777" w:rsidR="00AE443C" w:rsidRPr="00AE443C" w:rsidRDefault="00EC6D70" w:rsidP="00AE443C">
      <w:pPr>
        <w:rPr>
          <w:b/>
          <w:sz w:val="24"/>
          <w:szCs w:val="24"/>
          <w:lang w:val="fr-FR"/>
        </w:rPr>
      </w:pPr>
      <w:sdt>
        <w:sdtPr>
          <w:rPr>
            <w:lang w:val="fr-FR"/>
          </w:rPr>
          <w:id w:val="-859126141"/>
          <w:placeholder>
            <w:docPart w:val="9FF306F3F3744A699ED7FA173301C319"/>
          </w:placeholder>
        </w:sdtPr>
        <w:sdtEndPr>
          <w:rPr>
            <w:sz w:val="24"/>
            <w:szCs w:val="24"/>
          </w:rPr>
        </w:sdtEndPr>
        <w:sdtContent>
          <w:r w:rsidR="00AE443C" w:rsidRPr="00AE443C">
            <w:rPr>
              <w:sz w:val="24"/>
              <w:szCs w:val="24"/>
              <w:lang w:val="fr-FR"/>
            </w:rPr>
            <w:t>[Votre réponse ici]</w:t>
          </w:r>
          <w:r w:rsidR="00AE443C" w:rsidRPr="00AE443C">
            <w:rPr>
              <w:rStyle w:val="Textedelespacerserv"/>
              <w:sz w:val="24"/>
              <w:szCs w:val="24"/>
              <w:lang w:val="fr-FR"/>
            </w:rPr>
            <w:t>.</w:t>
          </w:r>
        </w:sdtContent>
      </w:sdt>
    </w:p>
    <w:p w14:paraId="27622339" w14:textId="70D6C541" w:rsidR="00AE443C" w:rsidRDefault="00AE443C" w:rsidP="00AE443C">
      <w:pPr>
        <w:rPr>
          <w:lang w:val="fr-FR"/>
        </w:rPr>
      </w:pPr>
    </w:p>
    <w:p w14:paraId="4029CF3D" w14:textId="50143ECC" w:rsidR="00AE443C" w:rsidRDefault="00AE443C" w:rsidP="00AE443C">
      <w:pPr>
        <w:pStyle w:val="Titre2"/>
        <w:rPr>
          <w:lang w:val="fr-FR"/>
        </w:rPr>
      </w:pPr>
      <w:bookmarkStart w:id="32" w:name="_Toc14862129"/>
      <w:r>
        <w:rPr>
          <w:lang w:val="fr-FR"/>
        </w:rPr>
        <w:t>Au niveau de la fonction gestion locative/immobilière</w:t>
      </w:r>
      <w:bookmarkEnd w:id="32"/>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E443C" w:rsidRPr="00287D05" w14:paraId="4B692750" w14:textId="77777777" w:rsidTr="00253741">
        <w:tc>
          <w:tcPr>
            <w:tcW w:w="345" w:type="pct"/>
            <w:shd w:val="clear" w:color="auto" w:fill="E8F1E2" w:themeFill="accent2" w:themeFillTint="33"/>
          </w:tcPr>
          <w:p w14:paraId="1F0035CC" w14:textId="77777777" w:rsidR="00AE443C" w:rsidRPr="00AE73EB" w:rsidRDefault="00AE443C" w:rsidP="00253741">
            <w:pPr>
              <w:pStyle w:val="Icne"/>
              <w:rPr>
                <w:color w:val="404040"/>
                <w:sz w:val="18"/>
                <w:szCs w:val="18"/>
                <w:lang w:val="fr-FR"/>
              </w:rPr>
            </w:pPr>
            <w:r>
              <w:rPr>
                <w:noProof/>
                <w:lang w:val="fr-FR" w:eastAsia="fr-FR"/>
              </w:rPr>
              <mc:AlternateContent>
                <mc:Choice Requires="wpg">
                  <w:drawing>
                    <wp:inline distT="0" distB="0" distL="0" distR="0" wp14:anchorId="14D7DB22" wp14:editId="37FE6D7C">
                      <wp:extent cx="228600" cy="228600"/>
                      <wp:effectExtent l="0" t="0" r="0" b="0"/>
                      <wp:docPr id="142"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3" name="Ellipse 143"/>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44" name="Forme libre 14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15807D"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XWgUAAGwRAAAOAAAAZHJzL2Uyb0RvYy54bWy8WFlv4zYQfi/Q/0DosUBj+YjtGHEWbi4U&#10;SLcBkmLbR5qiDlQiVVKOnP31/UjqoJ20trNF8+BQ4nxzz3Coy0/bIicvXOlMimUwPAsDwgWTUSaS&#10;ZfDb892P84DoioqI5lLwZfDKdfDp6vvvLutywUcylXnEFQEToRd1uQzSqioXg4FmKS+oPpMlF9iM&#10;pSpohUeVDCJFa3Av8sEoDKeDWqqoVJJxrfH2xm0GV5Z/HHNW/RrHmlckXwbQrbK/yv6uze/g6pIu&#10;EkXLNGONGvQDWhQ0ExDasbqhFSUblb1hVWRMSS3j6ozJYiDjOGPc2gBrhuGeNfdKbkprS7Kok7Jz&#10;E1y756cPs2WfXx4VySLEbjIKiKAFgmTlcjK8CEjENYO7nrOSZEwK46+6TBaA3avyqXxUzmgsHyT7&#10;U2N7sL9vnpOeeBurwoBgO9naQLx2geDbijC8HI3m0xDhYthq1jZQLEU036BYevuvuAFdOKFWtU6V&#10;ukTK6d6r+tu8+pTSkttgaeOezqvj1qu3eZ6VGm6djJ0bLV3rQ+0cSIS8TqlI+EqXSF6EBfD2lVKy&#10;TjmNoOnQsIA9Hg/zoBERsq5/kRHCSDeVtEn5cZd3rqOLUunqnsuCmMUy4M4ay5++POjK6NNTmQhr&#10;mWfRXZbn9kEl6+tckReKSpyF43Bliw+QHbJckNqkg4EIacA28EbmDdWpg1uEK90iq9A/8qxYBvPQ&#10;/LnXxku3IrLYima5W0NYLhq3GU+ZXNaLtYxe4TUlXXNAM8MileprQGo0hmWg/9pQxQOS/yzg+Yvh&#10;ZGI6iX2YnM9GeFD+ztrfoYKB1TKoAuKW15XrPptSZUlqA+xsXSFacWbd2GvVKIs0dbr+D/k6afP1&#10;Dk2Xw7VrZXJ2spezcG2bcEb/vRS7mE/H6B4o3/MQcXFBaat7PByP0GtMcQ9HsyZmXqaxjcs0w7dN&#10;LXTWCElmXiVR06bQj4RG/H9HBOIiR9/+YUDGF8NzUhMnw8b/Df0fO/Tz0eyCpKTX5D0JqMJOwmg2&#10;CaeHRPiA8VEi4JHTRPgAp/1BM9CLOhnHOMqnP1IE0qcTMTyfToeHPOUDwoMWnHvsbYwPsfcBTp9D&#10;sZ56Io6ywAc4nQ6JmHkiwkMW+MTHWYCZ67QY+IDdGKAsu8KjqWvzdMG2oilGrNDYMJC4ll1KbY5n&#10;vzJR5e0jCg8VCZZAmUo+AEYN+WB35B0LRnX44NFJkpH3Ptie10erjYT2wbZxHg1Guvrg85PURiL6&#10;4OlJYKSZD56dBEYC+eC5D3a2N/miMNSYWTy3s3iFo3MZqICsl8HaYDBA0MqkWbs000BzXqTdcWE2&#10;C/nCn6Ulq0zKmXZmlbDdtpHfE+XCJ7Yt/A11S9P+Ly3jnrY/ImBSS9T+d8SdFu/Sslxqbq3sFXM4&#10;W9dWobZEegq2WWfsJ/51x4DJeIhTDD5vztZGvDtZ8XoWDm3Kw6HOPd2OE9XU4Q7r9wQ1vgfHkRXp&#10;YuQc0+ngiLyt3pxuy2TBQWlWa2NVB2v1d8a+0cG9Ps0kh9l3UCd6x6G9IW1c9oxoIgrrTOK6EbjN&#10;YGtyP8rszLn6VXfTMK6zkawxX1Jd4eUyuLN/TQ7vwNx4bJMLA5QZTuOcoopYUUYYVEWCMTNPcBNn&#10;lfq2GdqmuCkvbm/RrvPbC8c/Ts66ZHcZBvUH2PFIFeYxuPq/HafFpriWaB84GiDNLiFDVXm7jJUs&#10;vuCTwMoM8dhq52/jj70JHB8VGF+tLBku44jfg3gqmWFu2wosed5+oapsbjwV5tfPsr3m9aOpiX1H&#10;a5BCHpzl7U0UV3qbMM3nB/PNwH/G2v9IcvU3AAAA//8DAFBLAwQUAAYACAAAACEAS2zxFdsAAAAI&#10;AQAADwAAAGRycy9kb3ducmV2LnhtbExPXWvCQBB8L/Q/HCv0rV5SqZSYi4j9eJJCtVB8W5M1Ceb2&#10;Qu5M4r/vtn2wL7MMw8zOpMvRNqqnzteODcTTCBRx7oqaSwOfu9f7J1A+IBfYOCYDF/KwzG5vUkwK&#10;N/AH9dtQKglhn6CBKoQ20drnFVn0U9cSi3Z0ncUgtCt10eEg4bbRD1E01xZrlg8VtrSuKD9tz9bA&#10;24DDaha/9JvTcX3Z7x7fvzYxGXM3GZ8XAqsFqEBjuDrgZ4P0h0yKHdyZC68aA7Im/KJos7mww9/V&#10;War/D8i+AQAA//8DAFBLAQItABQABgAIAAAAIQC2gziS/gAAAOEBAAATAAAAAAAAAAAAAAAAAAAA&#10;AABbQ29udGVudF9UeXBlc10ueG1sUEsBAi0AFAAGAAgAAAAhADj9If/WAAAAlAEAAAsAAAAAAAAA&#10;AAAAAAAALwEAAF9yZWxzLy5yZWxzUEsBAi0AFAAGAAgAAAAhAN7kn9daBQAAbBEAAA4AAAAAAAAA&#10;AAAAAAAALgIAAGRycy9lMm9Eb2MueG1sUEsBAi0AFAAGAAgAAAAhAEts8RXbAAAACAEAAA8AAAAA&#10;AAAAAAAAAAAAtAcAAGRycy9kb3ducmV2LnhtbFBLBQYAAAAABAAEAPMAAAC8CAAAAAA=&#10;">
                      <v:oval id="Ellipse 143"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AByQAAAOEAAAAPAAAAZHJzL2Rvd25yZXYueG1sRI/BasJA&#10;EIbvQt9hmYI33USllOgqpSUoHoRaUY9DdsyGZmdDdtXo07uFgpdhhp//G77ZorO1uFDrK8cK0mEC&#10;grhwuuJSwe4nH7yD8AFZY+2YFNzIw2L+0pthpt2Vv+myDaWIEPYZKjAhNJmUvjBk0Q9dQxyzk2st&#10;hni2pdQtXiPc1nKUJG/SYsXxg8GGPg0Vv9uzVbCv/GGzbnbp/bhcpuO0zE1S50r1X7uvaRwfUxCB&#10;uvBs/CNWOjpMxvBnFDeQ8wcAAAD//wMAUEsBAi0AFAAGAAgAAAAhANvh9svuAAAAhQEAABMAAAAA&#10;AAAAAAAAAAAAAAAAAFtDb250ZW50X1R5cGVzXS54bWxQSwECLQAUAAYACAAAACEAWvQsW78AAAAV&#10;AQAACwAAAAAAAAAAAAAAAAAfAQAAX3JlbHMvLnJlbHNQSwECLQAUAAYACAAAACEAdP3AAckAAADh&#10;AAAADwAAAAAAAAAAAAAAAAAHAgAAZHJzL2Rvd25yZXYueG1sUEsFBgAAAAADAAMAtwAAAP0CAAAA&#10;AA==&#10;" fillcolor="#7030a0" stroked="f" strokeweight="0">
                        <v:stroke joinstyle="miter"/>
                        <o:lock v:ext="edit" aspectratio="t"/>
                      </v:oval>
                      <v:shape id="Forme libre 144"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elXygAAAOEAAAAPAAAAZHJzL2Rvd25yZXYueG1sRI/dasJA&#10;EEbvC77DMoXe1U2LiERXEUsltKjU39shO2Zjs7MhuzXx7bsFoTfDDB/fGc5k1tlKXKnxpWMFL/0E&#10;BHHudMmFgv3u/XkEwgdkjZVjUnAjD7Np72GCqXYtf9F1GwoRIexTVGBCqFMpfW7Iou+7mjhmZ9dY&#10;DPFsCqkbbCPcVvI1SYbSYsnxg8GaFoby7+2PVXDJsvV8uTKn1efHeZccjsVmeWyVenrs3sZxzMcg&#10;AnXhv3FHZDo6DAbwZxQ3kNNfAAAA//8DAFBLAQItABQABgAIAAAAIQDb4fbL7gAAAIUBAAATAAAA&#10;AAAAAAAAAAAAAAAAAABbQ29udGVudF9UeXBlc10ueG1sUEsBAi0AFAAGAAgAAAAhAFr0LFu/AAAA&#10;FQEAAAsAAAAAAAAAAAAAAAAAHwEAAF9yZWxzLy5yZWxzUEsBAi0AFAAGAAgAAAAhALiR6VfKAAAA&#10;4Q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4D8A3D94" w14:textId="6A962870" w:rsidR="00AE443C" w:rsidRPr="00AE73EB" w:rsidRDefault="00AE443C" w:rsidP="00253741">
            <w:pPr>
              <w:pStyle w:val="Conseils"/>
              <w:jc w:val="both"/>
              <w:rPr>
                <w:lang w:val="fr-FR"/>
              </w:rPr>
            </w:pPr>
            <w:r>
              <w:rPr>
                <w:lang w:val="fr-FR"/>
              </w:rPr>
              <w:t>En quoi votre organisme est-il susceptible de voir évoluer certaines fonctions clés de son activité lié à la gestion de son parc de logement/hébergement ?</w:t>
            </w:r>
          </w:p>
        </w:tc>
      </w:tr>
    </w:tbl>
    <w:p w14:paraId="1C160C05" w14:textId="77777777" w:rsidR="00AE443C" w:rsidRPr="00AE443C" w:rsidRDefault="00EC6D70" w:rsidP="00AE443C">
      <w:pPr>
        <w:rPr>
          <w:b/>
          <w:sz w:val="24"/>
          <w:szCs w:val="24"/>
          <w:lang w:val="fr-FR"/>
        </w:rPr>
      </w:pPr>
      <w:sdt>
        <w:sdtPr>
          <w:rPr>
            <w:lang w:val="fr-FR"/>
          </w:rPr>
          <w:id w:val="57064066"/>
          <w:placeholder>
            <w:docPart w:val="6802F9FB26BB46F795412B890E65E96F"/>
          </w:placeholder>
        </w:sdtPr>
        <w:sdtEndPr>
          <w:rPr>
            <w:sz w:val="24"/>
            <w:szCs w:val="24"/>
          </w:rPr>
        </w:sdtEndPr>
        <w:sdtContent>
          <w:r w:rsidR="00AE443C" w:rsidRPr="00AE443C">
            <w:rPr>
              <w:sz w:val="24"/>
              <w:szCs w:val="24"/>
              <w:lang w:val="fr-FR"/>
            </w:rPr>
            <w:t>[Votre réponse ici]</w:t>
          </w:r>
          <w:r w:rsidR="00AE443C" w:rsidRPr="00AE443C">
            <w:rPr>
              <w:rStyle w:val="Textedelespacerserv"/>
              <w:sz w:val="24"/>
              <w:szCs w:val="24"/>
              <w:lang w:val="fr-FR"/>
            </w:rPr>
            <w:t>.</w:t>
          </w:r>
        </w:sdtContent>
      </w:sdt>
    </w:p>
    <w:p w14:paraId="338EB939" w14:textId="36063BC7" w:rsidR="00AC6FFC" w:rsidRDefault="00AC6FFC">
      <w:pPr>
        <w:spacing w:after="0" w:line="240" w:lineRule="auto"/>
        <w:rPr>
          <w:sz w:val="24"/>
          <w:szCs w:val="24"/>
          <w:lang w:val="fr-FR"/>
        </w:rPr>
      </w:pPr>
    </w:p>
    <w:p w14:paraId="0F067C5B" w14:textId="37DD0732" w:rsidR="00731EE2" w:rsidRDefault="00731EE2" w:rsidP="00731EE2">
      <w:pPr>
        <w:pStyle w:val="Titre2"/>
        <w:rPr>
          <w:lang w:val="fr-FR"/>
        </w:rPr>
      </w:pPr>
      <w:bookmarkStart w:id="33" w:name="_Toc14862130"/>
      <w:r>
        <w:rPr>
          <w:lang w:val="fr-FR"/>
        </w:rPr>
        <w:t>En terme</w:t>
      </w:r>
      <w:r w:rsidR="00443E6A">
        <w:rPr>
          <w:lang w:val="fr-FR"/>
        </w:rPr>
        <w:t>s</w:t>
      </w:r>
      <w:r>
        <w:rPr>
          <w:lang w:val="fr-FR"/>
        </w:rPr>
        <w:t xml:space="preserve"> d’organisation spatiale des activités</w:t>
      </w:r>
      <w:bookmarkEnd w:id="33"/>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731EE2" w:rsidRPr="00287D05" w14:paraId="278F6A39" w14:textId="77777777" w:rsidTr="00FA4D12">
        <w:tc>
          <w:tcPr>
            <w:tcW w:w="345" w:type="pct"/>
            <w:shd w:val="clear" w:color="auto" w:fill="E8F1E2" w:themeFill="accent2" w:themeFillTint="33"/>
          </w:tcPr>
          <w:p w14:paraId="06DD5DE5" w14:textId="77777777" w:rsidR="00731EE2" w:rsidRPr="00AE73EB" w:rsidRDefault="00731EE2" w:rsidP="00FA4D12">
            <w:pPr>
              <w:pStyle w:val="Icne"/>
              <w:rPr>
                <w:color w:val="404040"/>
                <w:sz w:val="18"/>
                <w:szCs w:val="18"/>
                <w:lang w:val="fr-FR"/>
              </w:rPr>
            </w:pPr>
            <w:r>
              <w:rPr>
                <w:noProof/>
                <w:lang w:val="fr-FR" w:eastAsia="fr-FR"/>
              </w:rPr>
              <mc:AlternateContent>
                <mc:Choice Requires="wpg">
                  <w:drawing>
                    <wp:inline distT="0" distB="0" distL="0" distR="0" wp14:anchorId="2065968A" wp14:editId="744CFF86">
                      <wp:extent cx="228600" cy="228600"/>
                      <wp:effectExtent l="0" t="0" r="0" b="0"/>
                      <wp:docPr id="58"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9" name="Ellipse 59"/>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60" name="Forme libre 6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5DA563"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nnVwUAAGcRAAAOAAAAZHJzL2Uyb0RvYy54bWy0WNlu4zYUfS/QfyD0WKCxvCdGnIGbDQXS&#10;aYCkmPaRpqgFlUiVlCNnvr6HpBbaSWs70+bB4XIP7355qctP2yInL1zpTIplMDwLA8IFk1EmkmXw&#10;2/Pdj+cB0RUVEc2l4Mvglevg09X3313W5YKPZCrziCuCQ4Re1OUySKuqXAwGmqW8oPpMllxgM5aq&#10;oBWmKhlEitY4vcgHozCcDWqpolJJxrXG6o3bDK7s+XHMWfVrHGtekXwZQLbK/ir7uza/g6tLukgU&#10;LdOMNWLQD0hR0EyAaXfUDa0o2ajszVFFxpTUMq7OmCwGMo4zxq0O0GYY7mlzr+SmtLokizopOzPB&#10;tHt2+vCx7PPLoyJZtAym8JSgBXxk2XIyvAhIxDWDtZ6zkmRMCmOuukwWQN2r8ql8VE5nDB8k+1Nj&#10;e7C/b+ZJT7yNVWFAUJ1srR9eOz/wbUUYFkej81kIbzFsNWPrJ5bCmW9QLL39V9yALhxTK1onSl0i&#10;4nRvVP1tRn1Kacmtr7QxT2tU2NAZ9TbPs1JzMr1wRrRUrQW1Mx8R8jqlIuErXSJykU9At0tKyTrl&#10;NIKcQ3MEtPHOMBMNf5B1/YuM4ES6qaSNyI8bvDMcXZRKV/dcFsQMlgF3ytjz6cuDrow8PZXxr5Z5&#10;Ft1leW4nKllf54q8UKThPByHK5t5gOyQ5YLUJhgMREgDtm43PG+oTh3cIlzeFlmF4pFnxTI4D82f&#10;WzZWuhWRxVY0y90YzHLRmM1YykSyXqxl9AqrKekqAyoZBqlUXwNSoyosA/3XhioekPxnActfDCcT&#10;U0bsZDKdjzBR/s7a36GC4ahlUAXEDa8rV3o2pcqS1DrY6bqCt+LMmrGXqhEWQepk/d+jdQZtXLTe&#10;oeByWHatOMEqTOlFWzNzRmyTq8voi/PZGFGP1J2G8IpzSZvZ4+F4NHKJPRzNG495ccY2Ls6MVdrA&#10;QlGNEGJmKYka+VCLhIb3f4fEcZGjZP8wIOOL4ZTUxPGw3n9D/8cO/flofkFS0kvyHgfkYMdhNJ+E&#10;s0MsfMD4KBawyGksfICT/qAaY4/HMYby6Y9kMfFYDKez2fCQpXxAeFCDqXe89fGh432Ak+eQr2ce&#10;i6M08AFOpkMs5h6L8JAGPvFxGuAS70LpKA18wK4PkJZd4tHUFXm6YFvRJCNGKGvoRVzBLqU2V7Of&#10;magB7RSJh4zEkUCZTD4ARg75YHfhHQtGdvjg0UmcEfc+eHwSGAHtgycngRGuPnh6EhiB6INnJ4ER&#10;Zj54fhIYAeSDz32w83cTLwotjWnDc9uG407EXagCsl4Ga4NB+0ArE2bt0PQCzX2Roudx14XZLOQL&#10;f5aWrDIhZ8qZFcJW24Z/T5QLn9iW8DfULU37v7QH97T9FQGVWqL2vyPupHiXluVSc6tlL5jD2Sy1&#10;ArUp0lOwzTpjP/GvOwpMxkPcYrB5c7c27N3NiuV5OLQhD4M683Q7jlWThztHv8eosT1OHFmWzkfO&#10;MJ0Mjsjb6tXptkwUHORmpTZadbBWfqfsGxnc8mkqOcy+gTrWOwbtFWn9sqdE41FoZwLXNcBtBFuV&#10;+1Zmp8vVr7rrhfGSjWSN7pLqCovL4M7+NTG8A3PNsQ0uNFCmNY1ziixiRRmhTRUJmsw8wSOcVerb&#10;Omgb4ia9uH1Au8pvnxv/2Dfrkt1laNMfoMcjVejHYOr/tpkWm+JaonzgagA3OwQPVeXtMFay+IKv&#10;ASvTwmOr7b6NPfb6b3xPYHy1smR4h8N/D+KpZOZwW1agyfP2C1Vl896p0L9+lu0Tr29Nje87WoMU&#10;8mAnb1+heM3bgGm+PJjPBf4cY//7yNXfAAAA//8DAFBLAwQUAAYACAAAACEAS2zxFdsAAAAIAQAA&#10;DwAAAGRycy9kb3ducmV2LnhtbExPXWvCQBB8L/Q/HCv0rV5SqZSYi4j9eJJCtVB8W5M1Ceb2Qu5M&#10;4r/vtn2wL7MMw8zOpMvRNqqnzteODcTTCBRx7oqaSwOfu9f7J1A+IBfYOCYDF/KwzG5vUkwKN/AH&#10;9dtQKglhn6CBKoQ20drnFVn0U9cSi3Z0ncUgtCt10eEg4bbRD1E01xZrlg8VtrSuKD9tz9bA24DD&#10;aha/9JvTcX3Z7x7fvzYxGXM3GZ8XAqsFqEBjuDrgZ4P0h0yKHdyZC68aA7Im/KJos7mww9/VWar/&#10;D8i+AQAA//8DAFBLAQItABQABgAIAAAAIQC2gziS/gAAAOEBAAATAAAAAAAAAAAAAAAAAAAAAABb&#10;Q29udGVudF9UeXBlc10ueG1sUEsBAi0AFAAGAAgAAAAhADj9If/WAAAAlAEAAAsAAAAAAAAAAAAA&#10;AAAALwEAAF9yZWxzLy5yZWxzUEsBAi0AFAAGAAgAAAAhAKPEmedXBQAAZxEAAA4AAAAAAAAAAAAA&#10;AAAALgIAAGRycy9lMm9Eb2MueG1sUEsBAi0AFAAGAAgAAAAhAEts8RXbAAAACAEAAA8AAAAAAAAA&#10;AAAAAAAAsQcAAGRycy9kb3ducmV2LnhtbFBLBQYAAAAABAAEAPMAAAC5CAAAAAA=&#10;">
                      <v:oval id="Ellipse 59"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TvyQAAAOAAAAAPAAAAZHJzL2Rvd25yZXYueG1sRI9Pa8JA&#10;FMTvhX6H5RW81U0qikZXKZWgeCj4B+3xkX3NhmbfhuyqaT+9WxC8DAzD/IaZLTpbiwu1vnKsIO0n&#10;IIgLpysuFRz2+esYhA/IGmvHpOCXPCzmz08zzLS78pYuu1CKCGGfoQITQpNJ6QtDFn3fNcQx+3at&#10;xRBtW0rd4jXCbS3fkmQkLVYcFww29GGo+NmdrYJj5U+fm+aQ/n2tVukgLXOT1LlSvZduOY3yPgUR&#10;qAuPxh2x1gqGE/g/FM+AnN8AAAD//wMAUEsBAi0AFAAGAAgAAAAhANvh9svuAAAAhQEAABMAAAAA&#10;AAAAAAAAAAAAAAAAAFtDb250ZW50X1R5cGVzXS54bWxQSwECLQAUAAYACAAAACEAWvQsW78AAAAV&#10;AQAACwAAAAAAAAAAAAAAAAAfAQAAX3JlbHMvLnJlbHNQSwECLQAUAAYACAAAACEAbg0U78kAAADg&#10;AAAADwAAAAAAAAAAAAAAAAAHAgAAZHJzL2Rvd25yZXYueG1sUEsFBgAAAAADAAMAtwAAAP0CAAAA&#10;AA==&#10;" fillcolor="#7030a0" stroked="f" strokeweight="0">
                        <v:stroke joinstyle="miter"/>
                        <o:lock v:ext="edit" aspectratio="t"/>
                      </v:oval>
                      <v:shape id="Forme libre 60"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eR8yQAAAOAAAAAPAAAAZHJzL2Rvd25yZXYueG1sRI9BS8NA&#10;EIXvQv/DMgVvdlMPRdJuS6lYglLFVtvrkJ1mY7OzIbs28d87B8HLwGN43+NbrAbfqCt1sQ5sYDrJ&#10;QBGXwdZcGfg4PN09gIoJ2WITmAz8UITVcnSzwNyGnt/puk+VEgjHHA24lNpc61g68hgnoSWW3zl0&#10;HpPErtK2w17gvtH3WTbTHmuWBYctbRyVl/23N/BVFK/r7c6ddi/P50P2eazetsfemNvx8DiXs56D&#10;SjSk/8YforAGZqIgQiIDevkLAAD//wMAUEsBAi0AFAAGAAgAAAAhANvh9svuAAAAhQEAABMAAAAA&#10;AAAAAAAAAAAAAAAAAFtDb250ZW50X1R5cGVzXS54bWxQSwECLQAUAAYACAAAACEAWvQsW78AAAAV&#10;AQAACwAAAAAAAAAAAAAAAAAfAQAAX3JlbHMvLnJlbHNQSwECLQAUAAYACAAAACEAh6HkfMkAAADg&#10;AAAADwAAAAAAAAAAAAAAAAAHAgAAZHJzL2Rvd25yZXYueG1sUEsFBgAAAAADAAMAtwAAAP0CAAAA&#10;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7567BB75" w14:textId="7CB1D0BB" w:rsidR="00731EE2" w:rsidRPr="00AE73EB" w:rsidRDefault="00731EE2" w:rsidP="00731EE2">
            <w:pPr>
              <w:pStyle w:val="Conseils"/>
              <w:jc w:val="both"/>
              <w:rPr>
                <w:lang w:val="fr-FR"/>
              </w:rPr>
            </w:pPr>
            <w:r>
              <w:rPr>
                <w:lang w:val="fr-FR"/>
              </w:rPr>
              <w:t>Vous pourrez aborder ici notamment comment votre organisation prévoit d’adapter  son fonctionnement en terme d’espaces d’intervention, de mobilité des personnels ainsi qu’en terme d’outillage de ces derniers</w:t>
            </w:r>
          </w:p>
        </w:tc>
      </w:tr>
    </w:tbl>
    <w:p w14:paraId="43EAC3C8" w14:textId="77777777" w:rsidR="00731EE2" w:rsidRPr="00AE443C" w:rsidRDefault="00EC6D70" w:rsidP="00731EE2">
      <w:pPr>
        <w:rPr>
          <w:b/>
          <w:sz w:val="24"/>
          <w:szCs w:val="24"/>
          <w:lang w:val="fr-FR"/>
        </w:rPr>
      </w:pPr>
      <w:sdt>
        <w:sdtPr>
          <w:rPr>
            <w:lang w:val="fr-FR"/>
          </w:rPr>
          <w:id w:val="735675411"/>
          <w:placeholder>
            <w:docPart w:val="4A84E59AAF284807B1A28E668B1E2942"/>
          </w:placeholder>
        </w:sdtPr>
        <w:sdtEndPr>
          <w:rPr>
            <w:sz w:val="24"/>
            <w:szCs w:val="24"/>
          </w:rPr>
        </w:sdtEndPr>
        <w:sdtContent>
          <w:r w:rsidR="00731EE2" w:rsidRPr="00AE443C">
            <w:rPr>
              <w:sz w:val="24"/>
              <w:szCs w:val="24"/>
              <w:lang w:val="fr-FR"/>
            </w:rPr>
            <w:t>[Votre réponse ici]</w:t>
          </w:r>
          <w:r w:rsidR="00731EE2" w:rsidRPr="00AE443C">
            <w:rPr>
              <w:rStyle w:val="Textedelespacerserv"/>
              <w:sz w:val="24"/>
              <w:szCs w:val="24"/>
              <w:lang w:val="fr-FR"/>
            </w:rPr>
            <w:t>.</w:t>
          </w:r>
        </w:sdtContent>
      </w:sdt>
    </w:p>
    <w:p w14:paraId="7770DEEB" w14:textId="5F60D52F" w:rsidR="001B1F78" w:rsidRDefault="001B1F78" w:rsidP="001B1F78">
      <w:pPr>
        <w:pStyle w:val="Titre2"/>
        <w:rPr>
          <w:lang w:val="fr-FR"/>
        </w:rPr>
      </w:pPr>
      <w:bookmarkStart w:id="34" w:name="_Toc14862131"/>
      <w:r>
        <w:rPr>
          <w:lang w:val="fr-FR"/>
        </w:rPr>
        <w:t>La démarche d’élaboration des futurs documents cadres</w:t>
      </w:r>
      <w:bookmarkEnd w:id="34"/>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1B1F78" w:rsidRPr="00081398" w14:paraId="4948A7F5" w14:textId="77777777" w:rsidTr="00FA4D12">
        <w:tc>
          <w:tcPr>
            <w:tcW w:w="345" w:type="pct"/>
            <w:shd w:val="clear" w:color="auto" w:fill="E8F1E2" w:themeFill="accent2" w:themeFillTint="33"/>
          </w:tcPr>
          <w:p w14:paraId="4024DEFF" w14:textId="77777777" w:rsidR="001B1F78" w:rsidRPr="00AE73EB" w:rsidRDefault="001B1F78" w:rsidP="00FA4D12">
            <w:pPr>
              <w:pStyle w:val="Icne"/>
              <w:rPr>
                <w:color w:val="404040"/>
                <w:sz w:val="18"/>
                <w:szCs w:val="18"/>
                <w:lang w:val="fr-FR"/>
              </w:rPr>
            </w:pPr>
            <w:r>
              <w:rPr>
                <w:noProof/>
                <w:lang w:val="fr-FR" w:eastAsia="fr-FR"/>
              </w:rPr>
              <mc:AlternateContent>
                <mc:Choice Requires="wpg">
                  <w:drawing>
                    <wp:inline distT="0" distB="0" distL="0" distR="0" wp14:anchorId="1BFBF521" wp14:editId="2BF7B00E">
                      <wp:extent cx="228600" cy="228600"/>
                      <wp:effectExtent l="0" t="0" r="0" b="0"/>
                      <wp:docPr id="99"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0" name="Ellipse 100"/>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01" name="Forme libre 10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CF5E0F"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sfbWQUAAGsRAAAOAAAAZHJzL2Uyb0RvYy54bWy8WNtu4zYQfS/QfyD0WKCxZDt2YsRZpLmh&#10;QLoNkBTbPtIUdUElUiXlyNmv7yGpC+2ktZ0tmgeHIufMfYYjXXzalAV54UrnUiyD6CQMCBdMxrlI&#10;l8Fvz3c/ngVE11TEtJCCL4NXroNPl99/d9FUCz6WmSxirgiYCL1oqmWQ1XW1GI00y3hJ9YmsuMBh&#10;IlVJazyqdBQr2oB7WYzGYTgbNVLFlZKMa43dG3cYXFr+ScJZ/WuSaF6TYhlAt9r+Kvu7Mr+jywu6&#10;SBWtspy1atAPaFHSXEBoz+qG1pSsVf6GVZkzJbVM6hMmy5FMkpxxawOsicIda+6VXFfWlnTRpFXv&#10;Jrh2x08fZss+vzwqksfL4Pw8IIKWiJEVy0mEjZhrBm895xXJmRTGXU2VLoC6V9VT9aiczVg+SPan&#10;xvFo99w8pwPxJlGlAcF0srFxeO3jwDc1Ydgcj89mIaLFcNSubZxYhmC+QbHs9l9xI7pwQq1qvSpN&#10;hYzTg1P1tzn1KaMVt7HSxj2tUyNjhvPqbVHklYZbsWXdaOk6H2rnQCLkdUZFyq90hdxFRQHebSkl&#10;m4zTGJpGhgXs8XiYB42IkFXzi4wRRrqupc3Jj7u8dx1dVErX91yWxCyWAXfWWP705UHXRp+BykRY&#10;yyKP7/KisA8qXV0XirxQFOI8nIRX1guAbJEVgjQmHQxESAO2gTcyb6jOHNwiXOWWeY32UeTlMjgL&#10;zZ/bNl66FbHF1jQv3BrCCtG6zXjK5LJerGT8Cq8p6XoDehkWmVRfA9KgLywD/deaKh6Q4mcBz59H&#10;06lpJPZhejof40H5Jyv/hAoGVsugDohbXteu+awrlaeZDbCz9QrRSnLrxkGrVlmkqdP1f8hXk3C2&#10;C9yh53K4dqVMztqE8/INru0Szui/k2LnZ7MJugfK9zREXFxQuuqeRJPx2BV3NJ63MfMyja1dphm+&#10;XWqhscZIMrOVxq2C6EdCI/6/IwJJWaBt/zAik/PolDTEybDxf0P/xxb92Xh+TjIyaPKeBDillzCe&#10;T8PZPhE+YHKQCHjkOBE+wGm/14yJJ+MQR/n0B4qYeiKi09ks2ucpHxDuteDUY29jvI+9D3D67Iv1&#10;zBNxkAU+wOm0T8TcExHus8AnPswCjFx9Kh1kgQ/YjgHKsi88mrk2TxdsI9pixAqNDfOIa9mV1OZ6&#10;9isTPaB7ROGhIsESKFPJe8CoIR/srrxDwagOHzw+SjLy3gdPjgIjoX3w9Cgw0tUHnx4FRiL64NlR&#10;YKSZD54fBUYC+eAzH+zi3eaLwlBjRvHCjuK4FXEbqoCslsHKYDBA0NqkWbc000B7X2SYetx1YQ5L&#10;+cKfpSWrTcqZdmaVsN22lT8QFcInti38DXVH0/2vLOOBdrgiYFJH1P13xL0W79KyQmpurRwUczhb&#10;pVahrkQGCrZe5ewn/nXLgOkkwi0Gn7d3ayve3azYnoeRTXk41LmnP3Gi2jrcYv2eoNb34Di2Il2M&#10;nGN6HRyRdzSY0x+ZLNgrzWptrOphnf7O2Dc6uO3jTHKYXQf1orccOhjSxWXHiDaisM4krhuBuwy2&#10;Jg+jzNacq191Pw3jbTaWDeZLqmtsLoM7+9fm8BbMjcc2uTBAmeE0KSiqiJVVjEFVpBgzixQv4qxW&#10;3zZD2xQ35cXtS7Tr/PaF4x8nZ12xuxyD+gPseKQK8xhc/d+O02JdXku0D1wNkGaXkKHqolsmSpZf&#10;8EXgygzxOOrmb+OPnQkc3xQYv7qyZHgXR/wexFPFDHPbVmDJ8+YLVVX7xlNjfv0su9e8YTQ1se9p&#10;DVLIvbO8fRPFG71NmPbrg/lk4D9j7X8jufwbAAD//wMAUEsDBBQABgAIAAAAIQBLbPEV2wAAAAgB&#10;AAAPAAAAZHJzL2Rvd25yZXYueG1sTE9da8JAEHwv9D8cK/StXlKplJiLiP14kkK1UHxbkzUJ5vZC&#10;7kziv++2fbAvswzDzM6ky9E2qqfO144NxNMIFHHuippLA5+71/snUD4gF9g4JgMX8rDMbm9STAo3&#10;8Af121AqCWGfoIEqhDbR2ucVWfRT1xKLdnSdxSC0K3XR4SDhttEPUTTXFmuWDxW2tK4oP23P1sDb&#10;gMNqFr/0m9NxfdnvHt+/NjEZczcZnxcCqwWoQGO4OuBng/SHTIod3JkLrxoDsib8omizubDD39VZ&#10;qv8PyL4BAAD//wMAUEsBAi0AFAAGAAgAAAAhALaDOJL+AAAA4QEAABMAAAAAAAAAAAAAAAAAAAAA&#10;AFtDb250ZW50X1R5cGVzXS54bWxQSwECLQAUAAYACAAAACEAOP0h/9YAAACUAQAACwAAAAAAAAAA&#10;AAAAAAAvAQAAX3JlbHMvLnJlbHNQSwECLQAUAAYACAAAACEA9NLH21kFAABrEQAADgAAAAAAAAAA&#10;AAAAAAAuAgAAZHJzL2Uyb0RvYy54bWxQSwECLQAUAAYACAAAACEAS2zxFdsAAAAIAQAADwAAAAAA&#10;AAAAAAAAAACzBwAAZHJzL2Rvd25yZXYueG1sUEsFBgAAAAAEAAQA8wAAALsIAAAAAA==&#10;">
                      <v:oval id="Ellipse 100"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e2yQAAAOEAAAAPAAAAZHJzL2Rvd25yZXYueG1sRI/BSgMx&#10;EIbvgu8QRvBmk1Uosm1aRFkqHoTWYnscNtPN0s1k2cR29ek7h4KX4R+G+X6++XIMnTrRkNrIFoqJ&#10;AUVcR9dyY2H7VT08g0oZ2WEXmSz8UoLl4vZmjqWLZ17TaZMbJRBOJVrwOfel1qn2FDBNYk8st0Mc&#10;AmZZh0a7Ac8CD51+NGaqA7YsDR57evVUHzc/wcJ3m3afH/22+NuvVsVT0VTedJW193fj20zGywxU&#10;pjH/f1wR704cjDiIkSTQiwsAAAD//wMAUEsBAi0AFAAGAAgAAAAhANvh9svuAAAAhQEAABMAAAAA&#10;AAAAAAAAAAAAAAAAAFtDb250ZW50X1R5cGVzXS54bWxQSwECLQAUAAYACAAAACEAWvQsW78AAAAV&#10;AQAACwAAAAAAAAAAAAAAAAAfAQAAX3JlbHMvLnJlbHNQSwECLQAUAAYACAAAACEAEkXntskAAADh&#10;AAAADwAAAAAAAAAAAAAAAAAHAgAAZHJzL2Rvd25yZXYueG1sUEsFBgAAAAADAAMAtwAAAP0CAAAA&#10;AA==&#10;" fillcolor="#7030a0" stroked="f" strokeweight="0">
                        <v:stroke joinstyle="miter"/>
                        <o:lock v:ext="edit" aspectratio="t"/>
                      </v:oval>
                      <v:shape id="Forme libre 101"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MPygAAAOEAAAAPAAAAZHJzL2Rvd25yZXYueG1sRI/BagIx&#10;EIbvQt8hTMGbJnqQshpFWpTFYova2uuwGTfbbibLJrrbt28KhV6GGX7+b/gWq97V4kZtqDxrmIwV&#10;COLCm4pLDW+nzegBRIjIBmvPpOGbAqyWd4MFZsZ3fKDbMZYiQThkqMHG2GRShsKSwzD2DXHKLr51&#10;GNPZltK02CW4q+VUqZl0WHH6YLGhR0vF1/HqNHzm+ct6u7cf++fd5aTez+Xr9txpPbzvn+ZprOcg&#10;IvXxv/GHyE1yUBP4NUobyOUPAAAA//8DAFBLAQItABQABgAIAAAAIQDb4fbL7gAAAIUBAAATAAAA&#10;AAAAAAAAAAAAAAAAAABbQ29udGVudF9UeXBlc10ueG1sUEsBAi0AFAAGAAgAAAAhAFr0LFu/AAAA&#10;FQEAAAsAAAAAAAAAAAAAAAAAHwEAAF9yZWxzLy5yZWxzUEsBAi0AFAAGAAgAAAAhAD6M8w/KAAAA&#10;4Q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25F58201" w14:textId="77777777" w:rsidR="001B1F78" w:rsidRDefault="001B1F78" w:rsidP="00FA4D12">
            <w:pPr>
              <w:pStyle w:val="Conseils"/>
              <w:jc w:val="both"/>
              <w:rPr>
                <w:lang w:val="fr-FR"/>
              </w:rPr>
            </w:pPr>
            <w:r>
              <w:rPr>
                <w:lang w:val="fr-FR"/>
              </w:rPr>
              <w:t xml:space="preserve">Pour mettre en œuvre ce projet que souhaiteriez-vous dire de la démarche à travers laquelle vous prévoyez de concevoir : </w:t>
            </w:r>
          </w:p>
          <w:p w14:paraId="6D8194AD" w14:textId="338335DC" w:rsidR="001B1F78" w:rsidRDefault="001B1F78" w:rsidP="00FA4D12">
            <w:pPr>
              <w:pStyle w:val="Conseils"/>
              <w:jc w:val="both"/>
              <w:rPr>
                <w:lang w:val="fr-FR"/>
              </w:rPr>
            </w:pPr>
            <w:r>
              <w:rPr>
                <w:lang w:val="fr-FR"/>
              </w:rPr>
              <w:t xml:space="preserve">-La Finalisation du projet de service CHRS Hors Les murs </w:t>
            </w:r>
          </w:p>
          <w:p w14:paraId="0C39257A" w14:textId="036ED814" w:rsidR="001B1F78" w:rsidRDefault="001B1F78" w:rsidP="00FA4D12">
            <w:pPr>
              <w:pStyle w:val="Conseils"/>
              <w:jc w:val="both"/>
              <w:rPr>
                <w:lang w:val="fr-FR"/>
              </w:rPr>
            </w:pPr>
            <w:r>
              <w:rPr>
                <w:lang w:val="fr-FR"/>
              </w:rPr>
              <w:t>-Les modalités de contractualisation de l’accompagnement (</w:t>
            </w:r>
            <w:r w:rsidR="00F07DFD">
              <w:rPr>
                <w:lang w:val="fr-FR"/>
              </w:rPr>
              <w:t>Cf.</w:t>
            </w:r>
            <w:r>
              <w:rPr>
                <w:lang w:val="fr-FR"/>
              </w:rPr>
              <w:t xml:space="preserve"> Document de prise en charge)</w:t>
            </w:r>
          </w:p>
          <w:p w14:paraId="4BB60B45" w14:textId="3CC2BE01" w:rsidR="001B1F78" w:rsidRDefault="001B1F78" w:rsidP="00FA4D12">
            <w:pPr>
              <w:pStyle w:val="Conseils"/>
              <w:jc w:val="both"/>
              <w:rPr>
                <w:lang w:val="fr-FR"/>
              </w:rPr>
            </w:pPr>
            <w:r>
              <w:rPr>
                <w:lang w:val="fr-FR"/>
              </w:rPr>
              <w:t>-La définition d’une forme de règlement de fonctionnement (</w:t>
            </w:r>
            <w:r w:rsidR="00F07DFD">
              <w:rPr>
                <w:lang w:val="fr-FR"/>
              </w:rPr>
              <w:t>Cf.</w:t>
            </w:r>
            <w:r>
              <w:rPr>
                <w:lang w:val="fr-FR"/>
              </w:rPr>
              <w:t xml:space="preserve"> Charte ou règlement intérieur)</w:t>
            </w:r>
          </w:p>
          <w:p w14:paraId="264A64E4" w14:textId="77777777" w:rsidR="001B1F78" w:rsidRDefault="001B1F78" w:rsidP="00FA4D12">
            <w:pPr>
              <w:pStyle w:val="Conseils"/>
              <w:jc w:val="both"/>
              <w:rPr>
                <w:lang w:val="fr-FR"/>
              </w:rPr>
            </w:pPr>
            <w:r>
              <w:rPr>
                <w:lang w:val="fr-FR"/>
              </w:rPr>
              <w:t>-L’adaptation éventuelle du document de projet/suivi individuel</w:t>
            </w:r>
          </w:p>
          <w:p w14:paraId="618BBFC4" w14:textId="76D95133" w:rsidR="001B1F78" w:rsidRPr="00AE73EB" w:rsidRDefault="001B1F78" w:rsidP="00FA4D12">
            <w:pPr>
              <w:pStyle w:val="Conseils"/>
              <w:jc w:val="both"/>
              <w:rPr>
                <w:lang w:val="fr-FR"/>
              </w:rPr>
            </w:pPr>
            <w:r>
              <w:rPr>
                <w:lang w:val="fr-FR"/>
              </w:rPr>
              <w:t>….</w:t>
            </w:r>
          </w:p>
        </w:tc>
      </w:tr>
    </w:tbl>
    <w:p w14:paraId="03602F1C" w14:textId="0F0D3DD9" w:rsidR="001B1F78" w:rsidRPr="00AE443C" w:rsidRDefault="00EC6D70" w:rsidP="001B1F78">
      <w:pPr>
        <w:rPr>
          <w:b/>
          <w:sz w:val="24"/>
          <w:szCs w:val="24"/>
          <w:lang w:val="fr-FR"/>
        </w:rPr>
      </w:pPr>
      <w:sdt>
        <w:sdtPr>
          <w:rPr>
            <w:lang w:val="fr-FR"/>
          </w:rPr>
          <w:id w:val="-269545241"/>
          <w:placeholder>
            <w:docPart w:val="C5B49AAC73EA467E9E890567E9D93BBD"/>
          </w:placeholder>
        </w:sdtPr>
        <w:sdtEndPr>
          <w:rPr>
            <w:sz w:val="24"/>
            <w:szCs w:val="24"/>
          </w:rPr>
        </w:sdtEndPr>
        <w:sdtContent>
          <w:r w:rsidR="001B1F78" w:rsidRPr="00AE443C">
            <w:rPr>
              <w:sz w:val="24"/>
              <w:szCs w:val="24"/>
              <w:lang w:val="fr-FR"/>
            </w:rPr>
            <w:t>[Votre réponse ici]</w:t>
          </w:r>
          <w:r w:rsidR="001B1F78" w:rsidRPr="00AE443C">
            <w:rPr>
              <w:rStyle w:val="Textedelespacerserv"/>
              <w:sz w:val="24"/>
              <w:szCs w:val="24"/>
              <w:lang w:val="fr-FR"/>
            </w:rPr>
            <w:t>.</w:t>
          </w:r>
        </w:sdtContent>
      </w:sdt>
    </w:p>
    <w:p w14:paraId="6EBB62DE" w14:textId="77777777" w:rsidR="00AC6FFC" w:rsidRDefault="00AC6FFC" w:rsidP="00AC6FFC">
      <w:pPr>
        <w:tabs>
          <w:tab w:val="center" w:pos="4535"/>
        </w:tabs>
        <w:jc w:val="both"/>
        <w:rPr>
          <w:sz w:val="24"/>
          <w:szCs w:val="24"/>
          <w:lang w:val="fr-FR"/>
        </w:rPr>
      </w:pPr>
    </w:p>
    <w:bookmarkStart w:id="35" w:name="_Toc14862132" w:displacedByCustomXml="next"/>
    <w:sdt>
      <w:sdtPr>
        <w:rPr>
          <w:lang w:val="fr-FR"/>
        </w:rPr>
        <w:id w:val="-1364972932"/>
        <w:placeholder>
          <w:docPart w:val="1A3C9F87BC124F56966170627266689E"/>
        </w:placeholder>
      </w:sdtPr>
      <w:sdtContent>
        <w:p w14:paraId="056485B2" w14:textId="77777777" w:rsidR="00AC6FFC" w:rsidRPr="00856ED2" w:rsidRDefault="00AC6FFC" w:rsidP="00AC6FFC">
          <w:pPr>
            <w:pStyle w:val="Titre1"/>
            <w:rPr>
              <w:lang w:val="fr-FR"/>
            </w:rPr>
          </w:pPr>
          <w:r>
            <w:rPr>
              <w:lang w:val="fr-FR"/>
            </w:rPr>
            <w:t>Les Moyens humains au service du projet</w:t>
          </w:r>
        </w:p>
      </w:sdtContent>
    </w:sdt>
    <w:bookmarkEnd w:id="35" w:displacedByCustomXml="prev"/>
    <w:p w14:paraId="7C69A3CD" w14:textId="77777777" w:rsidR="00AC6FFC" w:rsidRDefault="00AC6FFC" w:rsidP="00AC6FFC">
      <w:pPr>
        <w:pStyle w:val="Titre2"/>
        <w:rPr>
          <w:lang w:val="fr-FR"/>
        </w:rPr>
      </w:pPr>
      <w:bookmarkStart w:id="36" w:name="_Toc14862133"/>
      <w:r>
        <w:rPr>
          <w:lang w:val="fr-FR"/>
        </w:rPr>
        <w:t>Le modèle de répartition de l’activité envisagé pour constituer le service CHRS Hors les Murs</w:t>
      </w:r>
      <w:bookmarkEnd w:id="36"/>
      <w:r>
        <w:rPr>
          <w:lang w:val="fr-FR"/>
        </w:rPr>
        <w:t> </w:t>
      </w:r>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C6FFC" w:rsidRPr="00287D05" w14:paraId="3C3E0D49" w14:textId="77777777" w:rsidTr="00FA4D12">
        <w:tc>
          <w:tcPr>
            <w:tcW w:w="345" w:type="pct"/>
            <w:shd w:val="clear" w:color="auto" w:fill="E8F1E2" w:themeFill="accent2" w:themeFillTint="33"/>
          </w:tcPr>
          <w:p w14:paraId="7BBDDAC4" w14:textId="77777777" w:rsidR="00AC6FFC" w:rsidRPr="00AE73EB" w:rsidRDefault="00AC6FFC" w:rsidP="00FA4D12">
            <w:pPr>
              <w:pStyle w:val="Icne"/>
              <w:rPr>
                <w:color w:val="404040"/>
                <w:sz w:val="18"/>
                <w:szCs w:val="18"/>
                <w:lang w:val="fr-FR"/>
              </w:rPr>
            </w:pPr>
            <w:r>
              <w:rPr>
                <w:noProof/>
                <w:lang w:val="fr-FR" w:eastAsia="fr-FR"/>
              </w:rPr>
              <mc:AlternateContent>
                <mc:Choice Requires="wpg">
                  <w:drawing>
                    <wp:inline distT="0" distB="0" distL="0" distR="0" wp14:anchorId="147B46A1" wp14:editId="5851487B">
                      <wp:extent cx="228600" cy="228600"/>
                      <wp:effectExtent l="0" t="0" r="0" b="0"/>
                      <wp:docPr id="21"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2" name="Ellipse 22"/>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23" name="Forme libre 2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B8C891"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5UpWgUAAGcRAAAOAAAAZHJzL2Uyb0RvYy54bWy0WNtu4zYQfS/QfyD0WKCxJDt2YsRZpLmh&#10;QLoNkBTbPtIUdUElUiXlKNmv7yGpC+2ktZNt8+BQ4py5z3Cos0/PVUmeuNKFFKsgOgoDwgWTSSGy&#10;VfDb482PJwHRDRUJLaXgq+CF6+DT+fffnbX1kscyl2XCFQEToZdtvQrypqmXk4lmOa+oPpI1F9hM&#10;papog0eVTRJFW3CvykkchvNJK1VSK8m41nh75TaDc8s/TTlrfk1TzRtSrgLo1thfZX/X5ndyfkaX&#10;maJ1XrBODfoBLSpaCAgdWF3RhpKNKl6xqgqmpJZpc8RkNZFpWjBubYA1Ubhjza2Sm9raki3brB7c&#10;BNfu+OnDbNnnp3tFimQVxFFABK0QIyuWk+g0IAnXDN56LGpSMCmMu9o6WwJ1q+qH+l45m7G8k+xP&#10;je3J7r55zkbi51RVBgTTybONw8sQB/7cEIaXcXwyDxEthq1ubePEcgTzFYrl1/+Km9ClE2pVG1Rp&#10;a2ScHp2qv82pDzmtuY2VNu7pnRr3Tr0uy6LWnMSxc6Kl6j2onfuIkJc5FRm/0DUyF/UEdP9KKdnm&#10;nCbQMzIsYI3HwzxoxIOs219kgiDSTSNtRn7c4YPj6LJWurnlsiJmsQq4M8byp093ujH6jFQmvlqW&#10;RXJTlKV9UNn6slTkiaIMF+E0vLCVB8gWWSlIa5LBQIQ0YBt2I/OK6tzBLcLVbVU0aB5lUa2Ck9D8&#10;udfGS9cisdiGFqVbQ1gpOrcZT5lM1su1TF7gNSVdZ0AnwyKX6mtAWnSFVaD/2lDFA1L+LOD502g2&#10;M23EPsyOFzEelL+z9neoYGC1CpqAuOVl41rPplZFltsAO1svEK20sG4cteqURZI6Xf//bJ322XqD&#10;hsvh2bVCxk53MhaO7dPNaL+TYKcn8yk6B0r3OERUXEj6yp5GUxSALewoXnQR8/KMbVyeGb59YqGp&#10;Jkgx8ypLuhaFXiQ0ov87/J9WJVr2DxMyPY2OSUucDBv9V/R/bNGfxItTkpNRk7ckoAYHCfFiFs73&#10;ifAB04NEwCPvE+EDnPZ7zUBoBxmHOMqnP1DEzBMRHc/n0T5P+YBwrwXHHnsb433sfYDTZ1+s556I&#10;gyzwAU6nfSIWnohwnwU+8WEWYNwawnyQBT5gOwYoy6HwaO6aPF2yZ9EVI1Zoa5hFXMOupTZHs1+Z&#10;6AH9IwoPFQmWQJlK3gNGDflgd+AdCkZ1+GB74B4sGXnvg23vOxiMhPbBs3fZjHT1wcfvAiMRffD8&#10;XWCkmQ9evAuMBPLBJz7YOa7LF4WRxozhpR3DcSbiLFQBWa+CtcFgfKCNSbN+aWaB7rzIMfO448Js&#10;VvKJP0pL1piUM+3MKmG7bSd/JCqFT2xb+Cvqnqb/X1vGI+14RMCknqj/74gHLd6kZaXU3Fo5KuZw&#10;tkqtQn2JjBRssy7YT/zrlgGzaYRTDD7vztZOvDtZ8XoRRjbl4VDnnmHHierqcIv1W4I634NjbEW6&#10;GDnHDDo4Im9rNGfYMlmwV5rV2lg1wHr9nbGvdHCv32eSw+w6aBC95dDRkD4uO0Z0EYV1JnHdANxn&#10;sDV5HGW2plz9oodZGDfZRLaYLqlu8HIV3Ni/Loe3YG44tsmFAcqMpmlJUUWsqhOMqSLDkFlmuISz&#10;Rn3bBG1T3JQXtxdo1/ntdeMf52Zds5sCY/od7LinCvMYXP3fDtNiU11KtA8cDZBml5ChmrJfpkpW&#10;X/A14MKM8Njqp2/jj535G98TGL+4sGS4hyN+d+KhZoa5bSuw5PH5C1V1d99pML9+lv0VbxxNTewH&#10;WoMUcu8kb2+huM3bhOm+PJjPBf4z1v73kfO/AQAA//8DAFBLAwQUAAYACAAAACEAS2zxFdsAAAAI&#10;AQAADwAAAGRycy9kb3ducmV2LnhtbExPXWvCQBB8L/Q/HCv0rV5SqZSYi4j9eJJCtVB8W5M1Ceb2&#10;Qu5M4r/vtn2wL7MMw8zOpMvRNqqnzteODcTTCBRx7oqaSwOfu9f7J1A+IBfYOCYDF/KwzG5vUkwK&#10;N/AH9dtQKglhn6CBKoQ20drnFVn0U9cSi3Z0ncUgtCt10eEg4bbRD1E01xZrlg8VtrSuKD9tz9bA&#10;24DDaha/9JvTcX3Z7x7fvzYxGXM3GZ8XAqsFqEBjuDrgZ4P0h0yKHdyZC68aA7Im/KJos7mww9/V&#10;War/D8i+AQAA//8DAFBLAQItABQABgAIAAAAIQC2gziS/gAAAOEBAAATAAAAAAAAAAAAAAAAAAAA&#10;AABbQ29udGVudF9UeXBlc10ueG1sUEsBAi0AFAAGAAgAAAAhADj9If/WAAAAlAEAAAsAAAAAAAAA&#10;AAAAAAAALwEAAF9yZWxzLy5yZWxzUEsBAi0AFAAGAAgAAAAhAOlrlSlaBQAAZxEAAA4AAAAAAAAA&#10;AAAAAAAALgIAAGRycy9lMm9Eb2MueG1sUEsBAi0AFAAGAAgAAAAhAEts8RXbAAAACAEAAA8AAAAA&#10;AAAAAAAAAAAAtAcAAGRycy9kb3ducmV2LnhtbFBLBQYAAAAABAAEAPMAAAC8CAAAAAA=&#10;">
                      <v:oval id="Ellipse 2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XjyQAAAOAAAAAPAAAAZHJzL2Rvd25yZXYueG1sRI/NasMw&#10;EITvhb6D2EJvjWwXQnEim9JiEnII5Ie2x8XaWqbWylhK4uTpo0Ahl4FhmG+YeTnaThxp8K1jBekk&#10;AUFcO91yo2C/q17eQPiArLFzTArO5KEsHh/mmGt34g0dt6EREcI+RwUmhD6X0teGLPqJ64lj9usG&#10;iyHaoZF6wFOE205mSTKVFluOCwZ7+jBU/20PVsFX67/Xq36fXn4Wi/Q1bSqTdJVSz0/j5yzK+wxE&#10;oDHcG/+IpVaQZXA7FM+ALK4AAAD//wMAUEsBAi0AFAAGAAgAAAAhANvh9svuAAAAhQEAABMAAAAA&#10;AAAAAAAAAAAAAAAAAFtDb250ZW50X1R5cGVzXS54bWxQSwECLQAUAAYACAAAACEAWvQsW78AAAAV&#10;AQAACwAAAAAAAAAAAAAAAAAfAQAAX3JlbHMvLnJlbHNQSwECLQAUAAYACAAAACEAOK/148kAAADg&#10;AAAADwAAAAAAAAAAAAAAAAAHAgAAZHJzL2Rvd25yZXYueG1sUEsFBgAAAAADAAMAtwAAAP0CAAAA&#10;AA==&#10;" fillcolor="#7030a0" stroked="f" strokeweight="0">
                        <v:stroke joinstyle="miter"/>
                        <o:lock v:ext="edit" aspectratio="t"/>
                      </v:oval>
                      <v:shape id="Forme libre 23"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PLyQAAAOAAAAAPAAAAZHJzL2Rvd25yZXYueG1sRI/dasJA&#10;FITvC77Dcgq9q5taEImuIpZKaFGpv7eH7DEbmz0bslsT375bEHozMAzzDTOZdbYSV2p86VjBSz8B&#10;QZw7XXKhYL97fx6B8AFZY+WYFNzIw2zae5hgql3LX3TdhkJECPsUFZgQ6lRKnxuy6PuuJo7Z2TUW&#10;Q7RNIXWDbYTbSg6SZCgtlhwXDNa0MJR/b3+sgkuWrefLlTmtPj/Ou+RwLDbLY6vU02P3No4yH4MI&#10;1IX/xh2RaQWDV/g7FM+AnP4CAAD//wMAUEsBAi0AFAAGAAgAAAAhANvh9svuAAAAhQEAABMAAAAA&#10;AAAAAAAAAAAAAAAAAFtDb250ZW50X1R5cGVzXS54bWxQSwECLQAUAAYACAAAACEAWvQsW78AAAAV&#10;AQAACwAAAAAAAAAAAAAAAAAfAQAAX3JlbHMvLnJlbHNQSwECLQAUAAYACAAAACEA4RnDy8kAAADg&#10;AAAADwAAAAAAAAAAAAAAAAAHAgAAZHJzL2Rvd25yZXYueG1sUEsFBgAAAAADAAMAtwAAAP0CAAAA&#10;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3D7E959A" w14:textId="77777777" w:rsidR="00AC6FFC" w:rsidRPr="00AE73EB" w:rsidRDefault="00AC6FFC" w:rsidP="00FA4D12">
            <w:pPr>
              <w:pStyle w:val="Conseils"/>
              <w:jc w:val="both"/>
              <w:rPr>
                <w:lang w:val="fr-FR"/>
              </w:rPr>
            </w:pPr>
            <w:r>
              <w:rPr>
                <w:lang w:val="fr-FR"/>
              </w:rPr>
              <w:t>Il s’agit ici notamment de répondre à la question de la répartition globale de la charge de travail (création d’un service dédié, mise en commun  avec d’autres services, d’autres mesures…)</w:t>
            </w:r>
          </w:p>
        </w:tc>
      </w:tr>
    </w:tbl>
    <w:sdt>
      <w:sdtPr>
        <w:rPr>
          <w:sz w:val="24"/>
          <w:szCs w:val="24"/>
          <w:lang w:val="fr-FR"/>
        </w:rPr>
        <w:id w:val="36398490"/>
        <w:placeholder>
          <w:docPart w:val="F221A03632D54627BDFCFEB8CB0B4F62"/>
        </w:placeholder>
      </w:sdtPr>
      <w:sdtContent>
        <w:p w14:paraId="33908947" w14:textId="77777777" w:rsidR="00AC6FFC" w:rsidRPr="00287D05" w:rsidRDefault="00AC6FFC" w:rsidP="00AC6FFC">
          <w:pPr>
            <w:jc w:val="both"/>
            <w:rPr>
              <w:color w:val="808080"/>
              <w:lang w:val="fr-BE"/>
            </w:rPr>
          </w:pPr>
          <w:r>
            <w:rPr>
              <w:sz w:val="24"/>
              <w:szCs w:val="24"/>
              <w:lang w:val="fr-FR"/>
            </w:rPr>
            <w:t>[Votre réponse ici]</w:t>
          </w:r>
        </w:p>
      </w:sdtContent>
    </w:sdt>
    <w:p w14:paraId="4AEF47E0" w14:textId="77777777" w:rsidR="00AC6FFC" w:rsidRDefault="00AC6FFC" w:rsidP="00AC6FFC">
      <w:pPr>
        <w:pStyle w:val="Titre2"/>
        <w:rPr>
          <w:lang w:val="fr-FR"/>
        </w:rPr>
      </w:pPr>
      <w:bookmarkStart w:id="37" w:name="_Toc14862134"/>
      <w:r>
        <w:rPr>
          <w:lang w:val="fr-FR"/>
        </w:rPr>
        <w:t>La masse salariale globale impliquée dans cette activité</w:t>
      </w:r>
      <w:bookmarkEnd w:id="37"/>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AC6FFC" w:rsidRPr="00287D05" w14:paraId="234C06F6" w14:textId="77777777" w:rsidTr="00FA4D12">
        <w:tc>
          <w:tcPr>
            <w:tcW w:w="345" w:type="pct"/>
            <w:shd w:val="clear" w:color="auto" w:fill="E8F1E2" w:themeFill="accent2" w:themeFillTint="33"/>
          </w:tcPr>
          <w:p w14:paraId="58A54978" w14:textId="77777777" w:rsidR="00AC6FFC" w:rsidRPr="00AE73EB" w:rsidRDefault="00AC6FFC" w:rsidP="00FA4D12">
            <w:pPr>
              <w:pStyle w:val="Icne"/>
              <w:rPr>
                <w:color w:val="404040"/>
                <w:sz w:val="18"/>
                <w:szCs w:val="18"/>
                <w:lang w:val="fr-FR"/>
              </w:rPr>
            </w:pPr>
            <w:r>
              <w:rPr>
                <w:noProof/>
                <w:lang w:val="fr-FR" w:eastAsia="fr-FR"/>
              </w:rPr>
              <mc:AlternateContent>
                <mc:Choice Requires="wpg">
                  <w:drawing>
                    <wp:inline distT="0" distB="0" distL="0" distR="0" wp14:anchorId="41568727" wp14:editId="2F8BAF4C">
                      <wp:extent cx="228600" cy="228600"/>
                      <wp:effectExtent l="0" t="0" r="0" b="0"/>
                      <wp:docPr id="26"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7" name="Ellipse 27"/>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28" name="Forme libre 2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0B671E"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CqXAUAAGcRAAAOAAAAZHJzL2Uyb0RvYy54bWy0WNtu4zYQfS/QfyD0WKCxLDt2YsRZpLmh&#10;QLoNkBTbPtIUdUElUiXlyNmv7yGpC+2ktZ1t/WBT4py5z3Doi0+bsiAvXOlcimUwPgkDwgWTcS7S&#10;ZfDb892PZwHRNRUxLaTgy+CV6+DT5fffXTTVgkcyk0XMFQEToRdNtQyyuq4Wo5FmGS+pPpEVF9hM&#10;pCppjUeVjmJFG3Avi1EUhrNRI1VcKcm41nh74zaDS8s/STirf00SzWtSLAPoVttvZb9X5nt0eUEX&#10;qaJVlrNWDfoBLUqaCwjtWd3QmpK1yt+wKnOmpJZJfcJkOZJJkjNubYA143DHmnsl15W1JV00adW7&#10;Ca7d8dOH2bLPL4+K5PEyiGYBEbREjKxYTsbnAYm5ZvDWc16RnElh3NVU6QKoe1U9VY/K2Yzlg2R/&#10;amyPdvfNczoQbxJVGhBMJxsbh9c+DnxTE4aXUXQ2CxEthq12bePEMgTzDYplt/+KG9GFE2pV61Vp&#10;KmScHpyqv82pTxmtuI2VNu7pnDrvnHpbFHmlOYnmzomWqvOgdu4jQl5nVKT8SlfIXNQT0N0rpWST&#10;cRpDz7FhAWs8HuZBIx5k1fwiYwSRrmtpM/LjDu8dRxeV0vU9lyUxi2XAnTGWP3150LXRZ6Ay8dWy&#10;yOO7vCjsg0pX14UiLxRlOA8n4ZWtPEC2yApBGpMMBiKkAduwG5k3VGcObhGubsu8RvMo8nIZnIXm&#10;414bL92K2GJrmhduDWGFaN1mPGUyWS9WMn6F15R0nQGdDItMqq8BadAVloH+a00VD0jxs4Dnz8fT&#10;qWkj9mF6Oo/woPydlb9DBQOrZVAHxC2va9d61pXK08wG2Nl6hWgluXXjoFWrLJLU6fr/ZyuatWsB&#10;d2i4HJ5dKWTs2U7GwrFduhntdxLs/Gw2QedA6Z6GiIoLSVfZk/Ekilxhj6N5GzEvz9ja5Znh2yUW&#10;mmqMFDOv0rjVD71IaET/d/g/KQu07B9GZHI+PiUNcTJs9N/Q/7FFfxbNz0lGBk3ek4Aa7CVE82k4&#10;2yfCB0wOEgGPHCfCBzjt95ox8WQc4iif/kARU0/E+HQ2G+/zlA8I91pw6rG3Md7H3gc4ffbFGkdg&#10;H4iDLPABTqd9InAg9CLCfRb4xIdZgAru2R9kgQ/YjgHKsi88mrkmTxdsI9pixAptDbOIa9iV1OZo&#10;9isTPaB7ROGhIsESKFPJe8CoIR/sDrxDwagOHxwdJRl574MnR4GR0D54ehQY6eqDT48CIxF98Owo&#10;MNLMB9sJ5eBQIYF8sD0sOrD7bfNFYaQxY3hhx3CciTgLVUBWy2BltMX4QGuTZt3SzALteZFh5nHH&#10;hdks5Qt/lpasNiln2plVwnbb1vKBqBA+sW3hb6g7mu63sowH2uGIgEkdUffriHst3qVlhdTcWjko&#10;5nC2Sq1CXYkMFGy9ytlP/OuWAdPJGKcYfN6era14d7Li9Twc25SHQ517+h0nqq3DLdbvCWp9D46R&#10;Feli5BzT6+CIvK3BnH7LZMFeaVZrY1UP6/R3xr7Rwb0+ziSH2XVQL3rLoYMhXVx2jGgjCutM4roB&#10;uMtga/IwymxNufpV97MwbrKxbDBdUl3j5TK4s582h7dgbji2yYUByoymSUFRRaysYoypIsWQWaS4&#10;hLNafdsEbVPclBe3F2jX+e114x/nZl2xuxxj+gPseKQK8xhc/d8O02JdXku0DxwNkGaXkKHqolsm&#10;SpZf8G/AlRnhsdVN38YfO/M3/k9g/OrKkuEejvg9iKeKGea2rcCS580Xqqr2vlNjfv0suyveMJqa&#10;2Pe0Bink3kne3kJxm7cJ0/7zYP4u8J+x9v8fufwbAAD//wMAUEsDBBQABgAIAAAAIQBLbPEV2wAA&#10;AAgBAAAPAAAAZHJzL2Rvd25yZXYueG1sTE9da8JAEHwv9D8cK/StXlKplJiLiP14kkK1UHxbkzUJ&#10;5vZC7kziv++2fbAvswzDzM6ky9E2qqfO144NxNMIFHHuippLA5+71/snUD4gF9g4JgMX8rDMbm9S&#10;TAo38Af121AqCWGfoIEqhDbR2ucVWfRT1xKLdnSdxSC0K3XR4SDhttEPUTTXFmuWDxW2tK4oP23P&#10;1sDbgMNqFr/0m9NxfdnvHt+/NjEZczcZnxcCqwWoQGO4OuBng/SHTIod3JkLrxoDsib8omizubDD&#10;39VZqv8PyL4BAAD//wMAUEsBAi0AFAAGAAgAAAAhALaDOJL+AAAA4QEAABMAAAAAAAAAAAAAAAAA&#10;AAAAAFtDb250ZW50X1R5cGVzXS54bWxQSwECLQAUAAYACAAAACEAOP0h/9YAAACUAQAACwAAAAAA&#10;AAAAAAAAAAAvAQAAX3JlbHMvLnJlbHNQSwECLQAUAAYACAAAACEAyoXgqlwFAABnEQAADgAAAAAA&#10;AAAAAAAAAAAuAgAAZHJzL2Uyb0RvYy54bWxQSwECLQAUAAYACAAAACEAS2zxFdsAAAAIAQAADwAA&#10;AAAAAAAAAAAAAAC2BwAAZHJzL2Rvd25yZXYueG1sUEsFBgAAAAAEAAQA8wAAAL4IAAAAAA==&#10;">
                      <v:oval id="Ellipse 27"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FZ7yQAAAOAAAAAPAAAAZHJzL2Rvd25yZXYueG1sRI9Pa8JA&#10;FMTvBb/D8oTe6iYWqkQ3QZRg6aHgH9oeH9nXbDD7NmS3mvbTdwXBy8AwzG+YZTHYVpyp941jBekk&#10;AUFcOd1wreB4KJ/mIHxA1tg6JgW/5KHIRw9LzLS78I7O+1CLCGGfoQITQpdJ6StDFv3EdcQx+3a9&#10;xRBtX0vd4yXCbSunSfIiLTYcFwx2tDZUnfY/VsFH4z/f37pj+ve13abPaV2apC2VehwPm0WU1QJE&#10;oCHcGzfEq1YwncH1UDwDMv8HAAD//wMAUEsBAi0AFAAGAAgAAAAhANvh9svuAAAAhQEAABMAAAAA&#10;AAAAAAAAAAAAAAAAAFtDb250ZW50X1R5cGVzXS54bWxQSwECLQAUAAYACAAAACEAWvQsW78AAAAV&#10;AQAACwAAAAAAAAAAAAAAAAAfAQAAX3JlbHMvLnJlbHNQSwECLQAUAAYACAAAACEAKNhWe8kAAADg&#10;AAAADwAAAAAAAAAAAAAAAAAHAgAAZHJzL2Rvd25yZXYueG1sUEsFBgAAAAADAAMAtwAAAP0CAAAA&#10;AA==&#10;" fillcolor="#7030a0" stroked="f" strokeweight="0">
                        <v:stroke joinstyle="miter"/>
                        <o:lock v:ext="edit" aspectratio="t"/>
                      </v:oval>
                      <v:shape id="Forme libre 2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VG6ygAAAOAAAAAPAAAAZHJzL2Rvd25yZXYueG1sRI/BasJA&#10;EIbvBd9hGaG3utFDKdFVxFIJLbZUW70O2TGbmp0N2a1J375zKPQy8DP838y3WA2+UVfqYh3YwHSS&#10;gSIug625MvBxeLp7ABUTssUmMBn4oQir5ehmgbkNPb/TdZ8qJRCOORpwKbW51rF05DFOQkssu3Po&#10;PCaJXaVth73AfaNnWXavPdYsFxy2tHFUXvbf3sBXUbyutzt32r08nw/Z57F62x57Y27Hw+NcxnoO&#10;KtGQ/ht/iMIamMnHIiQyoJe/AAAA//8DAFBLAQItABQABgAIAAAAIQDb4fbL7gAAAIUBAAATAAAA&#10;AAAAAAAAAAAAAAAAAABbQ29udGVudF9UeXBlc10ueG1sUEsBAi0AFAAGAAgAAAAhAFr0LFu/AAAA&#10;FQEAAAsAAAAAAAAAAAAAAAAAHwEAAF9yZWxzLy5yZWxzUEsBAi0AFAAGAAgAAAAhAO+9UbrKAAAA&#10;4A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58006C6A" w14:textId="77777777" w:rsidR="00AC6FFC" w:rsidRPr="00AE73EB" w:rsidRDefault="00AC6FFC" w:rsidP="00FA4D12">
            <w:pPr>
              <w:pStyle w:val="Conseils"/>
              <w:jc w:val="both"/>
              <w:rPr>
                <w:lang w:val="fr-FR"/>
              </w:rPr>
            </w:pPr>
            <w:r>
              <w:rPr>
                <w:lang w:val="fr-FR"/>
              </w:rPr>
              <w:t>En fonction de vos équilibre et de votre projection dans le déploiement en hors les murs comment délimiteriez-vous les effectifs affectés au projet (vous pouvez intégrer ici les temps de travail relatifs aux diverses fonctions supports mobilisées ainsi qu’à l’encadrement)</w:t>
            </w:r>
          </w:p>
        </w:tc>
      </w:tr>
    </w:tbl>
    <w:sdt>
      <w:sdtPr>
        <w:rPr>
          <w:sz w:val="24"/>
          <w:szCs w:val="24"/>
          <w:lang w:val="fr-FR"/>
        </w:rPr>
        <w:id w:val="-1088459737"/>
        <w:placeholder>
          <w:docPart w:val="5F86142CE526472F9FFAA91B1E947C10"/>
        </w:placeholder>
      </w:sdtPr>
      <w:sdtContent>
        <w:p w14:paraId="25504A94" w14:textId="77777777" w:rsidR="00EC6D70" w:rsidRDefault="00AC6FFC" w:rsidP="00AC6FFC">
          <w:pPr>
            <w:jc w:val="both"/>
            <w:rPr>
              <w:rStyle w:val="Textedelespacerserv"/>
              <w:lang w:val="fr-FR"/>
            </w:rPr>
          </w:pPr>
          <w:r>
            <w:rPr>
              <w:sz w:val="24"/>
              <w:szCs w:val="24"/>
              <w:lang w:val="fr-FR"/>
            </w:rPr>
            <w:t>[Votre réponse ici]</w:t>
          </w:r>
          <w:r w:rsidRPr="001A5EF6">
            <w:rPr>
              <w:rStyle w:val="Textedelespacerserv"/>
              <w:lang w:val="fr-FR"/>
            </w:rPr>
            <w:t>.</w:t>
          </w:r>
        </w:p>
        <w:tbl>
          <w:tblPr>
            <w:tblW w:w="0" w:type="auto"/>
            <w:tblInd w:w="55" w:type="dxa"/>
            <w:tblLayout w:type="fixed"/>
            <w:tblCellMar>
              <w:left w:w="70" w:type="dxa"/>
              <w:right w:w="70" w:type="dxa"/>
            </w:tblCellMar>
            <w:tblLook w:val="04A0" w:firstRow="1" w:lastRow="0" w:firstColumn="1" w:lastColumn="0" w:noHBand="0" w:noVBand="1"/>
          </w:tblPr>
          <w:tblGrid>
            <w:gridCol w:w="2656"/>
            <w:gridCol w:w="5279"/>
            <w:gridCol w:w="1562"/>
          </w:tblGrid>
          <w:tr w:rsidR="00EC6D70" w:rsidRPr="00287D05" w14:paraId="0BBD5C26" w14:textId="77777777" w:rsidTr="00EC6D70">
            <w:trPr>
              <w:trHeight w:val="1080"/>
            </w:trPr>
            <w:tc>
              <w:tcPr>
                <w:tcW w:w="949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0912821" w14:textId="77777777" w:rsidR="00EC6D70" w:rsidRPr="00253741" w:rsidRDefault="00EC6D70" w:rsidP="00EC6D70">
                <w:pPr>
                  <w:jc w:val="center"/>
                  <w:rPr>
                    <w:b/>
                    <w:sz w:val="28"/>
                    <w:szCs w:val="28"/>
                    <w:lang w:val="fr-FR" w:eastAsia="fr-FR"/>
                  </w:rPr>
                </w:pPr>
                <w:r w:rsidRPr="00253741">
                  <w:rPr>
                    <w:b/>
                    <w:sz w:val="28"/>
                    <w:szCs w:val="28"/>
                    <w:lang w:val="fr-FR" w:eastAsia="fr-FR"/>
                  </w:rPr>
                  <w:t>Présentation des ressources humaines concourant au CHRS Hors Les Murs</w:t>
                </w:r>
              </w:p>
            </w:tc>
          </w:tr>
          <w:tr w:rsidR="00EC6D70" w:rsidRPr="008B2D54" w14:paraId="0D7BCCE2" w14:textId="77777777" w:rsidTr="00EC6D70">
            <w:trPr>
              <w:cantSplit/>
              <w:trHeight w:val="746"/>
            </w:trPr>
            <w:tc>
              <w:tcPr>
                <w:tcW w:w="2656" w:type="dxa"/>
                <w:tcBorders>
                  <w:top w:val="nil"/>
                  <w:left w:val="single" w:sz="4" w:space="0" w:color="auto"/>
                  <w:bottom w:val="single" w:sz="4" w:space="0" w:color="auto"/>
                  <w:right w:val="single" w:sz="4" w:space="0" w:color="auto"/>
                </w:tcBorders>
                <w:shd w:val="clear" w:color="auto" w:fill="auto"/>
                <w:noWrap/>
                <w:vAlign w:val="center"/>
                <w:hideMark/>
              </w:tcPr>
              <w:p w14:paraId="7A84CF7B" w14:textId="77777777" w:rsidR="00EC6D70" w:rsidRPr="008B2D54" w:rsidRDefault="00EC6D70" w:rsidP="00EC6D70">
                <w:pPr>
                  <w:jc w:val="center"/>
                  <w:rPr>
                    <w:sz w:val="22"/>
                    <w:szCs w:val="22"/>
                    <w:lang w:val="fr-FR" w:eastAsia="fr-FR"/>
                  </w:rPr>
                </w:pPr>
                <w:r w:rsidRPr="008B2D54">
                  <w:rPr>
                    <w:sz w:val="22"/>
                    <w:szCs w:val="22"/>
                    <w:lang w:val="fr-FR" w:eastAsia="fr-FR"/>
                  </w:rPr>
                  <w:t>Qualification</w:t>
                </w:r>
              </w:p>
            </w:tc>
            <w:tc>
              <w:tcPr>
                <w:tcW w:w="5279" w:type="dxa"/>
                <w:tcBorders>
                  <w:top w:val="nil"/>
                  <w:left w:val="nil"/>
                  <w:bottom w:val="single" w:sz="4" w:space="0" w:color="auto"/>
                  <w:right w:val="single" w:sz="4" w:space="0" w:color="auto"/>
                </w:tcBorders>
                <w:shd w:val="clear" w:color="auto" w:fill="auto"/>
                <w:noWrap/>
                <w:vAlign w:val="center"/>
                <w:hideMark/>
              </w:tcPr>
              <w:p w14:paraId="54188BEE" w14:textId="77777777" w:rsidR="00EC6D70" w:rsidRPr="008B2D54" w:rsidRDefault="00EC6D70" w:rsidP="00EC6D70">
                <w:pPr>
                  <w:jc w:val="center"/>
                  <w:rPr>
                    <w:sz w:val="22"/>
                    <w:szCs w:val="22"/>
                    <w:lang w:val="fr-FR" w:eastAsia="fr-FR"/>
                  </w:rPr>
                </w:pPr>
                <w:r w:rsidRPr="008B2D54">
                  <w:rPr>
                    <w:sz w:val="22"/>
                    <w:szCs w:val="22"/>
                    <w:lang w:val="fr-FR" w:eastAsia="fr-FR"/>
                  </w:rPr>
                  <w:t>Missions principales</w:t>
                </w:r>
              </w:p>
            </w:tc>
            <w:tc>
              <w:tcPr>
                <w:tcW w:w="1562" w:type="dxa"/>
                <w:tcBorders>
                  <w:top w:val="nil"/>
                  <w:left w:val="nil"/>
                  <w:bottom w:val="single" w:sz="4" w:space="0" w:color="auto"/>
                  <w:right w:val="single" w:sz="4" w:space="0" w:color="auto"/>
                </w:tcBorders>
                <w:shd w:val="clear" w:color="auto" w:fill="auto"/>
                <w:noWrap/>
                <w:vAlign w:val="center"/>
                <w:hideMark/>
              </w:tcPr>
              <w:p w14:paraId="4CBD192E" w14:textId="77777777" w:rsidR="00EC6D70" w:rsidRPr="008B2D54" w:rsidRDefault="00EC6D70" w:rsidP="00EC6D70">
                <w:pPr>
                  <w:jc w:val="center"/>
                  <w:rPr>
                    <w:sz w:val="22"/>
                    <w:szCs w:val="22"/>
                    <w:lang w:val="fr-FR" w:eastAsia="fr-FR"/>
                  </w:rPr>
                </w:pPr>
                <w:r w:rsidRPr="008B2D54">
                  <w:rPr>
                    <w:sz w:val="22"/>
                    <w:szCs w:val="22"/>
                    <w:lang w:val="fr-FR" w:eastAsia="fr-FR"/>
                  </w:rPr>
                  <w:t>Nombre ETP</w:t>
                </w:r>
              </w:p>
            </w:tc>
          </w:tr>
          <w:tr w:rsidR="00EC6D70" w:rsidRPr="008B2D54" w14:paraId="16BEDFF9" w14:textId="77777777" w:rsidTr="00EC6D70">
            <w:trPr>
              <w:cantSplit/>
              <w:trHeight w:val="746"/>
            </w:trPr>
            <w:tc>
              <w:tcPr>
                <w:tcW w:w="2656" w:type="dxa"/>
                <w:tcBorders>
                  <w:top w:val="nil"/>
                  <w:left w:val="single" w:sz="4" w:space="0" w:color="auto"/>
                  <w:bottom w:val="single" w:sz="4" w:space="0" w:color="auto"/>
                  <w:right w:val="single" w:sz="4" w:space="0" w:color="auto"/>
                </w:tcBorders>
                <w:shd w:val="clear" w:color="auto" w:fill="auto"/>
                <w:noWrap/>
                <w:vAlign w:val="center"/>
                <w:hideMark/>
              </w:tcPr>
              <w:p w14:paraId="616FC567" w14:textId="77777777" w:rsidR="00EC6D70" w:rsidRPr="008B2D54" w:rsidRDefault="00EC6D70" w:rsidP="00EC6D70">
                <w:pPr>
                  <w:jc w:val="center"/>
                  <w:rPr>
                    <w:i/>
                    <w:iCs/>
                    <w:sz w:val="22"/>
                    <w:szCs w:val="22"/>
                    <w:lang w:val="fr-FR" w:eastAsia="fr-FR"/>
                  </w:rPr>
                </w:pPr>
                <w:r w:rsidRPr="008B2D54">
                  <w:rPr>
                    <w:i/>
                    <w:iCs/>
                    <w:sz w:val="22"/>
                    <w:szCs w:val="22"/>
                    <w:lang w:val="fr-FR" w:eastAsia="fr-FR"/>
                  </w:rPr>
                  <w:t>Métier du professionnel A</w:t>
                </w:r>
              </w:p>
            </w:tc>
            <w:tc>
              <w:tcPr>
                <w:tcW w:w="5279" w:type="dxa"/>
                <w:tcBorders>
                  <w:top w:val="nil"/>
                  <w:left w:val="nil"/>
                  <w:bottom w:val="single" w:sz="4" w:space="0" w:color="auto"/>
                  <w:right w:val="single" w:sz="4" w:space="0" w:color="auto"/>
                </w:tcBorders>
                <w:shd w:val="clear" w:color="auto" w:fill="auto"/>
                <w:noWrap/>
                <w:vAlign w:val="center"/>
                <w:hideMark/>
              </w:tcPr>
              <w:p w14:paraId="17F4EF51" w14:textId="5F8C1840" w:rsidR="00EC6D70" w:rsidRPr="008B2D54" w:rsidRDefault="00EC6D70" w:rsidP="00EC6D70">
                <w:pPr>
                  <w:rPr>
                    <w:sz w:val="22"/>
                    <w:szCs w:val="22"/>
                    <w:lang w:val="fr-FR" w:eastAsia="fr-FR"/>
                  </w:rPr>
                </w:pPr>
              </w:p>
            </w:tc>
            <w:tc>
              <w:tcPr>
                <w:tcW w:w="1562" w:type="dxa"/>
                <w:tcBorders>
                  <w:top w:val="nil"/>
                  <w:left w:val="nil"/>
                  <w:bottom w:val="single" w:sz="4" w:space="0" w:color="auto"/>
                  <w:right w:val="single" w:sz="4" w:space="0" w:color="auto"/>
                </w:tcBorders>
                <w:shd w:val="clear" w:color="auto" w:fill="auto"/>
                <w:noWrap/>
                <w:vAlign w:val="center"/>
                <w:hideMark/>
              </w:tcPr>
              <w:p w14:paraId="2A8DA34F" w14:textId="77777777" w:rsidR="00EC6D70" w:rsidRPr="008B2D54" w:rsidRDefault="00EC6D70" w:rsidP="00EC6D70">
                <w:pPr>
                  <w:jc w:val="center"/>
                  <w:rPr>
                    <w:sz w:val="22"/>
                    <w:szCs w:val="22"/>
                    <w:lang w:val="fr-FR" w:eastAsia="fr-FR"/>
                  </w:rPr>
                </w:pPr>
              </w:p>
            </w:tc>
          </w:tr>
          <w:tr w:rsidR="00EC6D70" w:rsidRPr="008B2D54" w14:paraId="0A22E419" w14:textId="77777777" w:rsidTr="00EC6D70">
            <w:trPr>
              <w:cantSplit/>
              <w:trHeight w:val="746"/>
            </w:trPr>
            <w:tc>
              <w:tcPr>
                <w:tcW w:w="2656" w:type="dxa"/>
                <w:tcBorders>
                  <w:top w:val="nil"/>
                  <w:left w:val="single" w:sz="4" w:space="0" w:color="auto"/>
                  <w:bottom w:val="single" w:sz="4" w:space="0" w:color="auto"/>
                  <w:right w:val="single" w:sz="4" w:space="0" w:color="auto"/>
                </w:tcBorders>
                <w:shd w:val="clear" w:color="auto" w:fill="auto"/>
                <w:noWrap/>
                <w:vAlign w:val="center"/>
                <w:hideMark/>
              </w:tcPr>
              <w:p w14:paraId="33A317DE" w14:textId="77777777" w:rsidR="00EC6D70" w:rsidRPr="008B2D54" w:rsidRDefault="00EC6D70" w:rsidP="00EC6D70">
                <w:pPr>
                  <w:jc w:val="center"/>
                  <w:rPr>
                    <w:i/>
                    <w:iCs/>
                    <w:sz w:val="22"/>
                    <w:szCs w:val="22"/>
                    <w:lang w:val="fr-FR" w:eastAsia="fr-FR"/>
                  </w:rPr>
                </w:pPr>
                <w:r w:rsidRPr="008B2D54">
                  <w:rPr>
                    <w:i/>
                    <w:iCs/>
                    <w:sz w:val="22"/>
                    <w:szCs w:val="22"/>
                    <w:lang w:val="fr-FR" w:eastAsia="fr-FR"/>
                  </w:rPr>
                  <w:t>Métier du professionnel B</w:t>
                </w:r>
              </w:p>
            </w:tc>
            <w:tc>
              <w:tcPr>
                <w:tcW w:w="5279" w:type="dxa"/>
                <w:tcBorders>
                  <w:top w:val="nil"/>
                  <w:left w:val="nil"/>
                  <w:bottom w:val="single" w:sz="4" w:space="0" w:color="auto"/>
                  <w:right w:val="single" w:sz="4" w:space="0" w:color="auto"/>
                </w:tcBorders>
                <w:shd w:val="clear" w:color="auto" w:fill="auto"/>
                <w:noWrap/>
                <w:vAlign w:val="center"/>
                <w:hideMark/>
              </w:tcPr>
              <w:p w14:paraId="12D77346" w14:textId="77777777" w:rsidR="00EC6D70" w:rsidRPr="008B2D54" w:rsidRDefault="00EC6D70" w:rsidP="00EC6D70">
                <w:pPr>
                  <w:jc w:val="center"/>
                  <w:rPr>
                    <w:sz w:val="22"/>
                    <w:szCs w:val="22"/>
                    <w:lang w:val="fr-FR" w:eastAsia="fr-FR"/>
                  </w:rPr>
                </w:pPr>
              </w:p>
            </w:tc>
            <w:tc>
              <w:tcPr>
                <w:tcW w:w="1562" w:type="dxa"/>
                <w:tcBorders>
                  <w:top w:val="nil"/>
                  <w:left w:val="nil"/>
                  <w:bottom w:val="single" w:sz="4" w:space="0" w:color="auto"/>
                  <w:right w:val="single" w:sz="4" w:space="0" w:color="auto"/>
                </w:tcBorders>
                <w:shd w:val="clear" w:color="auto" w:fill="auto"/>
                <w:noWrap/>
                <w:vAlign w:val="center"/>
                <w:hideMark/>
              </w:tcPr>
              <w:p w14:paraId="6E6DECD0" w14:textId="77777777" w:rsidR="00EC6D70" w:rsidRPr="008B2D54" w:rsidRDefault="00EC6D70" w:rsidP="00EC6D70">
                <w:pPr>
                  <w:jc w:val="center"/>
                  <w:rPr>
                    <w:sz w:val="22"/>
                    <w:szCs w:val="22"/>
                    <w:lang w:val="fr-FR" w:eastAsia="fr-FR"/>
                  </w:rPr>
                </w:pPr>
              </w:p>
            </w:tc>
          </w:tr>
          <w:tr w:rsidR="00EC6D70" w:rsidRPr="008B2D54" w14:paraId="6E6888C7" w14:textId="77777777" w:rsidTr="00EC6D70">
            <w:trPr>
              <w:cantSplit/>
              <w:trHeight w:val="746"/>
            </w:trPr>
            <w:tc>
              <w:tcPr>
                <w:tcW w:w="2656" w:type="dxa"/>
                <w:tcBorders>
                  <w:top w:val="nil"/>
                  <w:left w:val="single" w:sz="4" w:space="0" w:color="auto"/>
                  <w:bottom w:val="single" w:sz="4" w:space="0" w:color="auto"/>
                  <w:right w:val="single" w:sz="4" w:space="0" w:color="auto"/>
                </w:tcBorders>
                <w:shd w:val="clear" w:color="auto" w:fill="auto"/>
                <w:noWrap/>
                <w:vAlign w:val="center"/>
                <w:hideMark/>
              </w:tcPr>
              <w:p w14:paraId="7795425C" w14:textId="77777777" w:rsidR="00EC6D70" w:rsidRPr="008B2D54" w:rsidRDefault="00EC6D70" w:rsidP="00EC6D70">
                <w:pPr>
                  <w:jc w:val="center"/>
                  <w:rPr>
                    <w:i/>
                    <w:iCs/>
                    <w:sz w:val="22"/>
                    <w:szCs w:val="22"/>
                    <w:lang w:val="fr-FR" w:eastAsia="fr-FR"/>
                  </w:rPr>
                </w:pPr>
                <w:r w:rsidRPr="008B2D54">
                  <w:rPr>
                    <w:i/>
                    <w:iCs/>
                    <w:sz w:val="22"/>
                    <w:szCs w:val="22"/>
                    <w:lang w:val="fr-FR" w:eastAsia="fr-FR"/>
                  </w:rPr>
                  <w:t>Métier du professionnel C</w:t>
                </w:r>
              </w:p>
            </w:tc>
            <w:tc>
              <w:tcPr>
                <w:tcW w:w="5279" w:type="dxa"/>
                <w:tcBorders>
                  <w:top w:val="nil"/>
                  <w:left w:val="nil"/>
                  <w:bottom w:val="single" w:sz="4" w:space="0" w:color="auto"/>
                  <w:right w:val="single" w:sz="4" w:space="0" w:color="auto"/>
                </w:tcBorders>
                <w:shd w:val="clear" w:color="auto" w:fill="auto"/>
                <w:noWrap/>
                <w:vAlign w:val="center"/>
                <w:hideMark/>
              </w:tcPr>
              <w:p w14:paraId="341FB4DD" w14:textId="77777777" w:rsidR="00EC6D70" w:rsidRPr="008B2D54" w:rsidRDefault="00EC6D70" w:rsidP="00EC6D70">
                <w:pPr>
                  <w:jc w:val="center"/>
                  <w:rPr>
                    <w:sz w:val="22"/>
                    <w:szCs w:val="22"/>
                    <w:lang w:val="fr-FR" w:eastAsia="fr-FR"/>
                  </w:rPr>
                </w:pPr>
              </w:p>
            </w:tc>
            <w:tc>
              <w:tcPr>
                <w:tcW w:w="1562" w:type="dxa"/>
                <w:tcBorders>
                  <w:top w:val="nil"/>
                  <w:left w:val="nil"/>
                  <w:bottom w:val="single" w:sz="4" w:space="0" w:color="auto"/>
                  <w:right w:val="single" w:sz="4" w:space="0" w:color="auto"/>
                </w:tcBorders>
                <w:shd w:val="clear" w:color="auto" w:fill="auto"/>
                <w:noWrap/>
                <w:vAlign w:val="center"/>
                <w:hideMark/>
              </w:tcPr>
              <w:p w14:paraId="3F6A5C6D" w14:textId="77777777" w:rsidR="00EC6D70" w:rsidRPr="008B2D54" w:rsidRDefault="00EC6D70" w:rsidP="00EC6D70">
                <w:pPr>
                  <w:jc w:val="center"/>
                  <w:rPr>
                    <w:sz w:val="22"/>
                    <w:szCs w:val="22"/>
                    <w:lang w:val="fr-FR" w:eastAsia="fr-FR"/>
                  </w:rPr>
                </w:pPr>
              </w:p>
            </w:tc>
          </w:tr>
          <w:tr w:rsidR="00EC6D70" w:rsidRPr="008B2D54" w14:paraId="7C1A3425" w14:textId="77777777" w:rsidTr="00EC6D70">
            <w:trPr>
              <w:cantSplit/>
              <w:trHeight w:val="746"/>
            </w:trPr>
            <w:tc>
              <w:tcPr>
                <w:tcW w:w="2656" w:type="dxa"/>
                <w:tcBorders>
                  <w:top w:val="nil"/>
                  <w:left w:val="single" w:sz="4" w:space="0" w:color="auto"/>
                  <w:bottom w:val="single" w:sz="4" w:space="0" w:color="auto"/>
                  <w:right w:val="single" w:sz="4" w:space="0" w:color="auto"/>
                </w:tcBorders>
                <w:shd w:val="clear" w:color="auto" w:fill="auto"/>
                <w:noWrap/>
                <w:vAlign w:val="center"/>
                <w:hideMark/>
              </w:tcPr>
              <w:p w14:paraId="3B542990" w14:textId="77777777" w:rsidR="00EC6D70" w:rsidRPr="008B2D54" w:rsidRDefault="00EC6D70" w:rsidP="00EC6D70">
                <w:pPr>
                  <w:jc w:val="center"/>
                  <w:rPr>
                    <w:i/>
                    <w:iCs/>
                    <w:sz w:val="22"/>
                    <w:szCs w:val="22"/>
                    <w:lang w:val="fr-FR" w:eastAsia="fr-FR"/>
                  </w:rPr>
                </w:pPr>
                <w:r w:rsidRPr="008B2D54">
                  <w:rPr>
                    <w:i/>
                    <w:iCs/>
                    <w:sz w:val="22"/>
                    <w:szCs w:val="22"/>
                    <w:lang w:val="fr-FR" w:eastAsia="fr-FR"/>
                  </w:rPr>
                  <w:t>Métier du professionnel D</w:t>
                </w:r>
              </w:p>
            </w:tc>
            <w:tc>
              <w:tcPr>
                <w:tcW w:w="5279" w:type="dxa"/>
                <w:tcBorders>
                  <w:top w:val="nil"/>
                  <w:left w:val="nil"/>
                  <w:bottom w:val="single" w:sz="4" w:space="0" w:color="auto"/>
                  <w:right w:val="single" w:sz="4" w:space="0" w:color="auto"/>
                </w:tcBorders>
                <w:shd w:val="clear" w:color="auto" w:fill="auto"/>
                <w:noWrap/>
                <w:vAlign w:val="center"/>
                <w:hideMark/>
              </w:tcPr>
              <w:p w14:paraId="26CB491D" w14:textId="77777777" w:rsidR="00EC6D70" w:rsidRPr="008B2D54" w:rsidRDefault="00EC6D70" w:rsidP="00EC6D70">
                <w:pPr>
                  <w:jc w:val="center"/>
                  <w:rPr>
                    <w:sz w:val="22"/>
                    <w:szCs w:val="22"/>
                    <w:lang w:val="fr-FR" w:eastAsia="fr-FR"/>
                  </w:rPr>
                </w:pPr>
              </w:p>
            </w:tc>
            <w:tc>
              <w:tcPr>
                <w:tcW w:w="1562" w:type="dxa"/>
                <w:tcBorders>
                  <w:top w:val="nil"/>
                  <w:left w:val="nil"/>
                  <w:bottom w:val="single" w:sz="4" w:space="0" w:color="auto"/>
                  <w:right w:val="single" w:sz="4" w:space="0" w:color="auto"/>
                </w:tcBorders>
                <w:shd w:val="clear" w:color="auto" w:fill="auto"/>
                <w:noWrap/>
                <w:vAlign w:val="center"/>
                <w:hideMark/>
              </w:tcPr>
              <w:p w14:paraId="5FC0A22B" w14:textId="77777777" w:rsidR="00EC6D70" w:rsidRPr="008B2D54" w:rsidRDefault="00EC6D70" w:rsidP="00EC6D70">
                <w:pPr>
                  <w:jc w:val="center"/>
                  <w:rPr>
                    <w:sz w:val="22"/>
                    <w:szCs w:val="22"/>
                    <w:lang w:val="fr-FR" w:eastAsia="fr-FR"/>
                  </w:rPr>
                </w:pPr>
              </w:p>
            </w:tc>
          </w:tr>
          <w:tr w:rsidR="00EC6D70" w:rsidRPr="008B2D54" w14:paraId="60311623" w14:textId="77777777" w:rsidTr="00EC6D70">
            <w:trPr>
              <w:cantSplit/>
              <w:trHeight w:val="746"/>
            </w:trPr>
            <w:tc>
              <w:tcPr>
                <w:tcW w:w="2656" w:type="dxa"/>
                <w:tcBorders>
                  <w:top w:val="nil"/>
                  <w:left w:val="single" w:sz="4" w:space="0" w:color="auto"/>
                  <w:bottom w:val="single" w:sz="4" w:space="0" w:color="auto"/>
                  <w:right w:val="single" w:sz="4" w:space="0" w:color="auto"/>
                </w:tcBorders>
                <w:shd w:val="clear" w:color="auto" w:fill="auto"/>
                <w:noWrap/>
                <w:vAlign w:val="center"/>
                <w:hideMark/>
              </w:tcPr>
              <w:p w14:paraId="144F5832" w14:textId="77777777" w:rsidR="00EC6D70" w:rsidRPr="008B2D54" w:rsidRDefault="00EC6D70" w:rsidP="00EC6D70">
                <w:pPr>
                  <w:jc w:val="center"/>
                  <w:rPr>
                    <w:sz w:val="22"/>
                    <w:szCs w:val="22"/>
                    <w:lang w:val="fr-FR" w:eastAsia="fr-FR"/>
                  </w:rPr>
                </w:pPr>
                <w:r w:rsidRPr="008B2D54">
                  <w:rPr>
                    <w:sz w:val="22"/>
                    <w:szCs w:val="22"/>
                    <w:lang w:val="fr-FR" w:eastAsia="fr-FR"/>
                  </w:rPr>
                  <w:t>……..</w:t>
                </w:r>
              </w:p>
            </w:tc>
            <w:tc>
              <w:tcPr>
                <w:tcW w:w="5279" w:type="dxa"/>
                <w:tcBorders>
                  <w:top w:val="nil"/>
                  <w:left w:val="nil"/>
                  <w:bottom w:val="single" w:sz="4" w:space="0" w:color="auto"/>
                  <w:right w:val="single" w:sz="4" w:space="0" w:color="auto"/>
                </w:tcBorders>
                <w:shd w:val="clear" w:color="auto" w:fill="auto"/>
                <w:noWrap/>
                <w:vAlign w:val="center"/>
                <w:hideMark/>
              </w:tcPr>
              <w:p w14:paraId="42F7273E" w14:textId="77777777" w:rsidR="00EC6D70" w:rsidRPr="008B2D54" w:rsidRDefault="00EC6D70" w:rsidP="00EC6D70">
                <w:pPr>
                  <w:jc w:val="center"/>
                  <w:rPr>
                    <w:sz w:val="22"/>
                    <w:szCs w:val="22"/>
                    <w:lang w:val="fr-FR" w:eastAsia="fr-FR"/>
                  </w:rPr>
                </w:pPr>
              </w:p>
            </w:tc>
            <w:tc>
              <w:tcPr>
                <w:tcW w:w="1562" w:type="dxa"/>
                <w:tcBorders>
                  <w:top w:val="nil"/>
                  <w:left w:val="nil"/>
                  <w:bottom w:val="single" w:sz="4" w:space="0" w:color="auto"/>
                  <w:right w:val="single" w:sz="4" w:space="0" w:color="auto"/>
                </w:tcBorders>
                <w:shd w:val="clear" w:color="auto" w:fill="auto"/>
                <w:noWrap/>
                <w:vAlign w:val="center"/>
                <w:hideMark/>
              </w:tcPr>
              <w:p w14:paraId="1EA94E64" w14:textId="77777777" w:rsidR="00EC6D70" w:rsidRPr="008B2D54" w:rsidRDefault="00EC6D70" w:rsidP="00EC6D70">
                <w:pPr>
                  <w:jc w:val="center"/>
                  <w:rPr>
                    <w:sz w:val="22"/>
                    <w:szCs w:val="22"/>
                    <w:lang w:val="fr-FR" w:eastAsia="fr-FR"/>
                  </w:rPr>
                </w:pPr>
              </w:p>
            </w:tc>
          </w:tr>
          <w:tr w:rsidR="00EC6D70" w:rsidRPr="008B2D54" w14:paraId="77675451" w14:textId="77777777" w:rsidTr="00EC6D70">
            <w:trPr>
              <w:cantSplit/>
              <w:trHeight w:val="746"/>
            </w:trPr>
            <w:tc>
              <w:tcPr>
                <w:tcW w:w="2656" w:type="dxa"/>
                <w:tcBorders>
                  <w:top w:val="nil"/>
                  <w:left w:val="single" w:sz="4" w:space="0" w:color="auto"/>
                  <w:bottom w:val="single" w:sz="4" w:space="0" w:color="auto"/>
                  <w:right w:val="single" w:sz="4" w:space="0" w:color="auto"/>
                </w:tcBorders>
                <w:shd w:val="clear" w:color="auto" w:fill="auto"/>
                <w:noWrap/>
                <w:vAlign w:val="center"/>
                <w:hideMark/>
              </w:tcPr>
              <w:p w14:paraId="562B2550" w14:textId="77777777" w:rsidR="00EC6D70" w:rsidRPr="008B2D54" w:rsidRDefault="00EC6D70" w:rsidP="00EC6D70">
                <w:pPr>
                  <w:jc w:val="center"/>
                  <w:rPr>
                    <w:sz w:val="22"/>
                    <w:szCs w:val="22"/>
                    <w:lang w:val="fr-FR" w:eastAsia="fr-FR"/>
                  </w:rPr>
                </w:pPr>
                <w:r w:rsidRPr="008B2D54">
                  <w:rPr>
                    <w:sz w:val="22"/>
                    <w:szCs w:val="22"/>
                    <w:lang w:val="fr-FR" w:eastAsia="fr-FR"/>
                  </w:rPr>
                  <w:t>………</w:t>
                </w:r>
              </w:p>
            </w:tc>
            <w:tc>
              <w:tcPr>
                <w:tcW w:w="5279" w:type="dxa"/>
                <w:tcBorders>
                  <w:top w:val="nil"/>
                  <w:left w:val="nil"/>
                  <w:bottom w:val="single" w:sz="4" w:space="0" w:color="auto"/>
                  <w:right w:val="single" w:sz="4" w:space="0" w:color="auto"/>
                </w:tcBorders>
                <w:shd w:val="clear" w:color="auto" w:fill="auto"/>
                <w:noWrap/>
                <w:vAlign w:val="center"/>
                <w:hideMark/>
              </w:tcPr>
              <w:p w14:paraId="50435DC8" w14:textId="77777777" w:rsidR="00EC6D70" w:rsidRPr="008B2D54" w:rsidRDefault="00EC6D70" w:rsidP="00EC6D70">
                <w:pPr>
                  <w:jc w:val="center"/>
                  <w:rPr>
                    <w:sz w:val="22"/>
                    <w:szCs w:val="22"/>
                    <w:lang w:val="fr-FR" w:eastAsia="fr-FR"/>
                  </w:rPr>
                </w:pPr>
              </w:p>
            </w:tc>
            <w:tc>
              <w:tcPr>
                <w:tcW w:w="1562" w:type="dxa"/>
                <w:tcBorders>
                  <w:top w:val="nil"/>
                  <w:left w:val="nil"/>
                  <w:bottom w:val="single" w:sz="4" w:space="0" w:color="auto"/>
                  <w:right w:val="single" w:sz="4" w:space="0" w:color="auto"/>
                </w:tcBorders>
                <w:shd w:val="clear" w:color="auto" w:fill="auto"/>
                <w:noWrap/>
                <w:vAlign w:val="center"/>
                <w:hideMark/>
              </w:tcPr>
              <w:p w14:paraId="437194D4" w14:textId="77777777" w:rsidR="00EC6D70" w:rsidRPr="008B2D54" w:rsidRDefault="00EC6D70" w:rsidP="00EC6D70">
                <w:pPr>
                  <w:jc w:val="center"/>
                  <w:rPr>
                    <w:sz w:val="22"/>
                    <w:szCs w:val="22"/>
                    <w:lang w:val="fr-FR" w:eastAsia="fr-FR"/>
                  </w:rPr>
                </w:pPr>
              </w:p>
            </w:tc>
          </w:tr>
          <w:tr w:rsidR="00EC6D70" w:rsidRPr="008B2D54" w14:paraId="7F7EEAE7" w14:textId="77777777" w:rsidTr="00EC6D70">
            <w:trPr>
              <w:cantSplit/>
              <w:trHeight w:val="746"/>
            </w:trPr>
            <w:tc>
              <w:tcPr>
                <w:tcW w:w="2656" w:type="dxa"/>
                <w:tcBorders>
                  <w:top w:val="nil"/>
                  <w:left w:val="single" w:sz="4" w:space="0" w:color="auto"/>
                  <w:bottom w:val="single" w:sz="4" w:space="0" w:color="auto"/>
                  <w:right w:val="single" w:sz="4" w:space="0" w:color="auto"/>
                </w:tcBorders>
                <w:shd w:val="clear" w:color="auto" w:fill="auto"/>
                <w:noWrap/>
                <w:vAlign w:val="center"/>
                <w:hideMark/>
              </w:tcPr>
              <w:p w14:paraId="521A9652" w14:textId="77777777" w:rsidR="00EC6D70" w:rsidRPr="008B2D54" w:rsidRDefault="00EC6D70" w:rsidP="00EC6D70">
                <w:pPr>
                  <w:jc w:val="center"/>
                  <w:rPr>
                    <w:sz w:val="22"/>
                    <w:szCs w:val="22"/>
                    <w:lang w:val="fr-FR" w:eastAsia="fr-FR"/>
                  </w:rPr>
                </w:pPr>
                <w:r w:rsidRPr="008B2D54">
                  <w:rPr>
                    <w:sz w:val="22"/>
                    <w:szCs w:val="22"/>
                    <w:lang w:val="fr-FR" w:eastAsia="fr-FR"/>
                  </w:rPr>
                  <w:t>………….</w:t>
                </w:r>
              </w:p>
            </w:tc>
            <w:tc>
              <w:tcPr>
                <w:tcW w:w="5279" w:type="dxa"/>
                <w:tcBorders>
                  <w:top w:val="nil"/>
                  <w:left w:val="nil"/>
                  <w:bottom w:val="single" w:sz="4" w:space="0" w:color="auto"/>
                  <w:right w:val="single" w:sz="4" w:space="0" w:color="auto"/>
                </w:tcBorders>
                <w:shd w:val="clear" w:color="auto" w:fill="auto"/>
                <w:noWrap/>
                <w:vAlign w:val="center"/>
                <w:hideMark/>
              </w:tcPr>
              <w:p w14:paraId="61059B08" w14:textId="77777777" w:rsidR="00EC6D70" w:rsidRPr="008B2D54" w:rsidRDefault="00EC6D70" w:rsidP="00EC6D70">
                <w:pPr>
                  <w:jc w:val="center"/>
                  <w:rPr>
                    <w:sz w:val="22"/>
                    <w:szCs w:val="22"/>
                    <w:lang w:val="fr-FR" w:eastAsia="fr-FR"/>
                  </w:rPr>
                </w:pPr>
              </w:p>
            </w:tc>
            <w:tc>
              <w:tcPr>
                <w:tcW w:w="1562" w:type="dxa"/>
                <w:tcBorders>
                  <w:top w:val="nil"/>
                  <w:left w:val="nil"/>
                  <w:bottom w:val="single" w:sz="4" w:space="0" w:color="auto"/>
                  <w:right w:val="single" w:sz="4" w:space="0" w:color="auto"/>
                </w:tcBorders>
                <w:shd w:val="clear" w:color="auto" w:fill="auto"/>
                <w:noWrap/>
                <w:vAlign w:val="center"/>
                <w:hideMark/>
              </w:tcPr>
              <w:p w14:paraId="2F197A8B" w14:textId="77777777" w:rsidR="00EC6D70" w:rsidRPr="008B2D54" w:rsidRDefault="00EC6D70" w:rsidP="00EC6D70">
                <w:pPr>
                  <w:jc w:val="center"/>
                  <w:rPr>
                    <w:sz w:val="22"/>
                    <w:szCs w:val="22"/>
                    <w:lang w:val="fr-FR" w:eastAsia="fr-FR"/>
                  </w:rPr>
                </w:pPr>
              </w:p>
            </w:tc>
          </w:tr>
          <w:tr w:rsidR="00EC6D70" w:rsidRPr="008B2D54" w14:paraId="2E359387" w14:textId="77777777" w:rsidTr="00EC6D70">
            <w:trPr>
              <w:cantSplit/>
              <w:trHeight w:val="746"/>
            </w:trPr>
            <w:tc>
              <w:tcPr>
                <w:tcW w:w="2656" w:type="dxa"/>
                <w:tcBorders>
                  <w:top w:val="nil"/>
                  <w:left w:val="single" w:sz="4" w:space="0" w:color="auto"/>
                  <w:bottom w:val="single" w:sz="4" w:space="0" w:color="auto"/>
                  <w:right w:val="single" w:sz="4" w:space="0" w:color="auto"/>
                </w:tcBorders>
                <w:shd w:val="clear" w:color="auto" w:fill="auto"/>
                <w:noWrap/>
                <w:vAlign w:val="center"/>
                <w:hideMark/>
              </w:tcPr>
              <w:p w14:paraId="430699E7" w14:textId="77777777" w:rsidR="00EC6D70" w:rsidRPr="008B2D54" w:rsidRDefault="00EC6D70" w:rsidP="00EC6D70">
                <w:pPr>
                  <w:jc w:val="center"/>
                  <w:rPr>
                    <w:sz w:val="22"/>
                    <w:szCs w:val="22"/>
                    <w:lang w:val="fr-FR" w:eastAsia="fr-FR"/>
                  </w:rPr>
                </w:pPr>
                <w:r w:rsidRPr="008B2D54">
                  <w:rPr>
                    <w:sz w:val="22"/>
                    <w:szCs w:val="22"/>
                    <w:lang w:val="fr-FR" w:eastAsia="fr-FR"/>
                  </w:rPr>
                  <w:t>…….</w:t>
                </w:r>
              </w:p>
            </w:tc>
            <w:tc>
              <w:tcPr>
                <w:tcW w:w="5279" w:type="dxa"/>
                <w:tcBorders>
                  <w:top w:val="nil"/>
                  <w:left w:val="nil"/>
                  <w:bottom w:val="single" w:sz="4" w:space="0" w:color="auto"/>
                  <w:right w:val="single" w:sz="4" w:space="0" w:color="auto"/>
                </w:tcBorders>
                <w:shd w:val="clear" w:color="auto" w:fill="auto"/>
                <w:noWrap/>
                <w:vAlign w:val="center"/>
                <w:hideMark/>
              </w:tcPr>
              <w:p w14:paraId="6F4B01AA" w14:textId="77777777" w:rsidR="00EC6D70" w:rsidRPr="008B2D54" w:rsidRDefault="00EC6D70" w:rsidP="00EC6D70">
                <w:pPr>
                  <w:jc w:val="center"/>
                  <w:rPr>
                    <w:sz w:val="22"/>
                    <w:szCs w:val="22"/>
                    <w:lang w:val="fr-FR" w:eastAsia="fr-FR"/>
                  </w:rPr>
                </w:pPr>
              </w:p>
            </w:tc>
            <w:tc>
              <w:tcPr>
                <w:tcW w:w="1562" w:type="dxa"/>
                <w:tcBorders>
                  <w:top w:val="nil"/>
                  <w:left w:val="nil"/>
                  <w:bottom w:val="single" w:sz="4" w:space="0" w:color="auto"/>
                  <w:right w:val="single" w:sz="4" w:space="0" w:color="auto"/>
                </w:tcBorders>
                <w:shd w:val="clear" w:color="auto" w:fill="auto"/>
                <w:noWrap/>
                <w:vAlign w:val="center"/>
                <w:hideMark/>
              </w:tcPr>
              <w:p w14:paraId="2B8BD34A" w14:textId="77777777" w:rsidR="00EC6D70" w:rsidRPr="008B2D54" w:rsidRDefault="00EC6D70" w:rsidP="00EC6D70">
                <w:pPr>
                  <w:jc w:val="center"/>
                  <w:rPr>
                    <w:sz w:val="22"/>
                    <w:szCs w:val="22"/>
                    <w:lang w:val="fr-FR" w:eastAsia="fr-FR"/>
                  </w:rPr>
                </w:pPr>
              </w:p>
            </w:tc>
          </w:tr>
        </w:tbl>
        <w:p w14:paraId="36B3C6C9" w14:textId="1449DC32" w:rsidR="00AC6FFC" w:rsidRDefault="00EC6D70" w:rsidP="00AC6FFC">
          <w:pPr>
            <w:jc w:val="both"/>
            <w:rPr>
              <w:sz w:val="24"/>
              <w:szCs w:val="24"/>
              <w:lang w:val="fr-FR"/>
            </w:rPr>
          </w:pPr>
        </w:p>
      </w:sdtContent>
    </w:sdt>
    <w:p w14:paraId="3E5D1855" w14:textId="77777777" w:rsidR="00AC6FFC" w:rsidRDefault="00AC6FFC" w:rsidP="00AC6FFC">
      <w:pPr>
        <w:jc w:val="both"/>
        <w:rPr>
          <w:lang w:val="fr-FR"/>
        </w:rPr>
      </w:pPr>
    </w:p>
    <w:p w14:paraId="7B9AE2C3" w14:textId="77777777" w:rsidR="00AC6FFC" w:rsidRPr="00AE443C" w:rsidRDefault="00AC6FFC" w:rsidP="00AE443C">
      <w:pPr>
        <w:rPr>
          <w:lang w:val="fr-FR"/>
        </w:rPr>
        <w:sectPr w:rsidR="00AC6FFC" w:rsidRPr="00AE443C" w:rsidSect="00690F10">
          <w:headerReference w:type="default" r:id="rId18"/>
          <w:footerReference w:type="default" r:id="rId19"/>
          <w:headerReference w:type="first" r:id="rId20"/>
          <w:footerReference w:type="first" r:id="rId21"/>
          <w:pgSz w:w="11907" w:h="16839" w:code="1"/>
          <w:pgMar w:top="1148" w:right="1418" w:bottom="1148" w:left="1418" w:header="709" w:footer="709" w:gutter="0"/>
          <w:cols w:space="720"/>
          <w:docGrid w:linePitch="360"/>
        </w:sectPr>
      </w:pPr>
    </w:p>
    <w:p w14:paraId="6BEB39CD" w14:textId="77777777" w:rsidR="00AE443C" w:rsidRPr="00287D05" w:rsidRDefault="00AE443C" w:rsidP="00AE443C">
      <w:pPr>
        <w:pStyle w:val="Titre1"/>
        <w:rPr>
          <w:lang w:val="fr-BE"/>
        </w:rPr>
      </w:pPr>
      <w:bookmarkStart w:id="38" w:name="_Toc14862135"/>
      <w:r>
        <w:rPr>
          <w:lang w:val="fr-FR"/>
        </w:rPr>
        <w:lastRenderedPageBreak/>
        <w:t xml:space="preserve">L’inscription du projet dans des processus partenariaux </w:t>
      </w:r>
      <w:r w:rsidRPr="00287D05">
        <w:rPr>
          <w:lang w:val="fr-BE"/>
        </w:rPr>
        <w:t>offrant des réponses variées aux besoins des personnes</w:t>
      </w:r>
      <w:bookmarkEnd w:id="38"/>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1006"/>
        <w:gridCol w:w="13578"/>
      </w:tblGrid>
      <w:tr w:rsidR="00AE443C" w:rsidRPr="00287D05" w14:paraId="1BF63AAF" w14:textId="77777777" w:rsidTr="00AE443C">
        <w:trPr>
          <w:trHeight w:val="537"/>
        </w:trPr>
        <w:tc>
          <w:tcPr>
            <w:tcW w:w="345" w:type="pct"/>
            <w:shd w:val="clear" w:color="auto" w:fill="E8F1E2" w:themeFill="accent2" w:themeFillTint="33"/>
          </w:tcPr>
          <w:p w14:paraId="3A154D75" w14:textId="77777777" w:rsidR="00AE443C" w:rsidRPr="00AE73EB" w:rsidRDefault="00AE443C" w:rsidP="00253741">
            <w:pPr>
              <w:pStyle w:val="Icne"/>
              <w:rPr>
                <w:color w:val="404040"/>
                <w:sz w:val="18"/>
                <w:szCs w:val="18"/>
                <w:lang w:val="fr-FR"/>
              </w:rPr>
            </w:pPr>
            <w:r>
              <w:rPr>
                <w:noProof/>
                <w:lang w:val="fr-FR" w:eastAsia="fr-FR"/>
              </w:rPr>
              <mc:AlternateContent>
                <mc:Choice Requires="wpg">
                  <w:drawing>
                    <wp:inline distT="0" distB="0" distL="0" distR="0" wp14:anchorId="432FFFC4" wp14:editId="2373CEA2">
                      <wp:extent cx="228600" cy="228600"/>
                      <wp:effectExtent l="0" t="0" r="0" b="0"/>
                      <wp:docPr id="127"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8" name="Ellipse 128"/>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29" name="Forme libre 129"/>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7814C8"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nYXAUAAGwRAAAOAAAAZHJzL2Uyb0RvYy54bWy8WNtu4zYQfS/QfyD0WKCxLDt2YsRZpLmh&#10;QLoNkBTbPtIUdUElUiXlyNmv7yGpC+2ktZ0t6gebEufMfYZDX3zalAV54UrnUiyD8UkYEC6YjHOR&#10;LoPfnu9+PAuIrqmIaSEFXwavXAefLr//7qKpFjySmSxirgiYCL1oqmWQ1XW1GI00y3hJ9YmsuMBm&#10;IlVJazyqdBQr2oB7WYyiMJyNGqniSknGtcbbG7cZXFr+ScJZ/WuSaF6TYhlAt9p+K/u9Mt+jywu6&#10;SBWtspy1atAPaFHSXEBoz+qG1pSsVf6GVZkzJbVM6hMmy5FMkpxxawOsGYc71twrua6sLemiSave&#10;TXDtjp8+zJZ9fnlUJI8Ru2geEEFLBMnK5WR8HpCYawZ3PecVyZkUxl9NlS4Au1fVU/WonNFYPkj2&#10;p8b2aHffPKcD8SZRpQHBdrKxgXjtA8E3NWF4GUVnsxDhYthq1zZQLEM036BYdvuvuBFdOKFWtV6V&#10;pkLK6cGr+tu8+pTRittgaeOe3qsoAOfV26LIKw23RmfOjZau86F2DiRCXmdUpPxKV0hehAXw7pVS&#10;ssk4jaHp2LCAPR4P86AREbJqfpExwkjXtbRJ+XGX966ji0rp+p7LkpjFMuDOGsufvjzo2ugzUJkI&#10;a1nk8V1eFPZBpavrQpEXikqch5PwyhYfIFtkhSCNSQcDEdKAbeCNzBuqMwe3CFe6ZV6jfxR5uQzO&#10;QvNxr42XbkVssTXNC7eGsEK0bjOeMrmsFysZv8JrSrrmgGaGRSbV14A0aAzLQP+1pooHpPhZwPPn&#10;4+nUdBL7MD2dR3hQ/s7K36GCgdUyqAPilte16z7rSuVpZgPsbL1CtJLcunHQqlUWaep0/R/yFUXv&#10;8vUOTZfDtStlcvZ8J2fh2i7hjP47KXZ+NpuAEcr3NERcXFC66p6MJ1HkihtNp42Zl2ls7TLN8O1S&#10;C501RpKZV2ncKoh+JDTi/zsikJQF+vYPIzI5H5+ShjgZNv5v6P/Yoj+L5uckg4WdJu9JQBX2EqL5&#10;NJztE+EDJgeJgEeOE+EDnPZ7zZh4Mg5xlE9/oIipJ2J8OpuN93nKB4R7LTj12NsY72PvA5w++2I9&#10;80QcZIEPcDrtE4GTto91uM8Cn/gwC3Dk9OwPssAHbMcAZdkXHs1cm6cLthFtMWKFxoaBxLXsSmpz&#10;PPuViR7QPaLwUJFgCZSp5D1g1JAPdkfeoWBUhw+OjpKMvPfBk6PASGgfPD0KjHT1wadHgZGIPnh2&#10;FBhp5oPnR4GRQD7YDjhdnN1vmy8KQ42ZxQs7i+NUxGmoArJaBisjEAMErU2adUszDbTnRWZnVHNc&#10;mM1SvvBnaclqk3KmnVklbLdtlR+ICuET2xb+hrqj6X4ry3igHY4ImNQRdb+OuNfiXVpWSM2tlYNi&#10;Dmer1CrUlchAwdarnP3Ev24ZMJ2McYrB5+3Z2op3Jytez8OxTXk41Lmn33Gi2jrcYv2eoNb34BhZ&#10;kS5GzjG9Do7I2xrM6bdMFuyVZrU2VvWwTn9n7Bsd3OvjTHKYXQf1orccOhjSxWXHiDaisM4krhuB&#10;uwy2Jg+jzNacq191Pw3jOhvLBvMl1TVeLoM7+2lzeAvmxmObXBigzHCaFBRVxMoqxqAqUoyZRYqb&#10;OKvVt83QNsVNeXF7i3ad3144/nFy1hW7yzGoP8COR6owj8HV/+04LdbltUT7wNEAaXYJGaouumWi&#10;ZPkFfwlcmSEeW938bfyxM4HjTwXGr64sGS7jiN+DeKqYYW7bCix53nyhqmpvPDXm18+yu+YNo6mJ&#10;fU9rkELuneXtTRRXepsw7d8P5j8D/xlr/0+Sy78BAAD//wMAUEsDBBQABgAIAAAAIQBLbPEV2wAA&#10;AAgBAAAPAAAAZHJzL2Rvd25yZXYueG1sTE9da8JAEHwv9D8cK/StXlKplJiLiP14kkK1UHxbkzUJ&#10;5vZC7kziv++2fbAvswzDzM6ky9E2qqfO144NxNMIFHHuippLA5+71/snUD4gF9g4JgMX8rDMbm9S&#10;TAo38Af121AqCWGfoIEqhDbR2ucVWfRT1xKLdnSdxSC0K3XR4SDhttEPUTTXFmuWDxW2tK4oP23P&#10;1sDbgMNqFr/0m9NxfdnvHt+/NjEZczcZnxcCqwWoQGO4OuBng/SHTIod3JkLrxoDsib8omizubDD&#10;39VZqv8PyL4BAAD//wMAUEsBAi0AFAAGAAgAAAAhALaDOJL+AAAA4QEAABMAAAAAAAAAAAAAAAAA&#10;AAAAAFtDb250ZW50X1R5cGVzXS54bWxQSwECLQAUAAYACAAAACEAOP0h/9YAAACUAQAACwAAAAAA&#10;AAAAAAAAAAAvAQAAX3JlbHMvLnJlbHNQSwECLQAUAAYACAAAACEAn4wJ2FwFAABsEQAADgAAAAAA&#10;AAAAAAAAAAAuAgAAZHJzL2Uyb0RvYy54bWxQSwECLQAUAAYACAAAACEAS2zxFdsAAAAIAQAADwAA&#10;AAAAAAAAAAAAAAC2BwAAZHJzL2Rvd25yZXYueG1sUEsFBgAAAAAEAAQA8wAAAL4IAAAAAA==&#10;">
                      <v:oval id="Ellipse 128"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rfQygAAAOEAAAAPAAAAZHJzL2Rvd25yZXYueG1sRI9Pa8JA&#10;EMXvhX6HZYTe6iYWpERXEUuw9FDwD63HITtmg9nZkN1q2k/vHIReHvN4zG/mzZeDb9WF+tgENpCP&#10;M1DEVbAN1wYO+/L5FVRMyBbbwGTglyIsF48PcyxsuPKWLrtUK4FwLNCAS6krtI6VI49xHDpiyU6h&#10;95jE9rW2PV4F7ls9ybKp9tiwXHDY0dpRdd79eANfTfz+/OgO+d9xs8lf8rp0WVsa8zQa3mYiqxmo&#10;REP637gj3q10mMjL0kgm0IsbAAAA//8DAFBLAQItABQABgAIAAAAIQDb4fbL7gAAAIUBAAATAAAA&#10;AAAAAAAAAAAAAAAAAABbQ29udGVudF9UeXBlc10ueG1sUEsBAi0AFAAGAAgAAAAhAFr0LFu/AAAA&#10;FQEAAAsAAAAAAAAAAAAAAAAAHwEAAF9yZWxzLy5yZWxzUEsBAi0AFAAGAAgAAAAhAKeGt9DKAAAA&#10;4QAAAA8AAAAAAAAAAAAAAAAABwIAAGRycy9kb3ducmV2LnhtbFBLBQYAAAAAAwADALcAAAD+AgAA&#10;AAA=&#10;" fillcolor="#7030a0" stroked="f" strokeweight="0">
                        <v:stroke joinstyle="miter"/>
                        <o:lock v:ext="edit" aspectratio="t"/>
                      </v:oval>
                      <v:shape id="Forme libre 129"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6NpygAAAOEAAAAPAAAAZHJzL2Rvd25yZXYueG1sRI9Na8JA&#10;EIbvBf/DMoXe6qYeikZXEUsltKjUz+uQHbOx2dmQ3Zr477sFoZdhhpf3GZ7JrLOVuFLjS8cKXvoJ&#10;COLc6ZILBfvd+/MQhA/IGivHpOBGHmbT3sMEU+1a/qLrNhQiQtinqMCEUKdS+tyQRd93NXHMzq6x&#10;GOLZFFI32Ea4reQgSV6lxZLjB4M1LQzl39sfq+CSZev5cmVOq8+P8y45HIvN8tgq9fTYvY3jmI9B&#10;BOrCf+OOyHR0GIzgzyhuIKe/AAAA//8DAFBLAQItABQABgAIAAAAIQDb4fbL7gAAAIUBAAATAAAA&#10;AAAAAAAAAAAAAAAAAABbQ29udGVudF9UeXBlc10ueG1sUEsBAi0AFAAGAAgAAAAhAFr0LFu/AAAA&#10;FQEAAAsAAAAAAAAAAAAAAAAAHwEAAF9yZWxzLy5yZWxzUEsBAi0AFAAGAAgAAAAhAItPo2nKAAAA&#10;4Q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3D706598" w14:textId="1DAF55F3" w:rsidR="00AE443C" w:rsidRPr="00AE73EB" w:rsidRDefault="00AE443C" w:rsidP="00253741">
            <w:pPr>
              <w:pStyle w:val="Conseils"/>
              <w:jc w:val="both"/>
              <w:rPr>
                <w:lang w:val="fr-FR"/>
              </w:rPr>
            </w:pPr>
            <w:r>
              <w:rPr>
                <w:lang w:val="fr-FR"/>
              </w:rPr>
              <w:t xml:space="preserve">Sur la base de la première ébauche réalisée dans le cadre de la note d’intention vous pourrez décliner ici vos attendus vis-à-vis du fonctionnement partenarial </w:t>
            </w:r>
            <w:r w:rsidR="00186647">
              <w:rPr>
                <w:lang w:val="fr-FR"/>
              </w:rPr>
              <w:t xml:space="preserve">de terrain </w:t>
            </w:r>
            <w:r w:rsidR="00E254D1">
              <w:rPr>
                <w:lang w:val="fr-FR"/>
              </w:rPr>
              <w:t>et l’état d’avancée éventuel dans la formalisation de celui-ci.</w:t>
            </w:r>
          </w:p>
        </w:tc>
      </w:tr>
    </w:tbl>
    <w:sdt>
      <w:sdtPr>
        <w:rPr>
          <w:lang w:val="fr-FR"/>
        </w:rPr>
        <w:id w:val="1857775187"/>
        <w:placeholder>
          <w:docPart w:val="A0B89EB142CD4E25B517E1791D9BB2A0"/>
        </w:placeholder>
      </w:sdtPr>
      <w:sdtEndPr>
        <w:rPr>
          <w:sz w:val="24"/>
          <w:szCs w:val="24"/>
        </w:rPr>
      </w:sdtEndPr>
      <w:sdtContent>
        <w:p w14:paraId="60A01DFC" w14:textId="77777777" w:rsidR="00EC6D70" w:rsidRDefault="00AE443C" w:rsidP="00AE443C">
          <w:pPr>
            <w:rPr>
              <w:rStyle w:val="Textedelespacerserv"/>
              <w:sz w:val="24"/>
              <w:szCs w:val="24"/>
              <w:lang w:val="fr-FR"/>
            </w:rPr>
          </w:pPr>
          <w:r w:rsidRPr="00AE443C">
            <w:rPr>
              <w:sz w:val="24"/>
              <w:szCs w:val="24"/>
              <w:lang w:val="fr-FR"/>
            </w:rPr>
            <w:t>[</w:t>
          </w:r>
          <w:r>
            <w:rPr>
              <w:sz w:val="24"/>
              <w:szCs w:val="24"/>
              <w:lang w:val="fr-FR"/>
            </w:rPr>
            <w:t>Texte éventuel ici</w:t>
          </w:r>
          <w:r w:rsidRPr="00AE443C">
            <w:rPr>
              <w:sz w:val="24"/>
              <w:szCs w:val="24"/>
              <w:lang w:val="fr-FR"/>
            </w:rPr>
            <w:t>]</w:t>
          </w:r>
          <w:r w:rsidRPr="00AE443C">
            <w:rPr>
              <w:rStyle w:val="Textedelespacerserv"/>
              <w:sz w:val="24"/>
              <w:szCs w:val="24"/>
              <w:lang w:val="fr-FR"/>
            </w:rPr>
            <w:t>.</w:t>
          </w:r>
        </w:p>
        <w:tbl>
          <w:tblPr>
            <w:tblW w:w="0" w:type="auto"/>
            <w:tblInd w:w="-552" w:type="dxa"/>
            <w:tblLayout w:type="fixed"/>
            <w:tblCellMar>
              <w:left w:w="70" w:type="dxa"/>
              <w:right w:w="70" w:type="dxa"/>
            </w:tblCellMar>
            <w:tblLook w:val="04A0" w:firstRow="1" w:lastRow="0" w:firstColumn="1" w:lastColumn="0" w:noHBand="0" w:noVBand="1"/>
          </w:tblPr>
          <w:tblGrid>
            <w:gridCol w:w="2063"/>
            <w:gridCol w:w="1505"/>
            <w:gridCol w:w="1770"/>
            <w:gridCol w:w="1967"/>
            <w:gridCol w:w="1689"/>
            <w:gridCol w:w="1518"/>
            <w:gridCol w:w="5140"/>
          </w:tblGrid>
          <w:tr w:rsidR="00EC6D70" w:rsidRPr="00287D05" w14:paraId="7D9B6BE2" w14:textId="77777777" w:rsidTr="00EC6D70">
            <w:trPr>
              <w:trHeight w:val="441"/>
            </w:trPr>
            <w:tc>
              <w:tcPr>
                <w:tcW w:w="2063" w:type="dxa"/>
                <w:vMerge w:val="restart"/>
                <w:tcBorders>
                  <w:top w:val="single" w:sz="8" w:space="0" w:color="auto"/>
                  <w:left w:val="single" w:sz="8" w:space="0" w:color="auto"/>
                  <w:bottom w:val="single" w:sz="8" w:space="0" w:color="000000"/>
                  <w:right w:val="single" w:sz="8" w:space="0" w:color="auto"/>
                </w:tcBorders>
                <w:noWrap/>
                <w:vAlign w:val="center"/>
                <w:hideMark/>
              </w:tcPr>
              <w:p w14:paraId="55BAB466" w14:textId="77777777" w:rsidR="00EC6D70" w:rsidRPr="00AE443C" w:rsidRDefault="00EC6D70" w:rsidP="00EC6D70">
                <w:pPr>
                  <w:spacing w:after="0" w:line="240" w:lineRule="auto"/>
                  <w:jc w:val="center"/>
                  <w:rPr>
                    <w:rFonts w:eastAsia="Times New Roman" w:cs="Calibri"/>
                    <w:b/>
                    <w:bCs/>
                    <w:color w:val="000000"/>
                    <w:sz w:val="22"/>
                    <w:szCs w:val="22"/>
                    <w:lang w:val="fr-FR" w:eastAsia="fr-FR"/>
                  </w:rPr>
                </w:pPr>
                <w:r w:rsidRPr="00AE443C">
                  <w:rPr>
                    <w:rFonts w:eastAsia="Times New Roman" w:cs="Calibri"/>
                    <w:b/>
                    <w:bCs/>
                    <w:color w:val="000000"/>
                    <w:sz w:val="22"/>
                    <w:szCs w:val="22"/>
                    <w:lang w:val="fr-FR" w:eastAsia="fr-FR"/>
                  </w:rPr>
                  <w:t>Partenaire/Territoire</w:t>
                </w:r>
              </w:p>
            </w:tc>
            <w:tc>
              <w:tcPr>
                <w:tcW w:w="8449" w:type="dxa"/>
                <w:gridSpan w:val="5"/>
                <w:tcBorders>
                  <w:top w:val="single" w:sz="8" w:space="0" w:color="auto"/>
                  <w:left w:val="nil"/>
                  <w:bottom w:val="nil"/>
                  <w:right w:val="nil"/>
                </w:tcBorders>
                <w:noWrap/>
                <w:vAlign w:val="bottom"/>
                <w:hideMark/>
              </w:tcPr>
              <w:p w14:paraId="76A79E32" w14:textId="77777777" w:rsidR="00EC6D70" w:rsidRPr="00AE443C" w:rsidRDefault="00EC6D70" w:rsidP="00EC6D70">
                <w:pPr>
                  <w:spacing w:after="0" w:line="240" w:lineRule="auto"/>
                  <w:jc w:val="center"/>
                  <w:rPr>
                    <w:rFonts w:eastAsia="Times New Roman" w:cs="Calibri"/>
                    <w:b/>
                    <w:bCs/>
                    <w:color w:val="000000"/>
                    <w:sz w:val="22"/>
                    <w:szCs w:val="22"/>
                    <w:lang w:val="fr-FR" w:eastAsia="fr-FR"/>
                  </w:rPr>
                </w:pPr>
                <w:r w:rsidRPr="00AE443C">
                  <w:rPr>
                    <w:rFonts w:eastAsia="Times New Roman" w:cs="Calibri"/>
                    <w:b/>
                    <w:bCs/>
                    <w:color w:val="000000"/>
                    <w:sz w:val="22"/>
                    <w:szCs w:val="22"/>
                    <w:lang w:val="fr-FR" w:eastAsia="fr-FR"/>
                  </w:rPr>
                  <w:t>Objets de partenariats</w:t>
                </w:r>
              </w:p>
            </w:tc>
            <w:tc>
              <w:tcPr>
                <w:tcW w:w="5140" w:type="dxa"/>
                <w:vMerge w:val="restart"/>
                <w:tcBorders>
                  <w:top w:val="single" w:sz="8" w:space="0" w:color="auto"/>
                  <w:left w:val="single" w:sz="8" w:space="0" w:color="auto"/>
                  <w:bottom w:val="single" w:sz="8" w:space="0" w:color="000000"/>
                  <w:right w:val="single" w:sz="8" w:space="0" w:color="auto"/>
                </w:tcBorders>
                <w:noWrap/>
                <w:vAlign w:val="center"/>
                <w:hideMark/>
              </w:tcPr>
              <w:p w14:paraId="176CC8A5" w14:textId="77777777" w:rsidR="00EC6D70" w:rsidRDefault="00EC6D70" w:rsidP="00EC6D70">
                <w:pPr>
                  <w:spacing w:after="0" w:line="240" w:lineRule="auto"/>
                  <w:jc w:val="center"/>
                  <w:rPr>
                    <w:rFonts w:eastAsia="Times New Roman" w:cs="Calibri"/>
                    <w:b/>
                    <w:bCs/>
                    <w:color w:val="000000"/>
                    <w:sz w:val="22"/>
                    <w:szCs w:val="22"/>
                    <w:lang w:val="fr-FR" w:eastAsia="fr-FR"/>
                  </w:rPr>
                </w:pPr>
                <w:r>
                  <w:rPr>
                    <w:rFonts w:eastAsia="Times New Roman" w:cs="Calibri"/>
                    <w:b/>
                    <w:bCs/>
                    <w:color w:val="000000"/>
                    <w:sz w:val="22"/>
                    <w:szCs w:val="22"/>
                    <w:lang w:val="fr-FR" w:eastAsia="fr-FR"/>
                  </w:rPr>
                  <w:t>Etat d'avancée / de coordination / de formalisation</w:t>
                </w:r>
              </w:p>
              <w:p w14:paraId="435A2BBF" w14:textId="77777777" w:rsidR="00EC6D70" w:rsidRDefault="00EC6D70" w:rsidP="00EC6D70">
                <w:pPr>
                  <w:spacing w:after="0" w:line="240" w:lineRule="auto"/>
                  <w:jc w:val="center"/>
                  <w:rPr>
                    <w:rFonts w:eastAsia="Times New Roman" w:cs="Calibri"/>
                    <w:b/>
                    <w:bCs/>
                    <w:color w:val="000000"/>
                    <w:sz w:val="22"/>
                    <w:szCs w:val="22"/>
                    <w:lang w:val="fr-FR" w:eastAsia="fr-FR"/>
                  </w:rPr>
                </w:pPr>
                <w:r>
                  <w:rPr>
                    <w:rFonts w:eastAsia="Times New Roman" w:cs="Calibri"/>
                    <w:b/>
                    <w:bCs/>
                    <w:color w:val="000000"/>
                    <w:sz w:val="22"/>
                    <w:szCs w:val="22"/>
                    <w:lang w:val="fr-FR" w:eastAsia="fr-FR"/>
                  </w:rPr>
                  <w:t xml:space="preserve"> et apports pour les personnes accompagnées</w:t>
                </w:r>
              </w:p>
              <w:p w14:paraId="754D1500" w14:textId="77777777" w:rsidR="00EC6D70" w:rsidRDefault="00EC6D70" w:rsidP="00EC6D70">
                <w:pPr>
                  <w:spacing w:after="0" w:line="240" w:lineRule="auto"/>
                  <w:jc w:val="center"/>
                  <w:rPr>
                    <w:rFonts w:eastAsia="Times New Roman" w:cs="Calibri"/>
                    <w:b/>
                    <w:bCs/>
                    <w:color w:val="000000"/>
                    <w:sz w:val="22"/>
                    <w:szCs w:val="22"/>
                    <w:lang w:val="fr-FR" w:eastAsia="fr-FR"/>
                  </w:rPr>
                </w:pPr>
              </w:p>
              <w:p w14:paraId="292BA04E" w14:textId="77777777" w:rsidR="00EC6D70" w:rsidRDefault="00EC6D70" w:rsidP="00EC6D70">
                <w:pPr>
                  <w:spacing w:after="0" w:line="240" w:lineRule="auto"/>
                  <w:jc w:val="center"/>
                  <w:rPr>
                    <w:rFonts w:eastAsia="Times New Roman" w:cs="Calibri"/>
                    <w:b/>
                    <w:bCs/>
                    <w:color w:val="000000"/>
                    <w:sz w:val="22"/>
                    <w:szCs w:val="22"/>
                    <w:lang w:val="fr-FR" w:eastAsia="fr-FR"/>
                  </w:rPr>
                </w:pPr>
              </w:p>
              <w:p w14:paraId="09B19B31" w14:textId="77777777" w:rsidR="00EC6D70" w:rsidRPr="00AE443C" w:rsidRDefault="00EC6D70" w:rsidP="00EC6D70">
                <w:pPr>
                  <w:spacing w:after="0" w:line="240" w:lineRule="auto"/>
                  <w:jc w:val="center"/>
                  <w:rPr>
                    <w:rFonts w:eastAsia="Times New Roman" w:cs="Calibri"/>
                    <w:b/>
                    <w:bCs/>
                    <w:color w:val="000000"/>
                    <w:sz w:val="22"/>
                    <w:szCs w:val="22"/>
                    <w:lang w:val="fr-FR" w:eastAsia="fr-FR"/>
                  </w:rPr>
                </w:pPr>
              </w:p>
            </w:tc>
          </w:tr>
          <w:tr w:rsidR="00EC6D70" w:rsidRPr="00AE443C" w14:paraId="584175EC" w14:textId="77777777" w:rsidTr="00EC6D70">
            <w:trPr>
              <w:trHeight w:val="458"/>
            </w:trPr>
            <w:tc>
              <w:tcPr>
                <w:tcW w:w="2063" w:type="dxa"/>
                <w:vMerge/>
                <w:tcBorders>
                  <w:top w:val="single" w:sz="8" w:space="0" w:color="auto"/>
                  <w:left w:val="single" w:sz="8" w:space="0" w:color="auto"/>
                  <w:bottom w:val="single" w:sz="8" w:space="0" w:color="000000"/>
                  <w:right w:val="single" w:sz="8" w:space="0" w:color="auto"/>
                </w:tcBorders>
                <w:vAlign w:val="center"/>
                <w:hideMark/>
              </w:tcPr>
              <w:p w14:paraId="4E86A913" w14:textId="77777777" w:rsidR="00EC6D70" w:rsidRPr="00AE443C" w:rsidRDefault="00EC6D70" w:rsidP="00EC6D70">
                <w:pPr>
                  <w:spacing w:after="0" w:line="240" w:lineRule="auto"/>
                  <w:rPr>
                    <w:rFonts w:eastAsia="Times New Roman" w:cs="Calibri"/>
                    <w:b/>
                    <w:bCs/>
                    <w:color w:val="000000"/>
                    <w:sz w:val="22"/>
                    <w:szCs w:val="22"/>
                    <w:lang w:val="fr-FR" w:eastAsia="fr-FR"/>
                  </w:rPr>
                </w:pPr>
              </w:p>
            </w:tc>
            <w:tc>
              <w:tcPr>
                <w:tcW w:w="1505" w:type="dxa"/>
                <w:tcBorders>
                  <w:top w:val="nil"/>
                  <w:left w:val="nil"/>
                  <w:bottom w:val="single" w:sz="8" w:space="0" w:color="auto"/>
                  <w:right w:val="nil"/>
                </w:tcBorders>
                <w:noWrap/>
                <w:vAlign w:val="bottom"/>
                <w:hideMark/>
              </w:tcPr>
              <w:p w14:paraId="1F110E01"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Habitat</w:t>
                </w:r>
              </w:p>
            </w:tc>
            <w:tc>
              <w:tcPr>
                <w:tcW w:w="1770" w:type="dxa"/>
                <w:tcBorders>
                  <w:top w:val="nil"/>
                  <w:left w:val="nil"/>
                  <w:bottom w:val="single" w:sz="8" w:space="0" w:color="auto"/>
                  <w:right w:val="nil"/>
                </w:tcBorders>
                <w:noWrap/>
                <w:vAlign w:val="bottom"/>
                <w:hideMark/>
              </w:tcPr>
              <w:p w14:paraId="6C52F681"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Accompagnement</w:t>
                </w:r>
              </w:p>
            </w:tc>
            <w:tc>
              <w:tcPr>
                <w:tcW w:w="1967" w:type="dxa"/>
                <w:tcBorders>
                  <w:top w:val="nil"/>
                  <w:left w:val="nil"/>
                  <w:bottom w:val="single" w:sz="8" w:space="0" w:color="auto"/>
                  <w:right w:val="nil"/>
                </w:tcBorders>
                <w:noWrap/>
                <w:vAlign w:val="bottom"/>
                <w:hideMark/>
              </w:tcPr>
              <w:p w14:paraId="45C7B144"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Participation sociale</w:t>
                </w:r>
              </w:p>
            </w:tc>
            <w:tc>
              <w:tcPr>
                <w:tcW w:w="1689" w:type="dxa"/>
                <w:tcBorders>
                  <w:top w:val="nil"/>
                  <w:left w:val="nil"/>
                  <w:bottom w:val="single" w:sz="8" w:space="0" w:color="auto"/>
                  <w:right w:val="nil"/>
                </w:tcBorders>
                <w:noWrap/>
                <w:vAlign w:val="bottom"/>
                <w:hideMark/>
              </w:tcPr>
              <w:p w14:paraId="18E86807"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xml:space="preserve">       Santé</w:t>
                </w:r>
              </w:p>
            </w:tc>
            <w:tc>
              <w:tcPr>
                <w:tcW w:w="1518" w:type="dxa"/>
                <w:tcBorders>
                  <w:top w:val="nil"/>
                  <w:left w:val="nil"/>
                  <w:bottom w:val="single" w:sz="8" w:space="0" w:color="auto"/>
                  <w:right w:val="nil"/>
                </w:tcBorders>
                <w:noWrap/>
                <w:vAlign w:val="bottom"/>
                <w:hideMark/>
              </w:tcPr>
              <w:p w14:paraId="26EBA4B8"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xml:space="preserve">    Insertion </w:t>
                </w:r>
              </w:p>
            </w:tc>
            <w:tc>
              <w:tcPr>
                <w:tcW w:w="5140" w:type="dxa"/>
                <w:vMerge/>
                <w:tcBorders>
                  <w:top w:val="single" w:sz="8" w:space="0" w:color="auto"/>
                  <w:left w:val="single" w:sz="8" w:space="0" w:color="auto"/>
                  <w:bottom w:val="single" w:sz="8" w:space="0" w:color="000000"/>
                  <w:right w:val="single" w:sz="8" w:space="0" w:color="auto"/>
                </w:tcBorders>
                <w:vAlign w:val="center"/>
                <w:hideMark/>
              </w:tcPr>
              <w:p w14:paraId="391AE7F5" w14:textId="77777777" w:rsidR="00EC6D70" w:rsidRPr="00AE443C" w:rsidRDefault="00EC6D70" w:rsidP="00EC6D70">
                <w:pPr>
                  <w:spacing w:after="0" w:line="240" w:lineRule="auto"/>
                  <w:rPr>
                    <w:rFonts w:eastAsia="Times New Roman" w:cs="Calibri"/>
                    <w:b/>
                    <w:bCs/>
                    <w:color w:val="000000"/>
                    <w:sz w:val="22"/>
                    <w:szCs w:val="22"/>
                    <w:lang w:val="fr-FR" w:eastAsia="fr-FR"/>
                  </w:rPr>
                </w:pPr>
              </w:p>
            </w:tc>
          </w:tr>
          <w:tr w:rsidR="00EC6D70" w:rsidRPr="00AE443C" w14:paraId="6124FD50" w14:textId="77777777" w:rsidTr="00EC6D70">
            <w:trPr>
              <w:cantSplit/>
              <w:trHeight w:val="441"/>
            </w:trPr>
            <w:tc>
              <w:tcPr>
                <w:tcW w:w="2063" w:type="dxa"/>
                <w:tcBorders>
                  <w:top w:val="nil"/>
                  <w:left w:val="single" w:sz="8" w:space="0" w:color="auto"/>
                  <w:bottom w:val="single" w:sz="4" w:space="0" w:color="auto"/>
                  <w:right w:val="single" w:sz="4" w:space="0" w:color="auto"/>
                </w:tcBorders>
                <w:noWrap/>
                <w:vAlign w:val="bottom"/>
                <w:hideMark/>
              </w:tcPr>
              <w:p w14:paraId="6255C95B"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xml:space="preserve">                                       </w:t>
                </w:r>
              </w:p>
            </w:tc>
            <w:tc>
              <w:tcPr>
                <w:tcW w:w="1505" w:type="dxa"/>
                <w:tcBorders>
                  <w:top w:val="nil"/>
                  <w:left w:val="nil"/>
                  <w:bottom w:val="single" w:sz="4" w:space="0" w:color="auto"/>
                  <w:right w:val="single" w:sz="4" w:space="0" w:color="auto"/>
                </w:tcBorders>
                <w:noWrap/>
                <w:vAlign w:val="bottom"/>
                <w:hideMark/>
              </w:tcPr>
              <w:p w14:paraId="101A941C"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xml:space="preserve">      </w:t>
                </w:r>
              </w:p>
            </w:tc>
            <w:tc>
              <w:tcPr>
                <w:tcW w:w="1770" w:type="dxa"/>
                <w:tcBorders>
                  <w:top w:val="nil"/>
                  <w:left w:val="nil"/>
                  <w:bottom w:val="single" w:sz="4" w:space="0" w:color="auto"/>
                  <w:right w:val="single" w:sz="4" w:space="0" w:color="auto"/>
                </w:tcBorders>
                <w:noWrap/>
                <w:vAlign w:val="bottom"/>
                <w:hideMark/>
              </w:tcPr>
              <w:p w14:paraId="66B0A6CC"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21FBDBE5"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562F965D"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7AA85422"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26B0A134"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r>
          <w:tr w:rsidR="00EC6D70" w:rsidRPr="00AE443C" w14:paraId="06C33007" w14:textId="77777777" w:rsidTr="00EC6D70">
            <w:trPr>
              <w:trHeight w:val="441"/>
            </w:trPr>
            <w:tc>
              <w:tcPr>
                <w:tcW w:w="2063" w:type="dxa"/>
                <w:tcBorders>
                  <w:top w:val="nil"/>
                  <w:left w:val="single" w:sz="8" w:space="0" w:color="auto"/>
                  <w:bottom w:val="single" w:sz="4" w:space="0" w:color="auto"/>
                  <w:right w:val="single" w:sz="4" w:space="0" w:color="auto"/>
                </w:tcBorders>
                <w:noWrap/>
                <w:vAlign w:val="bottom"/>
                <w:hideMark/>
              </w:tcPr>
              <w:p w14:paraId="6316D375"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7DBB10D5"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0C81B9B6"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67BE382F"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077E3E57"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112A4C3A"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1EBAFE86"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r>
          <w:tr w:rsidR="00EC6D70" w:rsidRPr="00AE443C" w14:paraId="6725DBD9" w14:textId="77777777" w:rsidTr="00EC6D70">
            <w:trPr>
              <w:trHeight w:val="441"/>
            </w:trPr>
            <w:tc>
              <w:tcPr>
                <w:tcW w:w="2063" w:type="dxa"/>
                <w:tcBorders>
                  <w:top w:val="nil"/>
                  <w:left w:val="single" w:sz="8" w:space="0" w:color="auto"/>
                  <w:bottom w:val="single" w:sz="4" w:space="0" w:color="auto"/>
                  <w:right w:val="single" w:sz="4" w:space="0" w:color="auto"/>
                </w:tcBorders>
                <w:noWrap/>
                <w:vAlign w:val="bottom"/>
                <w:hideMark/>
              </w:tcPr>
              <w:p w14:paraId="09162BC0"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329928DC"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38C15E08"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6D413823"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7A1391BE"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5BCB301D"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1D01BFC0"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r>
          <w:tr w:rsidR="00EC6D70" w:rsidRPr="00AE443C" w14:paraId="5B04B7E9" w14:textId="77777777" w:rsidTr="00EC6D70">
            <w:trPr>
              <w:trHeight w:val="441"/>
            </w:trPr>
            <w:tc>
              <w:tcPr>
                <w:tcW w:w="2063" w:type="dxa"/>
                <w:tcBorders>
                  <w:top w:val="nil"/>
                  <w:left w:val="single" w:sz="8" w:space="0" w:color="auto"/>
                  <w:bottom w:val="single" w:sz="4" w:space="0" w:color="auto"/>
                  <w:right w:val="single" w:sz="4" w:space="0" w:color="auto"/>
                </w:tcBorders>
                <w:noWrap/>
                <w:vAlign w:val="bottom"/>
                <w:hideMark/>
              </w:tcPr>
              <w:p w14:paraId="32700F64"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100B36F6"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194847B9"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04F43B35"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2890202B"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3C2EE923"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r>
                  <w:rPr>
                    <w:rFonts w:eastAsia="Times New Roman" w:cs="Calibri"/>
                    <w:color w:val="000000"/>
                    <w:sz w:val="22"/>
                    <w:szCs w:val="22"/>
                    <w:lang w:val="fr-FR" w:eastAsia="fr-FR"/>
                  </w:rPr>
                  <w:t xml:space="preserve"> </w:t>
                </w:r>
              </w:p>
            </w:tc>
            <w:tc>
              <w:tcPr>
                <w:tcW w:w="5140" w:type="dxa"/>
                <w:tcBorders>
                  <w:top w:val="nil"/>
                  <w:left w:val="nil"/>
                  <w:bottom w:val="single" w:sz="4" w:space="0" w:color="auto"/>
                  <w:right w:val="single" w:sz="8" w:space="0" w:color="auto"/>
                </w:tcBorders>
                <w:noWrap/>
                <w:vAlign w:val="bottom"/>
                <w:hideMark/>
              </w:tcPr>
              <w:p w14:paraId="6EB2C38C"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r>
          <w:tr w:rsidR="00EC6D70" w:rsidRPr="00AE443C" w14:paraId="145A72E5" w14:textId="77777777" w:rsidTr="00EC6D70">
            <w:trPr>
              <w:trHeight w:val="441"/>
            </w:trPr>
            <w:tc>
              <w:tcPr>
                <w:tcW w:w="2063" w:type="dxa"/>
                <w:tcBorders>
                  <w:top w:val="nil"/>
                  <w:left w:val="single" w:sz="8" w:space="0" w:color="auto"/>
                  <w:bottom w:val="single" w:sz="4" w:space="0" w:color="auto"/>
                  <w:right w:val="single" w:sz="4" w:space="0" w:color="auto"/>
                </w:tcBorders>
                <w:noWrap/>
                <w:vAlign w:val="bottom"/>
                <w:hideMark/>
              </w:tcPr>
              <w:p w14:paraId="5F104EC4"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0FAAAF57"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221552EE"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271B4263"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5BCEA635"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21CB1BB8"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07F31ADE"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r>
          <w:tr w:rsidR="00EC6D70" w:rsidRPr="00AE443C" w14:paraId="6B1A7899" w14:textId="77777777" w:rsidTr="00EC6D70">
            <w:trPr>
              <w:trHeight w:val="441"/>
            </w:trPr>
            <w:tc>
              <w:tcPr>
                <w:tcW w:w="2063" w:type="dxa"/>
                <w:tcBorders>
                  <w:top w:val="nil"/>
                  <w:left w:val="single" w:sz="8" w:space="0" w:color="auto"/>
                  <w:bottom w:val="single" w:sz="4" w:space="0" w:color="auto"/>
                  <w:right w:val="single" w:sz="4" w:space="0" w:color="auto"/>
                </w:tcBorders>
                <w:noWrap/>
                <w:vAlign w:val="bottom"/>
                <w:hideMark/>
              </w:tcPr>
              <w:p w14:paraId="6CF6702A"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4539E535"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591AF619"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7A6000BC"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50091C77"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0895D7ED"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778958A4"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r>
          <w:tr w:rsidR="00EC6D70" w:rsidRPr="00AE443C" w14:paraId="387B2851" w14:textId="77777777" w:rsidTr="00EC6D70">
            <w:trPr>
              <w:trHeight w:val="441"/>
            </w:trPr>
            <w:tc>
              <w:tcPr>
                <w:tcW w:w="2063" w:type="dxa"/>
                <w:tcBorders>
                  <w:top w:val="nil"/>
                  <w:left w:val="single" w:sz="8" w:space="0" w:color="auto"/>
                  <w:bottom w:val="single" w:sz="4" w:space="0" w:color="auto"/>
                  <w:right w:val="single" w:sz="4" w:space="0" w:color="auto"/>
                </w:tcBorders>
                <w:noWrap/>
                <w:vAlign w:val="bottom"/>
                <w:hideMark/>
              </w:tcPr>
              <w:p w14:paraId="71916A82"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72AFF0D7"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62B74C6F"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2CFC208F"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5F79C672"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5DBEDB9A"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7DFB9B20"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r>
          <w:tr w:rsidR="00EC6D70" w:rsidRPr="00AE443C" w14:paraId="3E2EC449" w14:textId="77777777" w:rsidTr="00EC6D70">
            <w:trPr>
              <w:trHeight w:val="441"/>
            </w:trPr>
            <w:tc>
              <w:tcPr>
                <w:tcW w:w="2063" w:type="dxa"/>
                <w:tcBorders>
                  <w:top w:val="nil"/>
                  <w:left w:val="single" w:sz="8" w:space="0" w:color="auto"/>
                  <w:bottom w:val="single" w:sz="4" w:space="0" w:color="auto"/>
                  <w:right w:val="single" w:sz="4" w:space="0" w:color="auto"/>
                </w:tcBorders>
                <w:noWrap/>
                <w:vAlign w:val="bottom"/>
                <w:hideMark/>
              </w:tcPr>
              <w:p w14:paraId="67C6717B"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42FC7584"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6A353021"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15844067"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0DA75DCD"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68C645A8"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196B231D"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r>
          <w:tr w:rsidR="00EC6D70" w:rsidRPr="00AE443C" w14:paraId="453433E0" w14:textId="77777777" w:rsidTr="00EC6D70">
            <w:trPr>
              <w:trHeight w:val="441"/>
            </w:trPr>
            <w:tc>
              <w:tcPr>
                <w:tcW w:w="2063" w:type="dxa"/>
                <w:tcBorders>
                  <w:top w:val="nil"/>
                  <w:left w:val="single" w:sz="8" w:space="0" w:color="auto"/>
                  <w:bottom w:val="single" w:sz="4" w:space="0" w:color="auto"/>
                  <w:right w:val="single" w:sz="4" w:space="0" w:color="auto"/>
                </w:tcBorders>
                <w:noWrap/>
                <w:vAlign w:val="bottom"/>
                <w:hideMark/>
              </w:tcPr>
              <w:p w14:paraId="232CF991"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05" w:type="dxa"/>
                <w:tcBorders>
                  <w:top w:val="nil"/>
                  <w:left w:val="nil"/>
                  <w:bottom w:val="single" w:sz="4" w:space="0" w:color="auto"/>
                  <w:right w:val="single" w:sz="4" w:space="0" w:color="auto"/>
                </w:tcBorders>
                <w:noWrap/>
                <w:vAlign w:val="bottom"/>
                <w:hideMark/>
              </w:tcPr>
              <w:p w14:paraId="0F6EE960"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770" w:type="dxa"/>
                <w:tcBorders>
                  <w:top w:val="nil"/>
                  <w:left w:val="nil"/>
                  <w:bottom w:val="single" w:sz="4" w:space="0" w:color="auto"/>
                  <w:right w:val="single" w:sz="4" w:space="0" w:color="auto"/>
                </w:tcBorders>
                <w:noWrap/>
                <w:vAlign w:val="bottom"/>
                <w:hideMark/>
              </w:tcPr>
              <w:p w14:paraId="2CFBB61B"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967" w:type="dxa"/>
                <w:tcBorders>
                  <w:top w:val="nil"/>
                  <w:left w:val="nil"/>
                  <w:bottom w:val="single" w:sz="4" w:space="0" w:color="auto"/>
                  <w:right w:val="single" w:sz="4" w:space="0" w:color="auto"/>
                </w:tcBorders>
                <w:noWrap/>
                <w:vAlign w:val="bottom"/>
                <w:hideMark/>
              </w:tcPr>
              <w:p w14:paraId="4F86066B"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689" w:type="dxa"/>
                <w:tcBorders>
                  <w:top w:val="nil"/>
                  <w:left w:val="nil"/>
                  <w:bottom w:val="single" w:sz="4" w:space="0" w:color="auto"/>
                  <w:right w:val="single" w:sz="4" w:space="0" w:color="auto"/>
                </w:tcBorders>
                <w:noWrap/>
                <w:vAlign w:val="bottom"/>
                <w:hideMark/>
              </w:tcPr>
              <w:p w14:paraId="63B12431"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18" w:type="dxa"/>
                <w:tcBorders>
                  <w:top w:val="nil"/>
                  <w:left w:val="nil"/>
                  <w:bottom w:val="single" w:sz="4" w:space="0" w:color="auto"/>
                  <w:right w:val="single" w:sz="4" w:space="0" w:color="auto"/>
                </w:tcBorders>
                <w:noWrap/>
                <w:vAlign w:val="bottom"/>
                <w:hideMark/>
              </w:tcPr>
              <w:p w14:paraId="1DC6462B"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5140" w:type="dxa"/>
                <w:tcBorders>
                  <w:top w:val="nil"/>
                  <w:left w:val="nil"/>
                  <w:bottom w:val="single" w:sz="4" w:space="0" w:color="auto"/>
                  <w:right w:val="single" w:sz="8" w:space="0" w:color="auto"/>
                </w:tcBorders>
                <w:noWrap/>
                <w:vAlign w:val="bottom"/>
                <w:hideMark/>
              </w:tcPr>
              <w:p w14:paraId="5A7E9558"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r>
          <w:tr w:rsidR="00EC6D70" w:rsidRPr="00AE443C" w14:paraId="0642DC1C" w14:textId="77777777" w:rsidTr="00EC6D70">
            <w:trPr>
              <w:trHeight w:val="458"/>
            </w:trPr>
            <w:tc>
              <w:tcPr>
                <w:tcW w:w="2063" w:type="dxa"/>
                <w:tcBorders>
                  <w:top w:val="nil"/>
                  <w:left w:val="single" w:sz="8" w:space="0" w:color="auto"/>
                  <w:bottom w:val="single" w:sz="8" w:space="0" w:color="auto"/>
                  <w:right w:val="single" w:sz="4" w:space="0" w:color="auto"/>
                </w:tcBorders>
                <w:noWrap/>
                <w:vAlign w:val="bottom"/>
                <w:hideMark/>
              </w:tcPr>
              <w:p w14:paraId="7EB6E938"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05" w:type="dxa"/>
                <w:tcBorders>
                  <w:top w:val="nil"/>
                  <w:left w:val="nil"/>
                  <w:bottom w:val="single" w:sz="8" w:space="0" w:color="auto"/>
                  <w:right w:val="single" w:sz="4" w:space="0" w:color="auto"/>
                </w:tcBorders>
                <w:noWrap/>
                <w:vAlign w:val="bottom"/>
                <w:hideMark/>
              </w:tcPr>
              <w:p w14:paraId="4A1E092C"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770" w:type="dxa"/>
                <w:tcBorders>
                  <w:top w:val="nil"/>
                  <w:left w:val="nil"/>
                  <w:bottom w:val="single" w:sz="8" w:space="0" w:color="auto"/>
                  <w:right w:val="single" w:sz="4" w:space="0" w:color="auto"/>
                </w:tcBorders>
                <w:noWrap/>
                <w:vAlign w:val="bottom"/>
                <w:hideMark/>
              </w:tcPr>
              <w:p w14:paraId="7D52B253"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967" w:type="dxa"/>
                <w:tcBorders>
                  <w:top w:val="nil"/>
                  <w:left w:val="nil"/>
                  <w:bottom w:val="single" w:sz="8" w:space="0" w:color="auto"/>
                  <w:right w:val="single" w:sz="4" w:space="0" w:color="auto"/>
                </w:tcBorders>
                <w:noWrap/>
                <w:vAlign w:val="bottom"/>
                <w:hideMark/>
              </w:tcPr>
              <w:p w14:paraId="68901615"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689" w:type="dxa"/>
                <w:tcBorders>
                  <w:top w:val="nil"/>
                  <w:left w:val="nil"/>
                  <w:bottom w:val="single" w:sz="8" w:space="0" w:color="auto"/>
                  <w:right w:val="single" w:sz="4" w:space="0" w:color="auto"/>
                </w:tcBorders>
                <w:noWrap/>
                <w:vAlign w:val="bottom"/>
                <w:hideMark/>
              </w:tcPr>
              <w:p w14:paraId="7AAC0E40"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1518" w:type="dxa"/>
                <w:tcBorders>
                  <w:top w:val="nil"/>
                  <w:left w:val="nil"/>
                  <w:bottom w:val="single" w:sz="8" w:space="0" w:color="auto"/>
                  <w:right w:val="single" w:sz="4" w:space="0" w:color="auto"/>
                </w:tcBorders>
                <w:noWrap/>
                <w:vAlign w:val="bottom"/>
                <w:hideMark/>
              </w:tcPr>
              <w:p w14:paraId="35AB994C"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c>
              <w:tcPr>
                <w:tcW w:w="5140" w:type="dxa"/>
                <w:tcBorders>
                  <w:top w:val="nil"/>
                  <w:left w:val="nil"/>
                  <w:bottom w:val="single" w:sz="8" w:space="0" w:color="auto"/>
                  <w:right w:val="single" w:sz="8" w:space="0" w:color="auto"/>
                </w:tcBorders>
                <w:noWrap/>
                <w:vAlign w:val="bottom"/>
                <w:hideMark/>
              </w:tcPr>
              <w:p w14:paraId="1324CFC1" w14:textId="77777777" w:rsidR="00EC6D70" w:rsidRPr="00AE443C" w:rsidRDefault="00EC6D70" w:rsidP="00EC6D70">
                <w:pPr>
                  <w:spacing w:after="0" w:line="240" w:lineRule="auto"/>
                  <w:rPr>
                    <w:rFonts w:eastAsia="Times New Roman" w:cs="Calibri"/>
                    <w:color w:val="000000"/>
                    <w:sz w:val="22"/>
                    <w:szCs w:val="22"/>
                    <w:lang w:val="fr-FR" w:eastAsia="fr-FR"/>
                  </w:rPr>
                </w:pPr>
                <w:r w:rsidRPr="00AE443C">
                  <w:rPr>
                    <w:rFonts w:eastAsia="Times New Roman" w:cs="Calibri"/>
                    <w:color w:val="000000"/>
                    <w:sz w:val="22"/>
                    <w:szCs w:val="22"/>
                    <w:lang w:val="fr-FR" w:eastAsia="fr-FR"/>
                  </w:rPr>
                  <w:t> </w:t>
                </w:r>
              </w:p>
            </w:tc>
          </w:tr>
        </w:tbl>
        <w:p w14:paraId="546D2757" w14:textId="79AB2D47" w:rsidR="00AE443C" w:rsidRPr="00AE443C" w:rsidRDefault="00EC6D70" w:rsidP="00AE443C">
          <w:pPr>
            <w:rPr>
              <w:b/>
              <w:sz w:val="24"/>
              <w:szCs w:val="24"/>
              <w:lang w:val="fr-FR"/>
            </w:rPr>
          </w:pPr>
        </w:p>
      </w:sdtContent>
    </w:sdt>
    <w:p w14:paraId="62B868DB" w14:textId="77777777" w:rsidR="00AE443C" w:rsidRPr="00AE443C" w:rsidRDefault="00AE443C" w:rsidP="00AE443C">
      <w:pPr>
        <w:tabs>
          <w:tab w:val="center" w:pos="4535"/>
        </w:tabs>
        <w:jc w:val="both"/>
        <w:rPr>
          <w:sz w:val="24"/>
          <w:szCs w:val="24"/>
          <w:lang w:val="fr-FR"/>
        </w:rPr>
        <w:sectPr w:rsidR="00AE443C" w:rsidRPr="00AE443C" w:rsidSect="005F311E">
          <w:headerReference w:type="default" r:id="rId22"/>
          <w:headerReference w:type="first" r:id="rId23"/>
          <w:footerReference w:type="first" r:id="rId24"/>
          <w:pgSz w:w="16839" w:h="11907" w:orient="landscape" w:code="1"/>
          <w:pgMar w:top="1418" w:right="1148" w:bottom="1418" w:left="1148" w:header="709" w:footer="709" w:gutter="0"/>
          <w:cols w:space="720"/>
          <w:docGrid w:linePitch="360"/>
        </w:sectPr>
      </w:pPr>
    </w:p>
    <w:p w14:paraId="66955226" w14:textId="6FA9B46E" w:rsidR="000361C6" w:rsidRDefault="000361C6" w:rsidP="000361C6">
      <w:pPr>
        <w:pStyle w:val="Titre1"/>
        <w:rPr>
          <w:b/>
          <w:lang w:val="fr-FR"/>
        </w:rPr>
      </w:pPr>
      <w:bookmarkStart w:id="39" w:name="_Toc14862136"/>
      <w:r>
        <w:rPr>
          <w:lang w:val="fr-FR"/>
        </w:rPr>
        <w:lastRenderedPageBreak/>
        <w:t>La démarche de déploiement</w:t>
      </w:r>
      <w:r w:rsidR="001B1F78">
        <w:rPr>
          <w:lang w:val="fr-FR"/>
        </w:rPr>
        <w:t xml:space="preserve"> envisagée pour la poursuite du projet</w:t>
      </w:r>
      <w:bookmarkEnd w:id="39"/>
    </w:p>
    <w:p w14:paraId="342ABCAF" w14:textId="77777777" w:rsidR="000361C6" w:rsidRDefault="000361C6" w:rsidP="005F311E">
      <w:pPr>
        <w:pStyle w:val="Titre2"/>
        <w:rPr>
          <w:lang w:val="fr-FR"/>
        </w:rPr>
      </w:pPr>
    </w:p>
    <w:p w14:paraId="6C03DD1D" w14:textId="008545C1" w:rsidR="005F311E" w:rsidRDefault="000361C6" w:rsidP="005F311E">
      <w:pPr>
        <w:pStyle w:val="Titre2"/>
        <w:rPr>
          <w:lang w:val="fr-FR"/>
        </w:rPr>
      </w:pPr>
      <w:bookmarkStart w:id="40" w:name="_Toc14862137"/>
      <w:r>
        <w:rPr>
          <w:lang w:val="fr-FR"/>
        </w:rPr>
        <w:t xml:space="preserve">La méthode de concertation interne sur les prochaines étapes de mise en </w:t>
      </w:r>
      <w:r w:rsidR="001B1F78">
        <w:rPr>
          <w:lang w:val="fr-FR"/>
        </w:rPr>
        <w:t>œuvre</w:t>
      </w:r>
      <w:bookmarkEnd w:id="40"/>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5F311E" w:rsidRPr="00287D05" w14:paraId="5CF96A99" w14:textId="77777777" w:rsidTr="0090253D">
        <w:tc>
          <w:tcPr>
            <w:tcW w:w="345" w:type="pct"/>
            <w:shd w:val="clear" w:color="auto" w:fill="E8F1E2" w:themeFill="accent2" w:themeFillTint="33"/>
          </w:tcPr>
          <w:p w14:paraId="44E871BC" w14:textId="77777777" w:rsidR="005F311E" w:rsidRPr="00AE73EB" w:rsidRDefault="005F311E" w:rsidP="0090253D">
            <w:pPr>
              <w:pStyle w:val="Icne"/>
              <w:rPr>
                <w:color w:val="404040"/>
                <w:sz w:val="18"/>
                <w:szCs w:val="18"/>
                <w:lang w:val="fr-FR"/>
              </w:rPr>
            </w:pPr>
            <w:r>
              <w:rPr>
                <w:noProof/>
                <w:lang w:val="fr-FR" w:eastAsia="fr-FR"/>
              </w:rPr>
              <mc:AlternateContent>
                <mc:Choice Requires="wpg">
                  <w:drawing>
                    <wp:inline distT="0" distB="0" distL="0" distR="0" wp14:anchorId="2CFEBF0F" wp14:editId="43F45A92">
                      <wp:extent cx="228600" cy="228600"/>
                      <wp:effectExtent l="0" t="0" r="0" b="0"/>
                      <wp:docPr id="29"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0" name="Ellipse 30"/>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31" name="Forme libre 3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595917"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RiWgUAAGcRAAAOAAAAZHJzL2Uyb0RvYy54bWy0WFlv4zYQfi/Q/0DosUDX8hE7MeIs0hyL&#10;Auk2QFJs+0hT1IFKokrKUbK/vh+HOmgnre1smweHIuebe4YjnX98LnL2JLXJVLkKxh/CgMlSqCgr&#10;k1Xw2+Ptj6cBMzUvI56rUq6CF2mCjxfff3feVEs5UanKI6kZmJRm2VSrIK3rajkaGZHKgpsPqpIl&#10;DmOlC17jUSejSPMG3It8NAnD+ahROqq0EtIY7F67w+CC+MexFPWvcWxkzfJVAN1q+tX0u7a/o4tz&#10;vkw0r9JMtGrwd2hR8KyE0J7VNa852+jsFasiE1oZFdcfhCpGKo4zIckGWDMOd6z5pNWmIluSZZNU&#10;vZvg2h0/vZut+Px0r1kWrYLJWcBKXiBGJFayMTYiaQS89ZhVLBOqtO5qqmQJ1CddPVT32tmM5Z0S&#10;fxocj3bP7XMyED/HurAgmM6eKQ4vfRzkc80ENieT03mIaAkctWuKk0gRzFcokd78K27El04oqdar&#10;0lTIODM41XybUx9SXkmKlbHuaZ06hRXOqTd5nlVGMuyQE4mq86Bx7mOlukp5mchLUyFzUU9Ad1ta&#10;qyaVPIKeY8sC1ng87INBPNi6+UVFCCLf1Ioy8v0O7x3Hl5U29SepCmYXq0A6Y4g/f7oztdVnoLLx&#10;NSrPotssz+lBJ+urXLMnjjJchNPwkrwAyBZZXrLGJoOFlMqCKexW5jU3qYMTwtVtkdVoHnlWrILT&#10;0P65beulmzIibM2z3K0hLC9bt1lP2Uw2y7WKXuA1rVxnQCfDIlX6a8AadIVVYP7acC0Dlv9cwvNn&#10;49nMthF6mJ0sJnjQ/snaP+GlAKtVUAfMLa9q13o2lc6SlALsbL1EtOKM3Dho1SqLJHW6/v/ZavON&#10;WsAtGq6EZ9caGUvp5mUbHNulm9V+J8HOTudTdA6U7kmIqLiQdJU9HU8nE1fY48mijZiXZ2Lj8szy&#10;7RILTTVCitmtJGr1Qy8qDaL/O/wfFzla9g8jNj0bn7AG+loZFP1X9H9s0Z9OFmcsZYMmb0mAT3oJ&#10;k8UsnO8T4QOmB4mAR44T4QOc9nvNmHoyDnGUT3+giJknYnwyn4/3ecoHhHstOPHYU4z3sfcBTp99&#10;sZ57Ig6ywAc4nfaJWHgiwn0W+MSHWYBxq0+lgyzwAdsxQFn2hcdT1+T5UjyXbTFihbaGWcQ17EoZ&#10;ezX7lYke0D2i8FCRYAmUreQ9YNSQD3YX3qFgVIcPpl5wsGTkvQ+eHqU2EtoHz44CI1198MlRYCSi&#10;D54fBUaa+eDFUWAkkA8+9cHO622+aIw0dgzPaQzHnYi7UAdsvQrWFoPxgdc2zbqlnQXa+yLFzOOu&#10;C3tYqCf5qIistiln2xkpQd22lT8Q5aVPTC38FXVH0/2viPFAO1wRMKkj6v474l6LN2lFrowkKwfF&#10;HI6qlBTqSmSgEJt1Jn6SX7cMmE3HuMXg8/ZubcW7mxXbi3DcXn+7J05UW4dbrN8S1PoeHCck0sXI&#10;OabXwRF5R4M5/ZHNgr3SSGtrVQ9DQpAwZ+wrHdz2cSY5zK6DetFbDh0M6eKyY0QbUVhnE9cNwF0G&#10;k8nDKLM15ZoX08/CeJONVIPpkpsam6vglv7aHN6CueGYkgsDlB1N45yjikRRRRhTywRDZp7gJVzU&#10;+tsmaEpxW16SXqBd56fXjX+cm00lbjOM6Xew455rzGNw9X87TJeb4kqhfeBqgDRaQoau824Za1V8&#10;wdeASzvC46ibvq0/duZvfE8Q8vKSyPAejvjdlQ+VsMyprcCSx+cvXFft+06N+fWz6l7xhtHUxr6n&#10;tchS7Z3k6S0Ub/OUMO2XB/u5wH/G2v8+cvE3AAAA//8DAFBLAwQUAAYACAAAACEAS2zxFdsAAAAI&#10;AQAADwAAAGRycy9kb3ducmV2LnhtbExPXWvCQBB8L/Q/HCv0rV5SqZSYi4j9eJJCtVB8W5M1Ceb2&#10;Qu5M4r/vtn2wL7MMw8zOpMvRNqqnzteODcTTCBRx7oqaSwOfu9f7J1A+IBfYOCYDF/KwzG5vUkwK&#10;N/AH9dtQKglhn6CBKoQ20drnFVn0U9cSi3Z0ncUgtCt10eEg4bbRD1E01xZrlg8VtrSuKD9tz9bA&#10;24DDaha/9JvTcX3Z7x7fvzYxGXM3GZ8XAqsFqEBjuDrgZ4P0h0yKHdyZC68aA7Im/KJos7mww9/V&#10;War/D8i+AQAA//8DAFBLAQItABQABgAIAAAAIQC2gziS/gAAAOEBAAATAAAAAAAAAAAAAAAAAAAA&#10;AABbQ29udGVudF9UeXBlc10ueG1sUEsBAi0AFAAGAAgAAAAhADj9If/WAAAAlAEAAAsAAAAAAAAA&#10;AAAAAAAALwEAAF9yZWxzLy5yZWxzUEsBAi0AFAAGAAgAAAAhAK9+VGJaBQAAZxEAAA4AAAAAAAAA&#10;AAAAAAAALgIAAGRycy9lMm9Eb2MueG1sUEsBAi0AFAAGAAgAAAAhAEts8RXbAAAACAEAAA8AAAAA&#10;AAAAAAAAAAAAtAcAAGRycy9kb3ducmV2LnhtbFBLBQYAAAAABAAEAPMAAAC8CAAAAAA=&#10;">
                      <v:oval id="Ellipse 30"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FjSyQAAAOAAAAAPAAAAZHJzL2Rvd25yZXYueG1sRI9Na8JA&#10;EIbvhf6HZYTe6iYVpERXEUuw9FDwg9bjkB2zwexsyG417a93DkIvAy/D+7w88+XgW3WhPjaBDeTj&#10;DBRxFWzDtYHDvnx+BRUTssU2MBn4pQjLxePDHAsbrrylyy7VSiAcCzTgUuoKrWPlyGMch45YfqfQ&#10;e0wS+1rbHq8C961+ybKp9tiwLDjsaO2oOu9+vIGvJn5/fnSH/O+42eSTvC5d1pbGPI2Gt5mc1QxU&#10;oiH9N+6Id2tgIgoiJDKgFzcAAAD//wMAUEsBAi0AFAAGAAgAAAAhANvh9svuAAAAhQEAABMAAAAA&#10;AAAAAAAAAAAAAAAAAFtDb250ZW50X1R5cGVzXS54bWxQSwECLQAUAAYACAAAACEAWvQsW78AAAAV&#10;AQAACwAAAAAAAAAAAAAAAAAfAQAAX3JlbHMvLnJlbHNQSwECLQAUAAYACAAAACEAIuhY0skAAADg&#10;AAAADwAAAAAAAAAAAAAAAAAHAgAAZHJzL2Rvd25yZXYueG1sUEsFBgAAAAADAAMAtwAAAP0CAAAA&#10;AA==&#10;" fillcolor="#7030a0" stroked="f" strokeweight="0">
                        <v:stroke joinstyle="miter"/>
                        <o:lock v:ext="edit" aspectratio="t"/>
                      </v:oval>
                      <v:shape id="Forme libre 31"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m76yQAAAOAAAAAPAAAAZHJzL2Rvd25yZXYueG1sRI/dasJA&#10;FITvC32H5RR6Vze2IBJdRSyV0KJSf28P2WM2mj0bslsT375bEHozMAzzDTOedrYSV2p86VhBv5eA&#10;IM6dLrlQsNt+vAxB+ICssXJMCm7kYTp5fBhjql3L33TdhEJECPsUFZgQ6lRKnxuy6HuuJo7ZyTUW&#10;Q7RNIXWDbYTbSr4myUBaLDkuGKxpbii/bH6sgnOWrWaLpTkuvz5P22R/KNaLQ6vU81P3PooyG4EI&#10;1IX/xh2RaQVvffg7FM+AnPwCAAD//wMAUEsBAi0AFAAGAAgAAAAhANvh9svuAAAAhQEAABMAAAAA&#10;AAAAAAAAAAAAAAAAAFtDb250ZW50X1R5cGVzXS54bWxQSwECLQAUAAYACAAAACEAWvQsW78AAAAV&#10;AQAACwAAAAAAAAAAAAAAAAAfAQAAX3JlbHMvLnJlbHNQSwECLQAUAAYACAAAACEA+15u+skAAADg&#10;AAAADwAAAAAAAAAAAAAAAAAHAgAAZHJzL2Rvd25yZXYueG1sUEsFBgAAAAADAAMAtwAAAP0CAAAA&#10;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736F69E0" w14:textId="286EDB03" w:rsidR="005F311E" w:rsidRPr="00AE73EB" w:rsidRDefault="005F311E" w:rsidP="0090253D">
            <w:pPr>
              <w:pStyle w:val="Conseils"/>
              <w:jc w:val="both"/>
              <w:rPr>
                <w:lang w:val="fr-FR"/>
              </w:rPr>
            </w:pPr>
            <w:r>
              <w:rPr>
                <w:lang w:val="fr-FR"/>
              </w:rPr>
              <w:t xml:space="preserve">Suite à cette note d’intention, la Fédération vous proposera de réaliser une 1ere étude de faisabilité ainsi qu’un plan d’action. Comment vous positionnez vous vis-à-vis de ces échéances ? Au-delà de ces éléments à quel niveau d’aboutissement estimez-vous pouvoir aboutir à l’issue de la démarche </w:t>
            </w:r>
            <w:r w:rsidR="00253741">
              <w:rPr>
                <w:lang w:val="fr-FR"/>
              </w:rPr>
              <w:t>(avril</w:t>
            </w:r>
            <w:r>
              <w:rPr>
                <w:lang w:val="fr-FR"/>
              </w:rPr>
              <w:t>-octobre 2019)</w:t>
            </w:r>
          </w:p>
        </w:tc>
      </w:tr>
    </w:tbl>
    <w:sdt>
      <w:sdtPr>
        <w:rPr>
          <w:sz w:val="24"/>
          <w:szCs w:val="24"/>
          <w:lang w:val="fr-FR"/>
        </w:rPr>
        <w:id w:val="471639753"/>
        <w:placeholder>
          <w:docPart w:val="BC126888D9D740FEB237695A78AA3AEA"/>
        </w:placeholder>
      </w:sdtPr>
      <w:sdtContent>
        <w:p w14:paraId="1D6087A2" w14:textId="77777777" w:rsidR="005F311E" w:rsidRDefault="005F311E" w:rsidP="005F311E">
          <w:pPr>
            <w:jc w:val="both"/>
            <w:rPr>
              <w:sz w:val="24"/>
              <w:szCs w:val="24"/>
              <w:lang w:val="fr-FR"/>
            </w:rPr>
          </w:pPr>
          <w:r>
            <w:rPr>
              <w:sz w:val="24"/>
              <w:szCs w:val="24"/>
              <w:lang w:val="fr-FR"/>
            </w:rPr>
            <w:t>[Votre réponse ici]</w:t>
          </w:r>
          <w:r w:rsidRPr="001A5EF6">
            <w:rPr>
              <w:rStyle w:val="Textedelespacerserv"/>
              <w:lang w:val="fr-FR"/>
            </w:rPr>
            <w:t>.</w:t>
          </w:r>
        </w:p>
      </w:sdtContent>
    </w:sdt>
    <w:p w14:paraId="357FCB9C" w14:textId="5CF0940B" w:rsidR="001B1F78" w:rsidRDefault="00FA4D12" w:rsidP="001B1F78">
      <w:pPr>
        <w:pStyle w:val="Titre2"/>
        <w:rPr>
          <w:lang w:val="fr-FR"/>
        </w:rPr>
      </w:pPr>
      <w:bookmarkStart w:id="41" w:name="_Toc14862138"/>
      <w:r>
        <w:rPr>
          <w:lang w:val="fr-FR"/>
        </w:rPr>
        <w:t>Les démarches à réaliser avec les financeurs</w:t>
      </w:r>
      <w:bookmarkEnd w:id="41"/>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1B1F78" w:rsidRPr="00287D05" w14:paraId="6006C1D7" w14:textId="77777777" w:rsidTr="00FA4D12">
        <w:tc>
          <w:tcPr>
            <w:tcW w:w="345" w:type="pct"/>
            <w:shd w:val="clear" w:color="auto" w:fill="E8F1E2" w:themeFill="accent2" w:themeFillTint="33"/>
          </w:tcPr>
          <w:p w14:paraId="02B2F971" w14:textId="77777777" w:rsidR="001B1F78" w:rsidRPr="00AE73EB" w:rsidRDefault="001B1F78" w:rsidP="00FA4D12">
            <w:pPr>
              <w:pStyle w:val="Icne"/>
              <w:rPr>
                <w:color w:val="404040"/>
                <w:sz w:val="18"/>
                <w:szCs w:val="18"/>
                <w:lang w:val="fr-FR"/>
              </w:rPr>
            </w:pPr>
            <w:r>
              <w:rPr>
                <w:noProof/>
                <w:lang w:val="fr-FR" w:eastAsia="fr-FR"/>
              </w:rPr>
              <mc:AlternateContent>
                <mc:Choice Requires="wpg">
                  <w:drawing>
                    <wp:inline distT="0" distB="0" distL="0" distR="0" wp14:anchorId="1C5DE0E3" wp14:editId="58892401">
                      <wp:extent cx="228600" cy="228600"/>
                      <wp:effectExtent l="0" t="0" r="0" b="0"/>
                      <wp:docPr id="111"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2" name="Ellipse 112"/>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13" name="Forme libre 11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2F3B67"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LzWQUAAGwRAAAOAAAAZHJzL2Uyb0RvYy54bWy8WNtu4zYQfS/QfyD0WKCxZDt2YsRZuLmh&#10;QLoNkBTbPtIUdUElUiXlKNmv7yGpC+2ktZ0tmgeHEufMfYZDXXx6KQvyzJXOpVgG0UkYEC6YjHOR&#10;LoPfnm5/PAuIrqmIaSEFXwavXAefLr//7qKpFnwsM1nEXBEwEXrRVMsgq+tqMRpplvGS6hNZcYHN&#10;RKqS1nhU6ShWtAH3shiNw3A2aqSKKyUZ1xpvr91mcGn5Jwln9a9JonlNimUA3Wr7q+zv2vyOLi/o&#10;IlW0ynLWqkE/oEVJcwGhPatrWlOyUfkbVmXOlNQyqU+YLEcySXLGrQ2wJgp3rLlTclNZW9JFk1a9&#10;m+DaHT99mC37/PygSB4jdlEUEEFLBMnK5SQ6D0jMNYO7nvKK5EwK46+mSheA3anqsXpQzmgs7yX7&#10;U2N7tLtvntOB+CVRpQHBdvJiA/HaB4K/1ITh5Xh8NgsRLoatdm0DxTJE8w2KZTf/ihvRhRNqVetV&#10;aSqknB68qr/Nq48ZrbgNljbu6b067rx6UxR5peHWaOzcaOk6H2rnQCLkVUZFyle6QvIiLIB3r5SS&#10;TcZpDE0jwwL2eDzMg0ZEyLr5RcYII93U0iblx13eu44uKqXrOy5LYhbLgDtrLH/6fK9ro89AZSKs&#10;ZZHHt3lR2AeVrq8KRZ4pKnEeTsKVLT5AtsgKQRqTDgYipAHbwBuZ11RnDm4RrnTLvEb/KPJyGZyF&#10;5s+9Nl66EbHF1jQv3BrCCtG6zXjK5LJerGX8Cq8p6ZoDmhkWmVRfA9KgMSwD/deGKh6Q4mcBz59H&#10;06npJPZhejof40H5O2t/hwoGVsugDohbXtWu+2wqlaeZDbCzdYVoJbl146BVqyzS1On6P+TrpMvX&#10;WzRdDteulcnZyU7OwrVdwhn9d1Ls/Gw2QfdA+Z6GiIsLSlfdk2gyRlWY4o7G8zZmXqaxjcs0w7dL&#10;LXTWGElmXqVx26bQj4RG/H9HBJKyQN/+YUQm59EpaYiTYeP/hv6PLfqz8fycZGTQ5D0JqMJewng+&#10;DWf7RPiAyUEi4JHjRPgAp/1eMxDbXsYhjvLpDxQx9UREp7NZtM9TPiDca8Gpx97GeB97H+D02Rfr&#10;mSfiIAt8gNNpn4i5JyLcZ4FPfJgFmLn6MB9kgQ/YjgHKsi88mrk2TxfsRbTFiBUaGwYS17Irqc3x&#10;7Fcmqrx7ROGhIsESKFPJe8CoIR/sjrxDwagOH2yP3IMlI+99sO19B4OR0D54epTNSFcffHoUGIno&#10;g2dHgZFmPnh+FBgJ5IPPfLBzXJsvCkONmcULO4vjVMRpqAKyXgZrg8EAQWuTZt3STAPteZH1x4XZ&#10;LOUzf5KWrDYpZ9qZVcJ221b+QFQIn9i28DfUHU33v7KMB9rhiIBJHVH33xH3WrxLywqpubVyUMzh&#10;bJVahboSGSjYZp2zn/jXLQOmkwinGHzenq2teHey4vU8dFMmHOrc0+84UW0dbrF+T1Dre3AcW5Eu&#10;Rs4xvQ6OyNsazOm3TBbslWa1Nlb1sE5/Z+wbHdzr40xymF0H9aK3HDoY0sVlx4g2orDOJK4bgbsM&#10;tiYPo8zWnKtfdT8N4zobywbzJdU1Xi6DW/vX5vAWzI3HNrkwQJnhNCkoqoiVVYxBVaQYM4sUN3FW&#10;q2+boW2Km/Li9hbtOr+9cPzj5KwrdptjUL+HHQ9UYR6Dq//bcVpsyiuJ9oGjAdLsEjJUXXTLRMny&#10;Cz4JrMwQj61u/jb+2JnA8VGB8dXKkuEyjvjdi8eKGea2rcCSp5cvVFXtjafG/PpZdte8YTQ1se9p&#10;DVLIvbO8vYniSm8Tpv38YL4Z+M9Y+x9JLv8GAAD//wMAUEsDBBQABgAIAAAAIQBLbPEV2wAAAAgB&#10;AAAPAAAAZHJzL2Rvd25yZXYueG1sTE9da8JAEHwv9D8cK/StXlKplJiLiP14kkK1UHxbkzUJ5vZC&#10;7kziv++2fbAvswzDzM6ky9E2qqfO144NxNMIFHHuippLA5+71/snUD4gF9g4JgMX8rDMbm9STAo3&#10;8Af121AqCWGfoIEqhDbR2ucVWfRT1xKLdnSdxSC0K3XR4SDhttEPUTTXFmuWDxW2tK4oP23P1sDb&#10;gMNqFr/0m9NxfdnvHt+/NjEZczcZnxcCqwWoQGO4OuBng/SHTIod3JkLrxoDsib8omizubDD39VZ&#10;qv8PyL4BAAD//wMAUEsBAi0AFAAGAAgAAAAhALaDOJL+AAAA4QEAABMAAAAAAAAAAAAAAAAAAAAA&#10;AFtDb250ZW50X1R5cGVzXS54bWxQSwECLQAUAAYACAAAACEAOP0h/9YAAACUAQAACwAAAAAAAAAA&#10;AAAAAAAvAQAAX3JlbHMvLnJlbHNQSwECLQAUAAYACAAAACEAPWri81kFAABsEQAADgAAAAAAAAAA&#10;AAAAAAAuAgAAZHJzL2Uyb0RvYy54bWxQSwECLQAUAAYACAAAACEAS2zxFdsAAAAIAQAADwAAAAAA&#10;AAAAAAAAAACzBwAAZHJzL2Rvd25yZXYueG1sUEsFBgAAAAAEAAQA8wAAALsIAAAAAA==&#10;">
                      <v:oval id="Ellipse 11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qHyAAAAOEAAAAPAAAAZHJzL2Rvd25yZXYueG1sRI/BagIx&#10;EIbvBd8hjOCtZqNQymoUURaLh0KtqMdhM24WN5Nlk+rap28KhV6GGX7+b/jmy9414kZdqD1rUOMM&#10;BHHpTc2VhsNn8fwKIkRkg41n0vCgAMvF4GmOufF3/qDbPlYiQTjkqMHG2OZShtKSwzD2LXHKLr5z&#10;GNPZVdJ0eE9w18hJlr1IhzWnDxZbWlsqr/svp+FYh9P7rj2o7/N2q6aqKmzWFFqPhv1mlsZqBiJS&#10;H/8bf4g3kxzUBH6N0gZy8QMAAP//AwBQSwECLQAUAAYACAAAACEA2+H2y+4AAACFAQAAEwAAAAAA&#10;AAAAAAAAAAAAAAAAW0NvbnRlbnRfVHlwZXNdLnhtbFBLAQItABQABgAIAAAAIQBa9CxbvwAAABUB&#10;AAALAAAAAAAAAAAAAAAAAB8BAABfcmVscy8ucmVsc1BLAQItABQABgAIAAAAIQAIAkqHyAAAAOEA&#10;AAAPAAAAAAAAAAAAAAAAAAcCAABkcnMvZG93bnJldi54bWxQSwUGAAAAAAMAAwC3AAAA/AIAAAAA&#10;" fillcolor="#7030a0" stroked="f" strokeweight="0">
                        <v:stroke joinstyle="miter"/>
                        <o:lock v:ext="edit" aspectratio="t"/>
                      </v:oval>
                      <v:shape id="Forme libre 113"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14+ygAAAOEAAAAPAAAAZHJzL2Rvd25yZXYueG1sRI/dasJA&#10;EEbvC32HZQq9qxtbEImuIpZKaFGpv7dDdsxGs7MhuzXx7bsFoTfDDB/fGc542tlKXKnxpWMF/V4C&#10;gjh3uuRCwW778TIE4QOyxsoxKbiRh+nk8WGMqXYtf9N1EwoRIexTVGBCqFMpfW7Iou+5mjhmJ9dY&#10;DPFsCqkbbCPcVvI1SQbSYsnxg8Ga5obyy+bHKjhn2Wq2WJrj8uvztE32h2K9OLRKPT9176M4ZiMQ&#10;gbrw37gjMh0d+m/wZxQ3kJNfAAAA//8DAFBLAQItABQABgAIAAAAIQDb4fbL7gAAAIUBAAATAAAA&#10;AAAAAAAAAAAAAAAAAABbQ29udGVudF9UeXBlc10ueG1sUEsBAi0AFAAGAAgAAAAhAFr0LFu/AAAA&#10;FQEAAAsAAAAAAAAAAAAAAAAAHwEAAF9yZWxzLy5yZWxzUEsBAi0AFAAGAAgAAAAhACTLXj7KAAAA&#10;4Q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27180865" w14:textId="6DF99D55" w:rsidR="001B1F78" w:rsidRPr="00AE73EB" w:rsidRDefault="001B1F78" w:rsidP="001B1F78">
            <w:pPr>
              <w:pStyle w:val="Conseils"/>
              <w:jc w:val="both"/>
              <w:rPr>
                <w:lang w:val="fr-FR"/>
              </w:rPr>
            </w:pPr>
            <w:r>
              <w:rPr>
                <w:lang w:val="fr-FR"/>
              </w:rPr>
              <w:t xml:space="preserve">Comment prévoyez-vous de mettre en œuvre ce projet dans le cadre du dialogue de gestion ainsi qu’au regard des éléments programmatiques connus sur le territoire ? </w:t>
            </w:r>
          </w:p>
        </w:tc>
      </w:tr>
    </w:tbl>
    <w:p w14:paraId="146C4C9B" w14:textId="38040B6E" w:rsidR="00FA4D12" w:rsidRPr="00FA4D12" w:rsidRDefault="00EC6D70" w:rsidP="00FA4D12">
      <w:pPr>
        <w:jc w:val="both"/>
        <w:rPr>
          <w:sz w:val="24"/>
          <w:szCs w:val="24"/>
          <w:lang w:val="fr-FR"/>
        </w:rPr>
      </w:pPr>
      <w:sdt>
        <w:sdtPr>
          <w:rPr>
            <w:sz w:val="24"/>
            <w:szCs w:val="24"/>
            <w:lang w:val="fr-FR"/>
          </w:rPr>
          <w:id w:val="-52856035"/>
          <w:placeholder>
            <w:docPart w:val="26A9071ABA114650ABAFAEEF01588193"/>
          </w:placeholder>
        </w:sdtPr>
        <w:sdtContent>
          <w:r w:rsidR="001B1F78">
            <w:rPr>
              <w:sz w:val="24"/>
              <w:szCs w:val="24"/>
              <w:lang w:val="fr-FR"/>
            </w:rPr>
            <w:t>[Votre réponse ici]</w:t>
          </w:r>
          <w:r w:rsidR="001B1F78" w:rsidRPr="001A5EF6">
            <w:rPr>
              <w:rStyle w:val="Textedelespacerserv"/>
              <w:lang w:val="fr-FR"/>
            </w:rPr>
            <w:t>.</w:t>
          </w:r>
        </w:sdtContent>
      </w:sdt>
    </w:p>
    <w:p w14:paraId="46156F2D" w14:textId="77777777" w:rsidR="00FA4D12" w:rsidRDefault="00FA4D12" w:rsidP="00FA4D12">
      <w:pPr>
        <w:pStyle w:val="Titre2"/>
        <w:rPr>
          <w:lang w:val="fr-FR"/>
        </w:rPr>
        <w:sectPr w:rsidR="00FA4D12" w:rsidSect="00690F10">
          <w:headerReference w:type="default" r:id="rId25"/>
          <w:headerReference w:type="first" r:id="rId26"/>
          <w:footerReference w:type="first" r:id="rId27"/>
          <w:pgSz w:w="11907" w:h="16839" w:code="1"/>
          <w:pgMar w:top="1148" w:right="1418" w:bottom="1148" w:left="1418" w:header="709" w:footer="709" w:gutter="0"/>
          <w:cols w:space="720"/>
          <w:docGrid w:linePitch="360"/>
        </w:sectPr>
      </w:pPr>
    </w:p>
    <w:p w14:paraId="0E375A0C" w14:textId="7C864517" w:rsidR="00FA4D12" w:rsidRDefault="00FA4D12" w:rsidP="00FA4D12">
      <w:pPr>
        <w:pStyle w:val="Titre2"/>
        <w:rPr>
          <w:lang w:val="fr-FR"/>
        </w:rPr>
      </w:pPr>
    </w:p>
    <w:p w14:paraId="3F64D252" w14:textId="12A6048F" w:rsidR="00FA4D12" w:rsidRDefault="00FA4D12" w:rsidP="00FA4D12">
      <w:pPr>
        <w:pStyle w:val="Titre2"/>
        <w:rPr>
          <w:lang w:val="fr-FR"/>
        </w:rPr>
      </w:pPr>
      <w:bookmarkStart w:id="42" w:name="_Toc14862139"/>
      <w:r>
        <w:rPr>
          <w:lang w:val="fr-FR"/>
        </w:rPr>
        <w:t>Présentation générale de l’agenda de conception du projet</w:t>
      </w:r>
      <w:bookmarkEnd w:id="42"/>
    </w:p>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1006"/>
        <w:gridCol w:w="13578"/>
      </w:tblGrid>
      <w:tr w:rsidR="00FA4D12" w:rsidRPr="00287D05" w14:paraId="31F50566" w14:textId="77777777" w:rsidTr="00FA4D12">
        <w:tc>
          <w:tcPr>
            <w:tcW w:w="345" w:type="pct"/>
            <w:shd w:val="clear" w:color="auto" w:fill="E8F1E2" w:themeFill="accent2" w:themeFillTint="33"/>
          </w:tcPr>
          <w:p w14:paraId="19E57726" w14:textId="77777777" w:rsidR="00FA4D12" w:rsidRPr="00AE73EB" w:rsidRDefault="00FA4D12" w:rsidP="00FA4D12">
            <w:pPr>
              <w:pStyle w:val="Icne"/>
              <w:rPr>
                <w:color w:val="404040"/>
                <w:sz w:val="18"/>
                <w:szCs w:val="18"/>
                <w:lang w:val="fr-FR"/>
              </w:rPr>
            </w:pPr>
            <w:r>
              <w:rPr>
                <w:noProof/>
                <w:lang w:val="fr-FR" w:eastAsia="fr-FR"/>
              </w:rPr>
              <mc:AlternateContent>
                <mc:Choice Requires="wpg">
                  <w:drawing>
                    <wp:inline distT="0" distB="0" distL="0" distR="0" wp14:anchorId="7A296E00" wp14:editId="226DE02D">
                      <wp:extent cx="228600" cy="228600"/>
                      <wp:effectExtent l="0" t="0" r="0" b="0"/>
                      <wp:docPr id="120"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1" name="Ellipse 121"/>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122" name="Forme libre 12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1C8B"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oR9WwUAAGwRAAAOAAAAZHJzL2Uyb0RvYy54bWy8WFtv2zYUfh+w/0DoccBqyXbsxKhTZGlT&#10;DEi7AsnQ7ZGmqAsmiRopR0l//T4e6kI7wWynw/LgUOL5zv0cHurtu8eyYA9Sm1xV6yB6EwZMVkLF&#10;eZWug9/vb34+D5hpeBXzQlVyHTxJE7y7/PGHt229klOVqSKWmoFJZVZtvQ6ypqlXk4kRmSy5eaNq&#10;WWEzUbrkDR51Ook1b8G9LCbTMFxMWqXjWishjcHb924zuCT+SSJF81uSGNmwYh1At4Z+Nf1u7O/k&#10;8i1fpZrXWS46NfgrtCh5XkHowOo9bzjb6vwZqzIXWhmVNG+EKicqSXIhyQZYE4V71nzUaluTLemq&#10;TevBTXDtnp9ezVZ8fviiWR4jdlP4p+IlgkRyJYsuAhZLI+Cu+7xmuVCV9VdbpyvAPur6rv6indFY&#10;3irxl8H2ZH/fPqcj8WOiSwuC7eyRAvE0BEI+Nkzg5XR6vgihjsBWt6ZAiQzRfIYS2Yd/xU34ygkl&#10;1QZV2hopZ0avmu/z6l3Ga0nBMtY9g1ej3qsfiiKvDdw6jZwbia73oXEOZJW6zniVyitTI3kRFsD7&#10;V1qrNpM8hqbEAvZ4POyDQUTYpv2kYoSRbxtFSfl6lw+u46tam+ajVCWzi3UgnTXEnz/cmsaGfqSy&#10;ETaqyOObvCjoQaeb60KzB45KXIaz8IqKD5AdsqJirU0HC6mUBVPgrcz33GQOTghXumXeoH8UebkO&#10;zkP7515bL32oYsI2PC/cGsKKijLUecrmslltVPwEr2nlmgOaGRaZ0t8C1qIxrAPz95ZrGbDi1wqe&#10;v4jmc9tJ6GF+trRlo/2djb/DKwFW66AJmFteN677bGudpxkF2Nl6hWglOblx1KpTFmnqdP0f8nXa&#10;5+sNmq6Eazfa5ux0L2fh2j7hrP57KXZxvpihe6B8z0LExQWlr+5ZNAM7Ku5ouuxi5mWa2LpMs3z7&#10;1EJnjZFk9lUad20K/agyiP8fiEBSFujbP03Y7CI6Yy1zMij+z+j/3KE/ny4vWAYLe01ekoAqHCRM&#10;l/NwcUiED5gdJQIeOU2ED3DaHzRj5sk4xlE+/ZEi5p6I6GyxiA55ygeEBy0489hTjA+x9wFOn0Ox&#10;XngijrLABzidDolYeiLCQxb4xMdZgJlrSKWjLPABuzFAWQ6FxzPX5vlKPFZdMWKFxoaBxLXsWhl7&#10;PPuViR7QP6LwUJFgCZSt5ANg1JAPdkfesWBUhw+m9nW0ZOS9D56dpDYS2gfPTwIjXX3w2UlgJKIP&#10;XpwERpr54OVJYCSQDz73wc7rXb5oDDV2Fi9oFsepiNNQB2yzDjYWgwGCNzbN+qWdBrrzIrMzKjVp&#10;u1mqB3mviKyxKWfbGSlB3baTPxIVlU9MLfwZdU/T/6+J8Ug7HhEwqSfq/zviQYsXaUWhjCQrR8Uc&#10;jqqUFOpLZKQQ200ufpHfdgyYzyKcYvB5d7Z24t3JitfLMKKUh0Ode4YdJ6qrwx3WLwnqfA+OUxLp&#10;YuQcM+jgiLyt0Zxhy2bBQWmktbVqgPX6O2Of6eBen2aSw+w7aBC949DRkD4ue0Z0EYV1NnHdCNxn&#10;MJk8jjI7c655MsM0jOtsrFrMl9w0eLkObuivy+EdmBuPKbkwQNnhNCk4qkiUdYxBtUoxZhYpbuKi&#10;0d83Q1OK2/KSdIt2nZ8uHPaO8eLkbGpxk2NQv4UdX7jGPAZX/7fjdLUtrxXaB44GSKMlZOim6JeJ&#10;VuVXfBK4skM8tvr52/pjbwLHRwUhr66IDJdxxO+2uquFZU5tBZbcP37luu5uPA3m18+qv+aNo6mN&#10;/UBrkZU6OMvTTRRXekqY7vOD/WbgP2PtfyS5/AcAAP//AwBQSwMEFAAGAAgAAAAhAEts8RXbAAAA&#10;CAEAAA8AAABkcnMvZG93bnJldi54bWxMT11rwkAQfC/0Pxwr9K1eUqmUmIuI/XiSQrVQfFuTNQnm&#10;9kLuTOK/77Z9sC+zDMPMzqTL0Taqp87Xjg3E0wgUce6KmksDn7vX+ydQPiAX2DgmAxfysMxub1JM&#10;CjfwB/XbUCoJYZ+ggSqENtHa5xVZ9FPXEot2dJ3FILQrddHhIOG20Q9RNNcWa5YPFba0rig/bc/W&#10;wNuAw2oWv/Sb03F92e8e3782MRlzNxmfFwKrBahAY7g64GeD9IdMih3cmQuvGgOyJvyiaLO5sMPf&#10;1Vmq/w/IvgEAAP//AwBQSwECLQAUAAYACAAAACEAtoM4kv4AAADhAQAAEwAAAAAAAAAAAAAAAAAA&#10;AAAAW0NvbnRlbnRfVHlwZXNdLnhtbFBLAQItABQABgAIAAAAIQA4/SH/1gAAAJQBAAALAAAAAAAA&#10;AAAAAAAAAC8BAABfcmVscy8ucmVsc1BLAQItABQABgAIAAAAIQC6toR9WwUAAGwRAAAOAAAAAAAA&#10;AAAAAAAAAC4CAABkcnMvZTJvRG9jLnhtbFBLAQItABQABgAIAAAAIQBLbPEV2wAAAAgBAAAPAAAA&#10;AAAAAAAAAAAAALUHAABkcnMvZG93bnJldi54bWxQSwUGAAAAAAQABADzAAAAvQgAAAAA&#10;">
                      <v:oval id="Ellipse 121"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5NyAAAAOEAAAAPAAAAZHJzL2Rvd25yZXYueG1sRI/BagIx&#10;EIbvBd8hjOCtZqNQymoUURaLh0KtqMdhM24WN5Nlk+rap28KhV6GGX7+b/jmy9414kZdqD1rUOMM&#10;BHHpTc2VhsNn8fwKIkRkg41n0vCgAMvF4GmOufF3/qDbPlYiQTjkqMHG2OZShtKSwzD2LXHKLr5z&#10;GNPZVdJ0eE9w18hJlr1IhzWnDxZbWlsqr/svp+FYh9P7rj2o7/N2q6aqKmzWFFqPhv1mlsZqBiJS&#10;H/8bf4g3kxwmCn6N0gZy8QMAAP//AwBQSwECLQAUAAYACAAAACEA2+H2y+4AAACFAQAAEwAAAAAA&#10;AAAAAAAAAAAAAAAAW0NvbnRlbnRfVHlwZXNdLnhtbFBLAQItABQABgAIAAAAIQBa9CxbvwAAABUB&#10;AAALAAAAAAAAAAAAAAAAAB8BAABfcmVscy8ucmVsc1BLAQItABQABgAIAAAAIQA2vB5NyAAAAOEA&#10;AAAPAAAAAAAAAAAAAAAAAAcCAABkcnMvZG93bnJldi54bWxQSwUGAAAAAAMAAwC3AAAA/AIAAAAA&#10;" fillcolor="#7030a0" stroked="f" strokeweight="0">
                        <v:stroke joinstyle="miter"/>
                        <o:lock v:ext="edit" aspectratio="t"/>
                      </v:oval>
                      <v:shape id="Forme libre 122"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zEYyQAAAOEAAAAPAAAAZHJzL2Rvd25yZXYueG1sRI9Na8Mw&#10;DIbvg/0Ho8Fuq7McxkjrltKxEjba0e+riNU4XSyH2GvSf18XBr0IiZf3Ec9o0ttanKn1lWMFr4ME&#10;BHHhdMWlgu3m8+UdhA/IGmvHpOBCHibjx4cRZtp1vKLzOpQiQthnqMCE0GRS+sKQRT9wDXHMjq61&#10;GOLZllK32EW4rWWaJG/SYsXxg8GGZoaK3/WfVXDK8+V0vjCHxffXcZPs9uXPfN8p9fzUfwzjmA5B&#10;BOrDvfGPyHV0SFO4GcUN5PgKAAD//wMAUEsBAi0AFAAGAAgAAAAhANvh9svuAAAAhQEAABMAAAAA&#10;AAAAAAAAAAAAAAAAAFtDb250ZW50X1R5cGVzXS54bWxQSwECLQAUAAYACAAAACEAWvQsW78AAAAV&#10;AQAACwAAAAAAAAAAAAAAAAAfAQAAX3JlbHMvLnJlbHNQSwECLQAUAAYACAAAACEAhesxGMkAAADh&#10;AAAADwAAAAAAAAAAAAAAAAAHAgAAZHJzL2Rvd25yZXYueG1sUEsFBgAAAAADAAMAtwAAAP0CAAAA&#10;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13189ABD" w14:textId="77777777" w:rsidR="00FA4D12" w:rsidRPr="00AE73EB" w:rsidRDefault="00FA4D12" w:rsidP="00FA4D12">
            <w:pPr>
              <w:pStyle w:val="Conseils"/>
              <w:jc w:val="both"/>
              <w:rPr>
                <w:lang w:val="fr-FR"/>
              </w:rPr>
            </w:pPr>
            <w:r>
              <w:rPr>
                <w:lang w:val="fr-FR"/>
              </w:rPr>
              <w:t xml:space="preserve">Comment prévoyez-vous de mettre en œuvre ce projet dans le cadre du dialogue de gestion ainsi qu’au regard des éléments programmatiques connus sur le territoire ? </w:t>
            </w:r>
          </w:p>
        </w:tc>
      </w:tr>
    </w:tbl>
    <w:sdt>
      <w:sdtPr>
        <w:rPr>
          <w:sz w:val="24"/>
          <w:szCs w:val="24"/>
          <w:lang w:val="fr-FR"/>
        </w:rPr>
        <w:id w:val="-588852497"/>
        <w:placeholder>
          <w:docPart w:val="2C5CB90D285E408DA2330B502AE16413"/>
        </w:placeholder>
      </w:sdtPr>
      <w:sdtContent>
        <w:p w14:paraId="03580198" w14:textId="77777777" w:rsidR="00EC6D70" w:rsidRDefault="00FA4D12" w:rsidP="00FA4D12">
          <w:pPr>
            <w:jc w:val="both"/>
            <w:rPr>
              <w:rStyle w:val="Textedelespacerserv"/>
              <w:lang w:val="fr-FR"/>
            </w:rPr>
          </w:pPr>
          <w:r>
            <w:rPr>
              <w:sz w:val="24"/>
              <w:szCs w:val="24"/>
              <w:lang w:val="fr-FR"/>
            </w:rPr>
            <w:t>[Votre réponse ici]</w:t>
          </w:r>
          <w:r w:rsidRPr="001A5EF6">
            <w:rPr>
              <w:rStyle w:val="Textedelespacerserv"/>
              <w:lang w:val="fr-FR"/>
            </w:rPr>
            <w:t>.</w:t>
          </w:r>
        </w:p>
        <w:tbl>
          <w:tblPr>
            <w:tblStyle w:val="Grilledutableau"/>
            <w:tblW w:w="0" w:type="auto"/>
            <w:tblLayout w:type="fixed"/>
            <w:tblLook w:val="04A0" w:firstRow="1" w:lastRow="0" w:firstColumn="1" w:lastColumn="0" w:noHBand="0" w:noVBand="1"/>
          </w:tblPr>
          <w:tblGrid>
            <w:gridCol w:w="2998"/>
            <w:gridCol w:w="1815"/>
            <w:gridCol w:w="1958"/>
            <w:gridCol w:w="2083"/>
            <w:gridCol w:w="1506"/>
            <w:gridCol w:w="1455"/>
            <w:gridCol w:w="1386"/>
            <w:gridCol w:w="1558"/>
          </w:tblGrid>
          <w:tr w:rsidR="00EC6D70" w:rsidRPr="00FA4D12" w14:paraId="7BD17C65" w14:textId="77777777" w:rsidTr="00EC6D70">
            <w:trPr>
              <w:trHeight w:val="315"/>
            </w:trPr>
            <w:tc>
              <w:tcPr>
                <w:tcW w:w="2998" w:type="dxa"/>
                <w:noWrap/>
                <w:hideMark/>
              </w:tcPr>
              <w:p w14:paraId="10A0FFFF" w14:textId="77777777" w:rsidR="00EC6D70" w:rsidRPr="00FA4D12" w:rsidRDefault="00EC6D70" w:rsidP="00EC6D70">
                <w:pPr>
                  <w:jc w:val="center"/>
                  <w:rPr>
                    <w:b/>
                    <w:bCs/>
                    <w:sz w:val="24"/>
                    <w:szCs w:val="24"/>
                  </w:rPr>
                </w:pPr>
                <w:r w:rsidRPr="00FA4D12">
                  <w:rPr>
                    <w:b/>
                    <w:bCs/>
                    <w:sz w:val="24"/>
                    <w:szCs w:val="24"/>
                  </w:rPr>
                  <w:t>Actions</w:t>
                </w:r>
              </w:p>
            </w:tc>
            <w:tc>
              <w:tcPr>
                <w:tcW w:w="1815" w:type="dxa"/>
                <w:noWrap/>
                <w:hideMark/>
              </w:tcPr>
              <w:p w14:paraId="0B8982C7" w14:textId="77777777" w:rsidR="00EC6D70" w:rsidRPr="00FA4D12" w:rsidRDefault="00EC6D70" w:rsidP="00EC6D70">
                <w:pPr>
                  <w:jc w:val="center"/>
                  <w:rPr>
                    <w:b/>
                    <w:bCs/>
                    <w:sz w:val="24"/>
                    <w:szCs w:val="24"/>
                  </w:rPr>
                </w:pPr>
                <w:proofErr w:type="spellStart"/>
                <w:r>
                  <w:rPr>
                    <w:b/>
                    <w:bCs/>
                    <w:sz w:val="24"/>
                    <w:szCs w:val="24"/>
                  </w:rPr>
                  <w:t>Mois</w:t>
                </w:r>
                <w:proofErr w:type="spellEnd"/>
                <w:r>
                  <w:rPr>
                    <w:b/>
                    <w:bCs/>
                    <w:sz w:val="24"/>
                    <w:szCs w:val="24"/>
                  </w:rPr>
                  <w:t xml:space="preserve"> #1</w:t>
                </w:r>
              </w:p>
            </w:tc>
            <w:tc>
              <w:tcPr>
                <w:tcW w:w="1958" w:type="dxa"/>
                <w:noWrap/>
                <w:hideMark/>
              </w:tcPr>
              <w:p w14:paraId="356AB50E" w14:textId="77777777" w:rsidR="00EC6D70" w:rsidRPr="00FA4D12" w:rsidRDefault="00EC6D70" w:rsidP="00EC6D70">
                <w:pPr>
                  <w:jc w:val="center"/>
                  <w:rPr>
                    <w:b/>
                    <w:bCs/>
                    <w:sz w:val="24"/>
                    <w:szCs w:val="24"/>
                  </w:rPr>
                </w:pPr>
                <w:r>
                  <w:rPr>
                    <w:b/>
                    <w:bCs/>
                    <w:sz w:val="24"/>
                    <w:szCs w:val="24"/>
                  </w:rPr>
                  <w:t>#2</w:t>
                </w:r>
              </w:p>
            </w:tc>
            <w:tc>
              <w:tcPr>
                <w:tcW w:w="2083" w:type="dxa"/>
                <w:noWrap/>
                <w:hideMark/>
              </w:tcPr>
              <w:p w14:paraId="59B0ACBB" w14:textId="77777777" w:rsidR="00EC6D70" w:rsidRPr="00FA4D12" w:rsidRDefault="00EC6D70" w:rsidP="00EC6D70">
                <w:pPr>
                  <w:jc w:val="center"/>
                  <w:rPr>
                    <w:b/>
                    <w:bCs/>
                    <w:sz w:val="24"/>
                    <w:szCs w:val="24"/>
                  </w:rPr>
                </w:pPr>
                <w:r>
                  <w:rPr>
                    <w:b/>
                    <w:bCs/>
                    <w:sz w:val="24"/>
                    <w:szCs w:val="24"/>
                  </w:rPr>
                  <w:t>#3</w:t>
                </w:r>
              </w:p>
            </w:tc>
            <w:tc>
              <w:tcPr>
                <w:tcW w:w="1506" w:type="dxa"/>
                <w:noWrap/>
                <w:hideMark/>
              </w:tcPr>
              <w:p w14:paraId="69DF692F" w14:textId="77777777" w:rsidR="00EC6D70" w:rsidRPr="00FA4D12" w:rsidRDefault="00EC6D70" w:rsidP="00EC6D70">
                <w:pPr>
                  <w:jc w:val="center"/>
                  <w:rPr>
                    <w:b/>
                    <w:bCs/>
                    <w:sz w:val="24"/>
                    <w:szCs w:val="24"/>
                  </w:rPr>
                </w:pPr>
                <w:r>
                  <w:rPr>
                    <w:b/>
                    <w:bCs/>
                    <w:sz w:val="24"/>
                    <w:szCs w:val="24"/>
                  </w:rPr>
                  <w:t>#4</w:t>
                </w:r>
              </w:p>
            </w:tc>
            <w:tc>
              <w:tcPr>
                <w:tcW w:w="1455" w:type="dxa"/>
                <w:noWrap/>
                <w:hideMark/>
              </w:tcPr>
              <w:p w14:paraId="3AD31574" w14:textId="77777777" w:rsidR="00EC6D70" w:rsidRPr="00FA4D12" w:rsidRDefault="00EC6D70" w:rsidP="00EC6D70">
                <w:pPr>
                  <w:jc w:val="center"/>
                  <w:rPr>
                    <w:b/>
                    <w:bCs/>
                    <w:sz w:val="24"/>
                    <w:szCs w:val="24"/>
                  </w:rPr>
                </w:pPr>
                <w:r>
                  <w:rPr>
                    <w:b/>
                    <w:bCs/>
                    <w:sz w:val="24"/>
                    <w:szCs w:val="24"/>
                  </w:rPr>
                  <w:t>#5</w:t>
                </w:r>
              </w:p>
            </w:tc>
            <w:tc>
              <w:tcPr>
                <w:tcW w:w="1386" w:type="dxa"/>
                <w:noWrap/>
                <w:hideMark/>
              </w:tcPr>
              <w:p w14:paraId="4EEAD3C3" w14:textId="77777777" w:rsidR="00EC6D70" w:rsidRPr="00FA4D12" w:rsidRDefault="00EC6D70" w:rsidP="00EC6D70">
                <w:pPr>
                  <w:jc w:val="center"/>
                  <w:rPr>
                    <w:b/>
                    <w:bCs/>
                    <w:sz w:val="24"/>
                    <w:szCs w:val="24"/>
                  </w:rPr>
                </w:pPr>
                <w:r>
                  <w:rPr>
                    <w:b/>
                    <w:bCs/>
                    <w:sz w:val="24"/>
                    <w:szCs w:val="24"/>
                  </w:rPr>
                  <w:t>#6</w:t>
                </w:r>
              </w:p>
            </w:tc>
            <w:tc>
              <w:tcPr>
                <w:tcW w:w="1558" w:type="dxa"/>
                <w:noWrap/>
                <w:hideMark/>
              </w:tcPr>
              <w:p w14:paraId="21CACAC4" w14:textId="77777777" w:rsidR="00EC6D70" w:rsidRPr="00FA4D12" w:rsidRDefault="00EC6D70" w:rsidP="00EC6D70">
                <w:pPr>
                  <w:jc w:val="center"/>
                  <w:rPr>
                    <w:b/>
                    <w:bCs/>
                    <w:sz w:val="24"/>
                    <w:szCs w:val="24"/>
                  </w:rPr>
                </w:pPr>
                <w:r>
                  <w:rPr>
                    <w:b/>
                    <w:bCs/>
                    <w:sz w:val="24"/>
                    <w:szCs w:val="24"/>
                  </w:rPr>
                  <w:t xml:space="preserve">A plus longs </w:t>
                </w:r>
                <w:proofErr w:type="spellStart"/>
                <w:r>
                  <w:rPr>
                    <w:b/>
                    <w:bCs/>
                    <w:sz w:val="24"/>
                    <w:szCs w:val="24"/>
                  </w:rPr>
                  <w:t>termes</w:t>
                </w:r>
                <w:proofErr w:type="spellEnd"/>
              </w:p>
            </w:tc>
          </w:tr>
          <w:tr w:rsidR="00EC6D70" w:rsidRPr="00FA4D12" w14:paraId="1DF61CD0" w14:textId="77777777" w:rsidTr="00EC6D70">
            <w:trPr>
              <w:trHeight w:val="300"/>
            </w:trPr>
            <w:tc>
              <w:tcPr>
                <w:tcW w:w="2998" w:type="dxa"/>
                <w:noWrap/>
                <w:hideMark/>
              </w:tcPr>
              <w:p w14:paraId="2E9E1B90" w14:textId="77777777" w:rsidR="00EC6D70" w:rsidRPr="00FA4D12" w:rsidRDefault="00EC6D70" w:rsidP="00EC6D70">
                <w:pPr>
                  <w:jc w:val="both"/>
                  <w:rPr>
                    <w:b/>
                    <w:bCs/>
                    <w:sz w:val="24"/>
                    <w:szCs w:val="24"/>
                  </w:rPr>
                </w:pPr>
                <w:proofErr w:type="spellStart"/>
                <w:r w:rsidRPr="00FA4D12">
                  <w:rPr>
                    <w:b/>
                    <w:bCs/>
                    <w:sz w:val="24"/>
                    <w:szCs w:val="24"/>
                  </w:rPr>
                  <w:t>Démarche</w:t>
                </w:r>
                <w:proofErr w:type="spellEnd"/>
                <w:r w:rsidRPr="00FA4D12">
                  <w:rPr>
                    <w:b/>
                    <w:bCs/>
                    <w:sz w:val="24"/>
                    <w:szCs w:val="24"/>
                  </w:rPr>
                  <w:t xml:space="preserve"> de concertation interne </w:t>
                </w:r>
              </w:p>
            </w:tc>
            <w:tc>
              <w:tcPr>
                <w:tcW w:w="1815" w:type="dxa"/>
                <w:noWrap/>
                <w:hideMark/>
              </w:tcPr>
              <w:p w14:paraId="02943A4F" w14:textId="77777777" w:rsidR="00EC6D70" w:rsidRPr="00FA4D12" w:rsidRDefault="00EC6D70" w:rsidP="00EC6D70">
                <w:pPr>
                  <w:jc w:val="both"/>
                </w:pPr>
                <w:r w:rsidRPr="00FA4D12">
                  <w:t> </w:t>
                </w:r>
              </w:p>
            </w:tc>
            <w:tc>
              <w:tcPr>
                <w:tcW w:w="1958" w:type="dxa"/>
                <w:noWrap/>
                <w:hideMark/>
              </w:tcPr>
              <w:p w14:paraId="0B8D97C2" w14:textId="77777777" w:rsidR="00EC6D70" w:rsidRPr="00FA4D12" w:rsidRDefault="00EC6D70" w:rsidP="00EC6D70">
                <w:pPr>
                  <w:jc w:val="both"/>
                </w:pPr>
                <w:r w:rsidRPr="00FA4D12">
                  <w:t> </w:t>
                </w:r>
              </w:p>
            </w:tc>
            <w:tc>
              <w:tcPr>
                <w:tcW w:w="2083" w:type="dxa"/>
                <w:noWrap/>
                <w:hideMark/>
              </w:tcPr>
              <w:p w14:paraId="5203A3A7" w14:textId="77777777" w:rsidR="00EC6D70" w:rsidRPr="00FA4D12" w:rsidRDefault="00EC6D70" w:rsidP="00EC6D70">
                <w:pPr>
                  <w:jc w:val="both"/>
                </w:pPr>
                <w:r w:rsidRPr="00FA4D12">
                  <w:t> </w:t>
                </w:r>
              </w:p>
            </w:tc>
            <w:tc>
              <w:tcPr>
                <w:tcW w:w="1506" w:type="dxa"/>
                <w:noWrap/>
                <w:hideMark/>
              </w:tcPr>
              <w:p w14:paraId="70AA14A6" w14:textId="77777777" w:rsidR="00EC6D70" w:rsidRPr="00FA4D12" w:rsidRDefault="00EC6D70" w:rsidP="00EC6D70">
                <w:pPr>
                  <w:jc w:val="both"/>
                </w:pPr>
                <w:r w:rsidRPr="00FA4D12">
                  <w:t> </w:t>
                </w:r>
              </w:p>
            </w:tc>
            <w:tc>
              <w:tcPr>
                <w:tcW w:w="1455" w:type="dxa"/>
                <w:noWrap/>
                <w:hideMark/>
              </w:tcPr>
              <w:p w14:paraId="47E710CD" w14:textId="77777777" w:rsidR="00EC6D70" w:rsidRPr="00FA4D12" w:rsidRDefault="00EC6D70" w:rsidP="00EC6D70">
                <w:pPr>
                  <w:jc w:val="both"/>
                </w:pPr>
                <w:r w:rsidRPr="00FA4D12">
                  <w:t> </w:t>
                </w:r>
              </w:p>
            </w:tc>
            <w:tc>
              <w:tcPr>
                <w:tcW w:w="1386" w:type="dxa"/>
                <w:noWrap/>
                <w:hideMark/>
              </w:tcPr>
              <w:p w14:paraId="067C62EA" w14:textId="77777777" w:rsidR="00EC6D70" w:rsidRPr="00FA4D12" w:rsidRDefault="00EC6D70" w:rsidP="00EC6D70">
                <w:pPr>
                  <w:jc w:val="both"/>
                </w:pPr>
                <w:r w:rsidRPr="00FA4D12">
                  <w:t> </w:t>
                </w:r>
              </w:p>
            </w:tc>
            <w:tc>
              <w:tcPr>
                <w:tcW w:w="1558" w:type="dxa"/>
                <w:noWrap/>
                <w:hideMark/>
              </w:tcPr>
              <w:p w14:paraId="6CEB67B3" w14:textId="77777777" w:rsidR="00EC6D70" w:rsidRPr="00FA4D12" w:rsidRDefault="00EC6D70" w:rsidP="00EC6D70">
                <w:pPr>
                  <w:jc w:val="both"/>
                </w:pPr>
                <w:r w:rsidRPr="00FA4D12">
                  <w:t> </w:t>
                </w:r>
              </w:p>
            </w:tc>
          </w:tr>
          <w:tr w:rsidR="00EC6D70" w:rsidRPr="00FA4D12" w14:paraId="1F856940" w14:textId="77777777" w:rsidTr="00EC6D70">
            <w:trPr>
              <w:trHeight w:val="300"/>
            </w:trPr>
            <w:tc>
              <w:tcPr>
                <w:tcW w:w="2998" w:type="dxa"/>
                <w:noWrap/>
                <w:hideMark/>
              </w:tcPr>
              <w:p w14:paraId="05BC28DD" w14:textId="77777777" w:rsidR="00EC6D70" w:rsidRPr="00FA4D12" w:rsidRDefault="00EC6D70" w:rsidP="00EC6D70">
                <w:pPr>
                  <w:jc w:val="both"/>
                  <w:rPr>
                    <w:sz w:val="24"/>
                    <w:szCs w:val="24"/>
                  </w:rPr>
                </w:pPr>
                <w:r w:rsidRPr="00FA4D12">
                  <w:rPr>
                    <w:sz w:val="24"/>
                    <w:szCs w:val="24"/>
                  </w:rPr>
                  <w:t> </w:t>
                </w:r>
              </w:p>
            </w:tc>
            <w:tc>
              <w:tcPr>
                <w:tcW w:w="1815" w:type="dxa"/>
                <w:noWrap/>
                <w:hideMark/>
              </w:tcPr>
              <w:p w14:paraId="1E785CD6" w14:textId="77777777" w:rsidR="00EC6D70" w:rsidRPr="00FA4D12" w:rsidRDefault="00EC6D70" w:rsidP="00EC6D70">
                <w:pPr>
                  <w:jc w:val="both"/>
                </w:pPr>
                <w:r w:rsidRPr="00FA4D12">
                  <w:t> </w:t>
                </w:r>
              </w:p>
            </w:tc>
            <w:tc>
              <w:tcPr>
                <w:tcW w:w="1958" w:type="dxa"/>
                <w:noWrap/>
                <w:hideMark/>
              </w:tcPr>
              <w:p w14:paraId="0A8E3A37" w14:textId="77777777" w:rsidR="00EC6D70" w:rsidRPr="00FA4D12" w:rsidRDefault="00EC6D70" w:rsidP="00EC6D70">
                <w:pPr>
                  <w:jc w:val="both"/>
                </w:pPr>
                <w:r w:rsidRPr="00FA4D12">
                  <w:t> </w:t>
                </w:r>
              </w:p>
            </w:tc>
            <w:tc>
              <w:tcPr>
                <w:tcW w:w="2083" w:type="dxa"/>
                <w:noWrap/>
                <w:hideMark/>
              </w:tcPr>
              <w:p w14:paraId="0D5BF380" w14:textId="77777777" w:rsidR="00EC6D70" w:rsidRPr="00FA4D12" w:rsidRDefault="00EC6D70" w:rsidP="00EC6D70">
                <w:pPr>
                  <w:jc w:val="both"/>
                </w:pPr>
                <w:r w:rsidRPr="00FA4D12">
                  <w:t> </w:t>
                </w:r>
              </w:p>
            </w:tc>
            <w:tc>
              <w:tcPr>
                <w:tcW w:w="1506" w:type="dxa"/>
                <w:noWrap/>
                <w:hideMark/>
              </w:tcPr>
              <w:p w14:paraId="1B992CBA" w14:textId="77777777" w:rsidR="00EC6D70" w:rsidRPr="00FA4D12" w:rsidRDefault="00EC6D70" w:rsidP="00EC6D70">
                <w:pPr>
                  <w:jc w:val="both"/>
                </w:pPr>
                <w:r w:rsidRPr="00FA4D12">
                  <w:t> </w:t>
                </w:r>
              </w:p>
            </w:tc>
            <w:tc>
              <w:tcPr>
                <w:tcW w:w="1455" w:type="dxa"/>
                <w:noWrap/>
                <w:hideMark/>
              </w:tcPr>
              <w:p w14:paraId="5E558A06" w14:textId="77777777" w:rsidR="00EC6D70" w:rsidRPr="00FA4D12" w:rsidRDefault="00EC6D70" w:rsidP="00EC6D70">
                <w:pPr>
                  <w:jc w:val="both"/>
                </w:pPr>
                <w:r w:rsidRPr="00FA4D12">
                  <w:t> </w:t>
                </w:r>
              </w:p>
            </w:tc>
            <w:tc>
              <w:tcPr>
                <w:tcW w:w="1386" w:type="dxa"/>
                <w:noWrap/>
                <w:hideMark/>
              </w:tcPr>
              <w:p w14:paraId="129CF9B3" w14:textId="77777777" w:rsidR="00EC6D70" w:rsidRPr="00FA4D12" w:rsidRDefault="00EC6D70" w:rsidP="00EC6D70">
                <w:pPr>
                  <w:jc w:val="both"/>
                </w:pPr>
                <w:r w:rsidRPr="00FA4D12">
                  <w:t> </w:t>
                </w:r>
              </w:p>
            </w:tc>
            <w:tc>
              <w:tcPr>
                <w:tcW w:w="1558" w:type="dxa"/>
                <w:noWrap/>
                <w:hideMark/>
              </w:tcPr>
              <w:p w14:paraId="2B24029F" w14:textId="77777777" w:rsidR="00EC6D70" w:rsidRPr="00FA4D12" w:rsidRDefault="00EC6D70" w:rsidP="00EC6D70">
                <w:pPr>
                  <w:jc w:val="both"/>
                </w:pPr>
                <w:r w:rsidRPr="00FA4D12">
                  <w:t> </w:t>
                </w:r>
              </w:p>
            </w:tc>
          </w:tr>
          <w:tr w:rsidR="00EC6D70" w:rsidRPr="00FA4D12" w14:paraId="4DC6ED54" w14:textId="77777777" w:rsidTr="00EC6D70">
            <w:trPr>
              <w:trHeight w:val="300"/>
            </w:trPr>
            <w:tc>
              <w:tcPr>
                <w:tcW w:w="2998" w:type="dxa"/>
                <w:noWrap/>
                <w:hideMark/>
              </w:tcPr>
              <w:p w14:paraId="5C238DC5" w14:textId="77777777" w:rsidR="00EC6D70" w:rsidRPr="00FA4D12" w:rsidRDefault="00EC6D70" w:rsidP="00EC6D70">
                <w:pPr>
                  <w:jc w:val="both"/>
                  <w:rPr>
                    <w:sz w:val="24"/>
                    <w:szCs w:val="24"/>
                  </w:rPr>
                </w:pPr>
                <w:r w:rsidRPr="00FA4D12">
                  <w:rPr>
                    <w:sz w:val="24"/>
                    <w:szCs w:val="24"/>
                  </w:rPr>
                  <w:t> </w:t>
                </w:r>
              </w:p>
            </w:tc>
            <w:tc>
              <w:tcPr>
                <w:tcW w:w="1815" w:type="dxa"/>
                <w:noWrap/>
                <w:hideMark/>
              </w:tcPr>
              <w:p w14:paraId="5B02B062" w14:textId="77777777" w:rsidR="00EC6D70" w:rsidRPr="00FA4D12" w:rsidRDefault="00EC6D70" w:rsidP="00EC6D70">
                <w:pPr>
                  <w:jc w:val="both"/>
                </w:pPr>
                <w:r w:rsidRPr="00FA4D12">
                  <w:t> </w:t>
                </w:r>
              </w:p>
            </w:tc>
            <w:tc>
              <w:tcPr>
                <w:tcW w:w="1958" w:type="dxa"/>
                <w:noWrap/>
                <w:hideMark/>
              </w:tcPr>
              <w:p w14:paraId="11357612" w14:textId="77777777" w:rsidR="00EC6D70" w:rsidRPr="00FA4D12" w:rsidRDefault="00EC6D70" w:rsidP="00EC6D70">
                <w:pPr>
                  <w:jc w:val="both"/>
                </w:pPr>
                <w:r w:rsidRPr="00FA4D12">
                  <w:t> </w:t>
                </w:r>
              </w:p>
            </w:tc>
            <w:tc>
              <w:tcPr>
                <w:tcW w:w="2083" w:type="dxa"/>
                <w:noWrap/>
                <w:hideMark/>
              </w:tcPr>
              <w:p w14:paraId="4AFF5B8B" w14:textId="77777777" w:rsidR="00EC6D70" w:rsidRPr="00FA4D12" w:rsidRDefault="00EC6D70" w:rsidP="00EC6D70">
                <w:pPr>
                  <w:jc w:val="both"/>
                </w:pPr>
                <w:r w:rsidRPr="00FA4D12">
                  <w:t> </w:t>
                </w:r>
              </w:p>
            </w:tc>
            <w:tc>
              <w:tcPr>
                <w:tcW w:w="1506" w:type="dxa"/>
                <w:noWrap/>
                <w:hideMark/>
              </w:tcPr>
              <w:p w14:paraId="4167B684" w14:textId="77777777" w:rsidR="00EC6D70" w:rsidRPr="00FA4D12" w:rsidRDefault="00EC6D70" w:rsidP="00EC6D70">
                <w:pPr>
                  <w:jc w:val="both"/>
                </w:pPr>
                <w:r w:rsidRPr="00FA4D12">
                  <w:t> </w:t>
                </w:r>
              </w:p>
            </w:tc>
            <w:tc>
              <w:tcPr>
                <w:tcW w:w="1455" w:type="dxa"/>
                <w:noWrap/>
                <w:hideMark/>
              </w:tcPr>
              <w:p w14:paraId="42D1C9AF" w14:textId="77777777" w:rsidR="00EC6D70" w:rsidRPr="00FA4D12" w:rsidRDefault="00EC6D70" w:rsidP="00EC6D70">
                <w:pPr>
                  <w:jc w:val="both"/>
                </w:pPr>
                <w:r w:rsidRPr="00FA4D12">
                  <w:t> </w:t>
                </w:r>
              </w:p>
            </w:tc>
            <w:tc>
              <w:tcPr>
                <w:tcW w:w="1386" w:type="dxa"/>
                <w:noWrap/>
                <w:hideMark/>
              </w:tcPr>
              <w:p w14:paraId="05330F5A" w14:textId="77777777" w:rsidR="00EC6D70" w:rsidRPr="00FA4D12" w:rsidRDefault="00EC6D70" w:rsidP="00EC6D70">
                <w:pPr>
                  <w:jc w:val="both"/>
                </w:pPr>
                <w:r w:rsidRPr="00FA4D12">
                  <w:t> </w:t>
                </w:r>
              </w:p>
            </w:tc>
            <w:tc>
              <w:tcPr>
                <w:tcW w:w="1558" w:type="dxa"/>
                <w:noWrap/>
                <w:hideMark/>
              </w:tcPr>
              <w:p w14:paraId="12E09BD5" w14:textId="77777777" w:rsidR="00EC6D70" w:rsidRPr="00FA4D12" w:rsidRDefault="00EC6D70" w:rsidP="00EC6D70">
                <w:pPr>
                  <w:jc w:val="both"/>
                </w:pPr>
                <w:r w:rsidRPr="00FA4D12">
                  <w:t> </w:t>
                </w:r>
              </w:p>
            </w:tc>
          </w:tr>
          <w:tr w:rsidR="00EC6D70" w:rsidRPr="00FA4D12" w14:paraId="7928038E" w14:textId="77777777" w:rsidTr="00EC6D70">
            <w:trPr>
              <w:trHeight w:val="300"/>
            </w:trPr>
            <w:tc>
              <w:tcPr>
                <w:tcW w:w="2998" w:type="dxa"/>
                <w:noWrap/>
                <w:hideMark/>
              </w:tcPr>
              <w:p w14:paraId="638B9D22" w14:textId="77777777" w:rsidR="00EC6D70" w:rsidRPr="00FA4D12" w:rsidRDefault="00EC6D70" w:rsidP="00EC6D70">
                <w:pPr>
                  <w:jc w:val="both"/>
                  <w:rPr>
                    <w:sz w:val="24"/>
                    <w:szCs w:val="24"/>
                  </w:rPr>
                </w:pPr>
                <w:r w:rsidRPr="00FA4D12">
                  <w:rPr>
                    <w:sz w:val="24"/>
                    <w:szCs w:val="24"/>
                  </w:rPr>
                  <w:t> </w:t>
                </w:r>
              </w:p>
            </w:tc>
            <w:tc>
              <w:tcPr>
                <w:tcW w:w="1815" w:type="dxa"/>
                <w:noWrap/>
                <w:hideMark/>
              </w:tcPr>
              <w:p w14:paraId="7E181796" w14:textId="77777777" w:rsidR="00EC6D70" w:rsidRPr="00FA4D12" w:rsidRDefault="00EC6D70" w:rsidP="00EC6D70">
                <w:pPr>
                  <w:jc w:val="both"/>
                </w:pPr>
                <w:r w:rsidRPr="00FA4D12">
                  <w:t> </w:t>
                </w:r>
              </w:p>
            </w:tc>
            <w:tc>
              <w:tcPr>
                <w:tcW w:w="1958" w:type="dxa"/>
                <w:noWrap/>
                <w:hideMark/>
              </w:tcPr>
              <w:p w14:paraId="7D4DC774" w14:textId="77777777" w:rsidR="00EC6D70" w:rsidRPr="00FA4D12" w:rsidRDefault="00EC6D70" w:rsidP="00EC6D70">
                <w:pPr>
                  <w:jc w:val="both"/>
                </w:pPr>
                <w:r w:rsidRPr="00FA4D12">
                  <w:t> </w:t>
                </w:r>
              </w:p>
            </w:tc>
            <w:tc>
              <w:tcPr>
                <w:tcW w:w="2083" w:type="dxa"/>
                <w:noWrap/>
                <w:hideMark/>
              </w:tcPr>
              <w:p w14:paraId="2BE9B7FC" w14:textId="77777777" w:rsidR="00EC6D70" w:rsidRPr="00FA4D12" w:rsidRDefault="00EC6D70" w:rsidP="00EC6D70">
                <w:pPr>
                  <w:jc w:val="both"/>
                </w:pPr>
                <w:r w:rsidRPr="00FA4D12">
                  <w:t> </w:t>
                </w:r>
              </w:p>
            </w:tc>
            <w:tc>
              <w:tcPr>
                <w:tcW w:w="1506" w:type="dxa"/>
                <w:noWrap/>
                <w:hideMark/>
              </w:tcPr>
              <w:p w14:paraId="4044085A" w14:textId="77777777" w:rsidR="00EC6D70" w:rsidRPr="00FA4D12" w:rsidRDefault="00EC6D70" w:rsidP="00EC6D70">
                <w:pPr>
                  <w:jc w:val="both"/>
                </w:pPr>
                <w:r w:rsidRPr="00FA4D12">
                  <w:t> </w:t>
                </w:r>
              </w:p>
            </w:tc>
            <w:tc>
              <w:tcPr>
                <w:tcW w:w="1455" w:type="dxa"/>
                <w:noWrap/>
                <w:hideMark/>
              </w:tcPr>
              <w:p w14:paraId="0D013B51" w14:textId="77777777" w:rsidR="00EC6D70" w:rsidRPr="00FA4D12" w:rsidRDefault="00EC6D70" w:rsidP="00EC6D70">
                <w:pPr>
                  <w:jc w:val="both"/>
                </w:pPr>
                <w:r w:rsidRPr="00FA4D12">
                  <w:t> </w:t>
                </w:r>
              </w:p>
            </w:tc>
            <w:tc>
              <w:tcPr>
                <w:tcW w:w="1386" w:type="dxa"/>
                <w:noWrap/>
                <w:hideMark/>
              </w:tcPr>
              <w:p w14:paraId="034D4502" w14:textId="77777777" w:rsidR="00EC6D70" w:rsidRPr="00FA4D12" w:rsidRDefault="00EC6D70" w:rsidP="00EC6D70">
                <w:pPr>
                  <w:jc w:val="both"/>
                </w:pPr>
                <w:r w:rsidRPr="00FA4D12">
                  <w:t> </w:t>
                </w:r>
              </w:p>
            </w:tc>
            <w:tc>
              <w:tcPr>
                <w:tcW w:w="1558" w:type="dxa"/>
                <w:noWrap/>
                <w:hideMark/>
              </w:tcPr>
              <w:p w14:paraId="465D0224" w14:textId="77777777" w:rsidR="00EC6D70" w:rsidRPr="00FA4D12" w:rsidRDefault="00EC6D70" w:rsidP="00EC6D70">
                <w:pPr>
                  <w:jc w:val="both"/>
                </w:pPr>
                <w:r w:rsidRPr="00FA4D12">
                  <w:t> </w:t>
                </w:r>
              </w:p>
            </w:tc>
          </w:tr>
          <w:tr w:rsidR="00EC6D70" w:rsidRPr="00FA4D12" w14:paraId="3EF6999A" w14:textId="77777777" w:rsidTr="00EC6D70">
            <w:trPr>
              <w:trHeight w:val="300"/>
            </w:trPr>
            <w:tc>
              <w:tcPr>
                <w:tcW w:w="2998" w:type="dxa"/>
                <w:noWrap/>
                <w:hideMark/>
              </w:tcPr>
              <w:p w14:paraId="0F1D65AF" w14:textId="77777777" w:rsidR="00EC6D70" w:rsidRPr="00FA4D12" w:rsidRDefault="00EC6D70" w:rsidP="00EC6D70">
                <w:pPr>
                  <w:jc w:val="both"/>
                  <w:rPr>
                    <w:b/>
                    <w:bCs/>
                    <w:sz w:val="24"/>
                    <w:szCs w:val="24"/>
                  </w:rPr>
                </w:pPr>
                <w:r w:rsidRPr="00FA4D12">
                  <w:rPr>
                    <w:b/>
                    <w:bCs/>
                    <w:sz w:val="24"/>
                    <w:szCs w:val="24"/>
                  </w:rPr>
                  <w:t xml:space="preserve">Dialogue de </w:t>
                </w:r>
                <w:proofErr w:type="spellStart"/>
                <w:r w:rsidRPr="00FA4D12">
                  <w:rPr>
                    <w:b/>
                    <w:bCs/>
                    <w:sz w:val="24"/>
                    <w:szCs w:val="24"/>
                  </w:rPr>
                  <w:t>gestion</w:t>
                </w:r>
                <w:proofErr w:type="spellEnd"/>
              </w:p>
            </w:tc>
            <w:tc>
              <w:tcPr>
                <w:tcW w:w="1815" w:type="dxa"/>
                <w:noWrap/>
                <w:hideMark/>
              </w:tcPr>
              <w:p w14:paraId="75D2B13B" w14:textId="77777777" w:rsidR="00EC6D70" w:rsidRPr="00FA4D12" w:rsidRDefault="00EC6D70" w:rsidP="00EC6D70">
                <w:pPr>
                  <w:jc w:val="both"/>
                </w:pPr>
                <w:r w:rsidRPr="00FA4D12">
                  <w:t> </w:t>
                </w:r>
              </w:p>
            </w:tc>
            <w:tc>
              <w:tcPr>
                <w:tcW w:w="1958" w:type="dxa"/>
                <w:noWrap/>
                <w:hideMark/>
              </w:tcPr>
              <w:p w14:paraId="2EE6094A" w14:textId="77777777" w:rsidR="00EC6D70" w:rsidRPr="00FA4D12" w:rsidRDefault="00EC6D70" w:rsidP="00EC6D70">
                <w:pPr>
                  <w:jc w:val="both"/>
                </w:pPr>
                <w:r w:rsidRPr="00FA4D12">
                  <w:t> </w:t>
                </w:r>
              </w:p>
            </w:tc>
            <w:tc>
              <w:tcPr>
                <w:tcW w:w="2083" w:type="dxa"/>
                <w:noWrap/>
                <w:hideMark/>
              </w:tcPr>
              <w:p w14:paraId="49FF223D" w14:textId="77777777" w:rsidR="00EC6D70" w:rsidRPr="00FA4D12" w:rsidRDefault="00EC6D70" w:rsidP="00EC6D70">
                <w:pPr>
                  <w:jc w:val="both"/>
                </w:pPr>
                <w:r w:rsidRPr="00FA4D12">
                  <w:t> </w:t>
                </w:r>
              </w:p>
            </w:tc>
            <w:tc>
              <w:tcPr>
                <w:tcW w:w="1506" w:type="dxa"/>
                <w:noWrap/>
                <w:hideMark/>
              </w:tcPr>
              <w:p w14:paraId="5BD16D81" w14:textId="77777777" w:rsidR="00EC6D70" w:rsidRPr="00FA4D12" w:rsidRDefault="00EC6D70" w:rsidP="00EC6D70">
                <w:pPr>
                  <w:jc w:val="both"/>
                </w:pPr>
                <w:r w:rsidRPr="00FA4D12">
                  <w:t> </w:t>
                </w:r>
              </w:p>
            </w:tc>
            <w:tc>
              <w:tcPr>
                <w:tcW w:w="1455" w:type="dxa"/>
                <w:noWrap/>
                <w:hideMark/>
              </w:tcPr>
              <w:p w14:paraId="0C62C48F" w14:textId="77777777" w:rsidR="00EC6D70" w:rsidRPr="00FA4D12" w:rsidRDefault="00EC6D70" w:rsidP="00EC6D70">
                <w:pPr>
                  <w:jc w:val="both"/>
                </w:pPr>
                <w:r w:rsidRPr="00FA4D12">
                  <w:t> </w:t>
                </w:r>
              </w:p>
            </w:tc>
            <w:tc>
              <w:tcPr>
                <w:tcW w:w="1386" w:type="dxa"/>
                <w:noWrap/>
                <w:hideMark/>
              </w:tcPr>
              <w:p w14:paraId="441B5B7F" w14:textId="77777777" w:rsidR="00EC6D70" w:rsidRPr="00FA4D12" w:rsidRDefault="00EC6D70" w:rsidP="00EC6D70">
                <w:pPr>
                  <w:jc w:val="both"/>
                </w:pPr>
                <w:r w:rsidRPr="00FA4D12">
                  <w:t> </w:t>
                </w:r>
              </w:p>
            </w:tc>
            <w:tc>
              <w:tcPr>
                <w:tcW w:w="1558" w:type="dxa"/>
                <w:noWrap/>
                <w:hideMark/>
              </w:tcPr>
              <w:p w14:paraId="6891DDCB" w14:textId="77777777" w:rsidR="00EC6D70" w:rsidRPr="00FA4D12" w:rsidRDefault="00EC6D70" w:rsidP="00EC6D70">
                <w:pPr>
                  <w:jc w:val="both"/>
                </w:pPr>
                <w:r w:rsidRPr="00FA4D12">
                  <w:t> </w:t>
                </w:r>
              </w:p>
            </w:tc>
          </w:tr>
          <w:tr w:rsidR="00EC6D70" w:rsidRPr="00FA4D12" w14:paraId="27B9B0B6" w14:textId="77777777" w:rsidTr="00EC6D70">
            <w:trPr>
              <w:trHeight w:val="300"/>
            </w:trPr>
            <w:tc>
              <w:tcPr>
                <w:tcW w:w="2998" w:type="dxa"/>
                <w:noWrap/>
                <w:hideMark/>
              </w:tcPr>
              <w:p w14:paraId="156F6F28" w14:textId="77777777" w:rsidR="00EC6D70" w:rsidRPr="00FA4D12" w:rsidRDefault="00EC6D70" w:rsidP="00EC6D70">
                <w:pPr>
                  <w:jc w:val="both"/>
                  <w:rPr>
                    <w:sz w:val="24"/>
                    <w:szCs w:val="24"/>
                  </w:rPr>
                </w:pPr>
                <w:r w:rsidRPr="00FA4D12">
                  <w:rPr>
                    <w:sz w:val="24"/>
                    <w:szCs w:val="24"/>
                  </w:rPr>
                  <w:t> </w:t>
                </w:r>
              </w:p>
            </w:tc>
            <w:tc>
              <w:tcPr>
                <w:tcW w:w="1815" w:type="dxa"/>
                <w:noWrap/>
                <w:hideMark/>
              </w:tcPr>
              <w:p w14:paraId="6F080C92" w14:textId="77777777" w:rsidR="00EC6D70" w:rsidRPr="00FA4D12" w:rsidRDefault="00EC6D70" w:rsidP="00EC6D70">
                <w:pPr>
                  <w:jc w:val="both"/>
                </w:pPr>
                <w:r w:rsidRPr="00FA4D12">
                  <w:t> </w:t>
                </w:r>
              </w:p>
            </w:tc>
            <w:tc>
              <w:tcPr>
                <w:tcW w:w="1958" w:type="dxa"/>
                <w:noWrap/>
                <w:hideMark/>
              </w:tcPr>
              <w:p w14:paraId="22D74257" w14:textId="77777777" w:rsidR="00EC6D70" w:rsidRPr="00FA4D12" w:rsidRDefault="00EC6D70" w:rsidP="00EC6D70">
                <w:pPr>
                  <w:jc w:val="both"/>
                </w:pPr>
                <w:r w:rsidRPr="00FA4D12">
                  <w:t> </w:t>
                </w:r>
              </w:p>
            </w:tc>
            <w:tc>
              <w:tcPr>
                <w:tcW w:w="2083" w:type="dxa"/>
                <w:noWrap/>
                <w:hideMark/>
              </w:tcPr>
              <w:p w14:paraId="3718BC7A" w14:textId="77777777" w:rsidR="00EC6D70" w:rsidRPr="00FA4D12" w:rsidRDefault="00EC6D70" w:rsidP="00EC6D70">
                <w:pPr>
                  <w:jc w:val="both"/>
                </w:pPr>
                <w:r w:rsidRPr="00FA4D12">
                  <w:t> </w:t>
                </w:r>
              </w:p>
            </w:tc>
            <w:tc>
              <w:tcPr>
                <w:tcW w:w="1506" w:type="dxa"/>
                <w:noWrap/>
                <w:hideMark/>
              </w:tcPr>
              <w:p w14:paraId="4B0368FD" w14:textId="77777777" w:rsidR="00EC6D70" w:rsidRPr="00FA4D12" w:rsidRDefault="00EC6D70" w:rsidP="00EC6D70">
                <w:pPr>
                  <w:jc w:val="both"/>
                </w:pPr>
                <w:r w:rsidRPr="00FA4D12">
                  <w:t> </w:t>
                </w:r>
              </w:p>
            </w:tc>
            <w:tc>
              <w:tcPr>
                <w:tcW w:w="1455" w:type="dxa"/>
                <w:noWrap/>
                <w:hideMark/>
              </w:tcPr>
              <w:p w14:paraId="5CDF957D" w14:textId="77777777" w:rsidR="00EC6D70" w:rsidRPr="00FA4D12" w:rsidRDefault="00EC6D70" w:rsidP="00EC6D70">
                <w:pPr>
                  <w:jc w:val="both"/>
                </w:pPr>
                <w:r w:rsidRPr="00FA4D12">
                  <w:t> </w:t>
                </w:r>
              </w:p>
            </w:tc>
            <w:tc>
              <w:tcPr>
                <w:tcW w:w="1386" w:type="dxa"/>
                <w:noWrap/>
                <w:hideMark/>
              </w:tcPr>
              <w:p w14:paraId="0876C59D" w14:textId="77777777" w:rsidR="00EC6D70" w:rsidRPr="00FA4D12" w:rsidRDefault="00EC6D70" w:rsidP="00EC6D70">
                <w:pPr>
                  <w:jc w:val="both"/>
                </w:pPr>
                <w:r w:rsidRPr="00FA4D12">
                  <w:t> </w:t>
                </w:r>
              </w:p>
            </w:tc>
            <w:tc>
              <w:tcPr>
                <w:tcW w:w="1558" w:type="dxa"/>
                <w:noWrap/>
                <w:hideMark/>
              </w:tcPr>
              <w:p w14:paraId="4F87CC69" w14:textId="77777777" w:rsidR="00EC6D70" w:rsidRPr="00FA4D12" w:rsidRDefault="00EC6D70" w:rsidP="00EC6D70">
                <w:pPr>
                  <w:jc w:val="both"/>
                </w:pPr>
                <w:r w:rsidRPr="00FA4D12">
                  <w:t> </w:t>
                </w:r>
              </w:p>
            </w:tc>
          </w:tr>
          <w:tr w:rsidR="00EC6D70" w:rsidRPr="00FA4D12" w14:paraId="3FF4F761" w14:textId="77777777" w:rsidTr="00EC6D70">
            <w:trPr>
              <w:trHeight w:val="300"/>
            </w:trPr>
            <w:tc>
              <w:tcPr>
                <w:tcW w:w="2998" w:type="dxa"/>
                <w:noWrap/>
                <w:hideMark/>
              </w:tcPr>
              <w:p w14:paraId="19BD046B" w14:textId="77777777" w:rsidR="00EC6D70" w:rsidRPr="00FA4D12" w:rsidRDefault="00EC6D70" w:rsidP="00EC6D70">
                <w:pPr>
                  <w:jc w:val="both"/>
                  <w:rPr>
                    <w:sz w:val="24"/>
                    <w:szCs w:val="24"/>
                  </w:rPr>
                </w:pPr>
                <w:r w:rsidRPr="00FA4D12">
                  <w:rPr>
                    <w:sz w:val="24"/>
                    <w:szCs w:val="24"/>
                  </w:rPr>
                  <w:t> </w:t>
                </w:r>
              </w:p>
            </w:tc>
            <w:tc>
              <w:tcPr>
                <w:tcW w:w="1815" w:type="dxa"/>
                <w:noWrap/>
                <w:hideMark/>
              </w:tcPr>
              <w:p w14:paraId="035F4F99" w14:textId="77777777" w:rsidR="00EC6D70" w:rsidRPr="00FA4D12" w:rsidRDefault="00EC6D70" w:rsidP="00EC6D70">
                <w:pPr>
                  <w:jc w:val="both"/>
                </w:pPr>
                <w:r w:rsidRPr="00FA4D12">
                  <w:t> </w:t>
                </w:r>
              </w:p>
            </w:tc>
            <w:tc>
              <w:tcPr>
                <w:tcW w:w="1958" w:type="dxa"/>
                <w:noWrap/>
                <w:hideMark/>
              </w:tcPr>
              <w:p w14:paraId="7A7D4212" w14:textId="77777777" w:rsidR="00EC6D70" w:rsidRPr="00FA4D12" w:rsidRDefault="00EC6D70" w:rsidP="00EC6D70">
                <w:pPr>
                  <w:jc w:val="both"/>
                </w:pPr>
                <w:r w:rsidRPr="00FA4D12">
                  <w:t> </w:t>
                </w:r>
              </w:p>
            </w:tc>
            <w:tc>
              <w:tcPr>
                <w:tcW w:w="2083" w:type="dxa"/>
                <w:noWrap/>
                <w:hideMark/>
              </w:tcPr>
              <w:p w14:paraId="325CB429" w14:textId="77777777" w:rsidR="00EC6D70" w:rsidRPr="00FA4D12" w:rsidRDefault="00EC6D70" w:rsidP="00EC6D70">
                <w:pPr>
                  <w:jc w:val="both"/>
                </w:pPr>
                <w:r w:rsidRPr="00FA4D12">
                  <w:t> </w:t>
                </w:r>
              </w:p>
            </w:tc>
            <w:tc>
              <w:tcPr>
                <w:tcW w:w="1506" w:type="dxa"/>
                <w:noWrap/>
                <w:hideMark/>
              </w:tcPr>
              <w:p w14:paraId="29785A0B" w14:textId="77777777" w:rsidR="00EC6D70" w:rsidRPr="00FA4D12" w:rsidRDefault="00EC6D70" w:rsidP="00EC6D70">
                <w:pPr>
                  <w:jc w:val="both"/>
                </w:pPr>
                <w:r w:rsidRPr="00FA4D12">
                  <w:t> </w:t>
                </w:r>
              </w:p>
            </w:tc>
            <w:tc>
              <w:tcPr>
                <w:tcW w:w="1455" w:type="dxa"/>
                <w:noWrap/>
                <w:hideMark/>
              </w:tcPr>
              <w:p w14:paraId="092326F9" w14:textId="77777777" w:rsidR="00EC6D70" w:rsidRPr="00FA4D12" w:rsidRDefault="00EC6D70" w:rsidP="00EC6D70">
                <w:pPr>
                  <w:jc w:val="both"/>
                </w:pPr>
                <w:r w:rsidRPr="00FA4D12">
                  <w:t> </w:t>
                </w:r>
              </w:p>
            </w:tc>
            <w:tc>
              <w:tcPr>
                <w:tcW w:w="1386" w:type="dxa"/>
                <w:noWrap/>
                <w:hideMark/>
              </w:tcPr>
              <w:p w14:paraId="249AE32B" w14:textId="77777777" w:rsidR="00EC6D70" w:rsidRPr="00FA4D12" w:rsidRDefault="00EC6D70" w:rsidP="00EC6D70">
                <w:pPr>
                  <w:jc w:val="both"/>
                </w:pPr>
                <w:r w:rsidRPr="00FA4D12">
                  <w:t> </w:t>
                </w:r>
              </w:p>
            </w:tc>
            <w:tc>
              <w:tcPr>
                <w:tcW w:w="1558" w:type="dxa"/>
                <w:noWrap/>
                <w:hideMark/>
              </w:tcPr>
              <w:p w14:paraId="6509B1C0" w14:textId="77777777" w:rsidR="00EC6D70" w:rsidRPr="00FA4D12" w:rsidRDefault="00EC6D70" w:rsidP="00EC6D70">
                <w:pPr>
                  <w:jc w:val="both"/>
                </w:pPr>
                <w:r w:rsidRPr="00FA4D12">
                  <w:t> </w:t>
                </w:r>
              </w:p>
            </w:tc>
          </w:tr>
          <w:tr w:rsidR="00EC6D70" w:rsidRPr="00FA4D12" w14:paraId="3B8F86DE" w14:textId="77777777" w:rsidTr="00EC6D70">
            <w:trPr>
              <w:trHeight w:val="300"/>
            </w:trPr>
            <w:tc>
              <w:tcPr>
                <w:tcW w:w="2998" w:type="dxa"/>
                <w:noWrap/>
                <w:hideMark/>
              </w:tcPr>
              <w:p w14:paraId="33C31BE8" w14:textId="77777777" w:rsidR="00EC6D70" w:rsidRPr="00FA4D12" w:rsidRDefault="00EC6D70" w:rsidP="00EC6D70">
                <w:pPr>
                  <w:jc w:val="both"/>
                  <w:rPr>
                    <w:sz w:val="24"/>
                    <w:szCs w:val="24"/>
                  </w:rPr>
                </w:pPr>
                <w:r w:rsidRPr="00FA4D12">
                  <w:rPr>
                    <w:sz w:val="24"/>
                    <w:szCs w:val="24"/>
                  </w:rPr>
                  <w:lastRenderedPageBreak/>
                  <w:t> </w:t>
                </w:r>
              </w:p>
            </w:tc>
            <w:tc>
              <w:tcPr>
                <w:tcW w:w="1815" w:type="dxa"/>
                <w:noWrap/>
                <w:hideMark/>
              </w:tcPr>
              <w:p w14:paraId="5F125AB0" w14:textId="77777777" w:rsidR="00EC6D70" w:rsidRPr="00FA4D12" w:rsidRDefault="00EC6D70" w:rsidP="00EC6D70">
                <w:pPr>
                  <w:jc w:val="both"/>
                </w:pPr>
                <w:r w:rsidRPr="00FA4D12">
                  <w:t> </w:t>
                </w:r>
              </w:p>
            </w:tc>
            <w:tc>
              <w:tcPr>
                <w:tcW w:w="1958" w:type="dxa"/>
                <w:noWrap/>
                <w:hideMark/>
              </w:tcPr>
              <w:p w14:paraId="5E2DEFBF" w14:textId="77777777" w:rsidR="00EC6D70" w:rsidRPr="00FA4D12" w:rsidRDefault="00EC6D70" w:rsidP="00EC6D70">
                <w:pPr>
                  <w:jc w:val="both"/>
                </w:pPr>
                <w:r w:rsidRPr="00FA4D12">
                  <w:t> </w:t>
                </w:r>
              </w:p>
            </w:tc>
            <w:tc>
              <w:tcPr>
                <w:tcW w:w="2083" w:type="dxa"/>
                <w:noWrap/>
                <w:hideMark/>
              </w:tcPr>
              <w:p w14:paraId="23535C1D" w14:textId="77777777" w:rsidR="00EC6D70" w:rsidRPr="00FA4D12" w:rsidRDefault="00EC6D70" w:rsidP="00EC6D70">
                <w:pPr>
                  <w:jc w:val="both"/>
                </w:pPr>
                <w:r w:rsidRPr="00FA4D12">
                  <w:t> </w:t>
                </w:r>
              </w:p>
            </w:tc>
            <w:tc>
              <w:tcPr>
                <w:tcW w:w="1506" w:type="dxa"/>
                <w:noWrap/>
                <w:hideMark/>
              </w:tcPr>
              <w:p w14:paraId="50018353" w14:textId="77777777" w:rsidR="00EC6D70" w:rsidRPr="00FA4D12" w:rsidRDefault="00EC6D70" w:rsidP="00EC6D70">
                <w:pPr>
                  <w:jc w:val="both"/>
                </w:pPr>
                <w:r w:rsidRPr="00FA4D12">
                  <w:t> </w:t>
                </w:r>
              </w:p>
            </w:tc>
            <w:tc>
              <w:tcPr>
                <w:tcW w:w="1455" w:type="dxa"/>
                <w:noWrap/>
                <w:hideMark/>
              </w:tcPr>
              <w:p w14:paraId="6517E93B" w14:textId="77777777" w:rsidR="00EC6D70" w:rsidRPr="00FA4D12" w:rsidRDefault="00EC6D70" w:rsidP="00EC6D70">
                <w:pPr>
                  <w:jc w:val="both"/>
                </w:pPr>
                <w:r w:rsidRPr="00FA4D12">
                  <w:t> </w:t>
                </w:r>
              </w:p>
            </w:tc>
            <w:tc>
              <w:tcPr>
                <w:tcW w:w="1386" w:type="dxa"/>
                <w:noWrap/>
                <w:hideMark/>
              </w:tcPr>
              <w:p w14:paraId="615B73B8" w14:textId="77777777" w:rsidR="00EC6D70" w:rsidRPr="00FA4D12" w:rsidRDefault="00EC6D70" w:rsidP="00EC6D70">
                <w:pPr>
                  <w:jc w:val="both"/>
                </w:pPr>
                <w:r w:rsidRPr="00FA4D12">
                  <w:t> </w:t>
                </w:r>
              </w:p>
            </w:tc>
            <w:tc>
              <w:tcPr>
                <w:tcW w:w="1558" w:type="dxa"/>
                <w:noWrap/>
                <w:hideMark/>
              </w:tcPr>
              <w:p w14:paraId="0C733A48" w14:textId="77777777" w:rsidR="00EC6D70" w:rsidRPr="00FA4D12" w:rsidRDefault="00EC6D70" w:rsidP="00EC6D70">
                <w:pPr>
                  <w:jc w:val="both"/>
                </w:pPr>
                <w:r w:rsidRPr="00FA4D12">
                  <w:t> </w:t>
                </w:r>
              </w:p>
            </w:tc>
          </w:tr>
          <w:tr w:rsidR="00EC6D70" w:rsidRPr="00FA4D12" w14:paraId="17CD836F" w14:textId="77777777" w:rsidTr="00EC6D70">
            <w:trPr>
              <w:trHeight w:val="300"/>
            </w:trPr>
            <w:tc>
              <w:tcPr>
                <w:tcW w:w="2998" w:type="dxa"/>
                <w:noWrap/>
                <w:hideMark/>
              </w:tcPr>
              <w:p w14:paraId="0C35BAA8" w14:textId="77777777" w:rsidR="00EC6D70" w:rsidRPr="00FA4D12" w:rsidRDefault="00EC6D70" w:rsidP="00EC6D70">
                <w:pPr>
                  <w:jc w:val="both"/>
                  <w:rPr>
                    <w:b/>
                    <w:bCs/>
                    <w:sz w:val="24"/>
                    <w:szCs w:val="24"/>
                  </w:rPr>
                </w:pPr>
                <w:proofErr w:type="spellStart"/>
                <w:r w:rsidRPr="00FA4D12">
                  <w:rPr>
                    <w:b/>
                    <w:bCs/>
                    <w:sz w:val="24"/>
                    <w:szCs w:val="24"/>
                  </w:rPr>
                  <w:t>Partenariats</w:t>
                </w:r>
                <w:proofErr w:type="spellEnd"/>
              </w:p>
            </w:tc>
            <w:tc>
              <w:tcPr>
                <w:tcW w:w="1815" w:type="dxa"/>
                <w:noWrap/>
                <w:hideMark/>
              </w:tcPr>
              <w:p w14:paraId="044687DE" w14:textId="77777777" w:rsidR="00EC6D70" w:rsidRPr="00FA4D12" w:rsidRDefault="00EC6D70" w:rsidP="00EC6D70">
                <w:pPr>
                  <w:jc w:val="both"/>
                </w:pPr>
                <w:r w:rsidRPr="00FA4D12">
                  <w:t> </w:t>
                </w:r>
              </w:p>
            </w:tc>
            <w:tc>
              <w:tcPr>
                <w:tcW w:w="1958" w:type="dxa"/>
                <w:noWrap/>
                <w:hideMark/>
              </w:tcPr>
              <w:p w14:paraId="20D6F20B" w14:textId="77777777" w:rsidR="00EC6D70" w:rsidRPr="00FA4D12" w:rsidRDefault="00EC6D70" w:rsidP="00EC6D70">
                <w:pPr>
                  <w:jc w:val="both"/>
                </w:pPr>
                <w:r w:rsidRPr="00FA4D12">
                  <w:t> </w:t>
                </w:r>
              </w:p>
            </w:tc>
            <w:tc>
              <w:tcPr>
                <w:tcW w:w="2083" w:type="dxa"/>
                <w:noWrap/>
                <w:hideMark/>
              </w:tcPr>
              <w:p w14:paraId="711051C8" w14:textId="77777777" w:rsidR="00EC6D70" w:rsidRPr="00FA4D12" w:rsidRDefault="00EC6D70" w:rsidP="00EC6D70">
                <w:pPr>
                  <w:jc w:val="both"/>
                </w:pPr>
                <w:r w:rsidRPr="00FA4D12">
                  <w:t> </w:t>
                </w:r>
              </w:p>
            </w:tc>
            <w:tc>
              <w:tcPr>
                <w:tcW w:w="1506" w:type="dxa"/>
                <w:noWrap/>
                <w:hideMark/>
              </w:tcPr>
              <w:p w14:paraId="1A1E51EE" w14:textId="77777777" w:rsidR="00EC6D70" w:rsidRPr="00FA4D12" w:rsidRDefault="00EC6D70" w:rsidP="00EC6D70">
                <w:pPr>
                  <w:jc w:val="both"/>
                </w:pPr>
                <w:r w:rsidRPr="00FA4D12">
                  <w:t> </w:t>
                </w:r>
              </w:p>
            </w:tc>
            <w:tc>
              <w:tcPr>
                <w:tcW w:w="1455" w:type="dxa"/>
                <w:noWrap/>
                <w:hideMark/>
              </w:tcPr>
              <w:p w14:paraId="1839DD12" w14:textId="77777777" w:rsidR="00EC6D70" w:rsidRPr="00FA4D12" w:rsidRDefault="00EC6D70" w:rsidP="00EC6D70">
                <w:pPr>
                  <w:jc w:val="both"/>
                </w:pPr>
                <w:r w:rsidRPr="00FA4D12">
                  <w:t> </w:t>
                </w:r>
              </w:p>
            </w:tc>
            <w:tc>
              <w:tcPr>
                <w:tcW w:w="1386" w:type="dxa"/>
                <w:noWrap/>
                <w:hideMark/>
              </w:tcPr>
              <w:p w14:paraId="7EE2CB8F" w14:textId="77777777" w:rsidR="00EC6D70" w:rsidRPr="00FA4D12" w:rsidRDefault="00EC6D70" w:rsidP="00EC6D70">
                <w:pPr>
                  <w:jc w:val="both"/>
                </w:pPr>
                <w:r w:rsidRPr="00FA4D12">
                  <w:t> </w:t>
                </w:r>
              </w:p>
            </w:tc>
            <w:tc>
              <w:tcPr>
                <w:tcW w:w="1558" w:type="dxa"/>
                <w:noWrap/>
                <w:hideMark/>
              </w:tcPr>
              <w:p w14:paraId="5DA82CDA" w14:textId="77777777" w:rsidR="00EC6D70" w:rsidRPr="00FA4D12" w:rsidRDefault="00EC6D70" w:rsidP="00EC6D70">
                <w:pPr>
                  <w:jc w:val="both"/>
                </w:pPr>
                <w:r w:rsidRPr="00FA4D12">
                  <w:t> </w:t>
                </w:r>
              </w:p>
            </w:tc>
          </w:tr>
          <w:tr w:rsidR="00EC6D70" w:rsidRPr="00FA4D12" w14:paraId="20B03D49" w14:textId="77777777" w:rsidTr="00EC6D70">
            <w:trPr>
              <w:trHeight w:val="300"/>
            </w:trPr>
            <w:tc>
              <w:tcPr>
                <w:tcW w:w="2998" w:type="dxa"/>
                <w:noWrap/>
                <w:hideMark/>
              </w:tcPr>
              <w:p w14:paraId="423803CE" w14:textId="77777777" w:rsidR="00EC6D70" w:rsidRPr="00FA4D12" w:rsidRDefault="00EC6D70" w:rsidP="00EC6D70">
                <w:pPr>
                  <w:jc w:val="both"/>
                  <w:rPr>
                    <w:b/>
                    <w:bCs/>
                  </w:rPr>
                </w:pPr>
                <w:r w:rsidRPr="00FA4D12">
                  <w:rPr>
                    <w:b/>
                    <w:bCs/>
                  </w:rPr>
                  <w:t> </w:t>
                </w:r>
              </w:p>
            </w:tc>
            <w:tc>
              <w:tcPr>
                <w:tcW w:w="1815" w:type="dxa"/>
                <w:noWrap/>
                <w:hideMark/>
              </w:tcPr>
              <w:p w14:paraId="79F6BE70" w14:textId="77777777" w:rsidR="00EC6D70" w:rsidRPr="00FA4D12" w:rsidRDefault="00EC6D70" w:rsidP="00EC6D70">
                <w:pPr>
                  <w:jc w:val="both"/>
                </w:pPr>
                <w:r w:rsidRPr="00FA4D12">
                  <w:t> </w:t>
                </w:r>
              </w:p>
            </w:tc>
            <w:tc>
              <w:tcPr>
                <w:tcW w:w="1958" w:type="dxa"/>
                <w:noWrap/>
                <w:hideMark/>
              </w:tcPr>
              <w:p w14:paraId="09F4CF45" w14:textId="77777777" w:rsidR="00EC6D70" w:rsidRPr="00FA4D12" w:rsidRDefault="00EC6D70" w:rsidP="00EC6D70">
                <w:pPr>
                  <w:jc w:val="both"/>
                </w:pPr>
                <w:r w:rsidRPr="00FA4D12">
                  <w:t> </w:t>
                </w:r>
              </w:p>
            </w:tc>
            <w:tc>
              <w:tcPr>
                <w:tcW w:w="2083" w:type="dxa"/>
                <w:noWrap/>
                <w:hideMark/>
              </w:tcPr>
              <w:p w14:paraId="0FC031DB" w14:textId="77777777" w:rsidR="00EC6D70" w:rsidRPr="00FA4D12" w:rsidRDefault="00EC6D70" w:rsidP="00EC6D70">
                <w:pPr>
                  <w:jc w:val="both"/>
                </w:pPr>
                <w:r w:rsidRPr="00FA4D12">
                  <w:t> </w:t>
                </w:r>
              </w:p>
            </w:tc>
            <w:tc>
              <w:tcPr>
                <w:tcW w:w="1506" w:type="dxa"/>
                <w:noWrap/>
                <w:hideMark/>
              </w:tcPr>
              <w:p w14:paraId="5B456357" w14:textId="77777777" w:rsidR="00EC6D70" w:rsidRPr="00FA4D12" w:rsidRDefault="00EC6D70" w:rsidP="00EC6D70">
                <w:pPr>
                  <w:jc w:val="both"/>
                </w:pPr>
                <w:r w:rsidRPr="00FA4D12">
                  <w:t> </w:t>
                </w:r>
              </w:p>
            </w:tc>
            <w:tc>
              <w:tcPr>
                <w:tcW w:w="1455" w:type="dxa"/>
                <w:noWrap/>
                <w:hideMark/>
              </w:tcPr>
              <w:p w14:paraId="1000F712" w14:textId="77777777" w:rsidR="00EC6D70" w:rsidRPr="00FA4D12" w:rsidRDefault="00EC6D70" w:rsidP="00EC6D70">
                <w:pPr>
                  <w:jc w:val="both"/>
                </w:pPr>
                <w:r w:rsidRPr="00FA4D12">
                  <w:t> </w:t>
                </w:r>
              </w:p>
            </w:tc>
            <w:tc>
              <w:tcPr>
                <w:tcW w:w="1386" w:type="dxa"/>
                <w:noWrap/>
                <w:hideMark/>
              </w:tcPr>
              <w:p w14:paraId="101327B0" w14:textId="77777777" w:rsidR="00EC6D70" w:rsidRPr="00FA4D12" w:rsidRDefault="00EC6D70" w:rsidP="00EC6D70">
                <w:pPr>
                  <w:jc w:val="both"/>
                </w:pPr>
                <w:r w:rsidRPr="00FA4D12">
                  <w:t> </w:t>
                </w:r>
              </w:p>
            </w:tc>
            <w:tc>
              <w:tcPr>
                <w:tcW w:w="1558" w:type="dxa"/>
                <w:noWrap/>
                <w:hideMark/>
              </w:tcPr>
              <w:p w14:paraId="49E63C9D" w14:textId="77777777" w:rsidR="00EC6D70" w:rsidRPr="00FA4D12" w:rsidRDefault="00EC6D70" w:rsidP="00EC6D70">
                <w:pPr>
                  <w:jc w:val="both"/>
                </w:pPr>
                <w:r w:rsidRPr="00FA4D12">
                  <w:t> </w:t>
                </w:r>
              </w:p>
            </w:tc>
          </w:tr>
          <w:tr w:rsidR="00EC6D70" w:rsidRPr="00FA4D12" w14:paraId="6EB2D8E7" w14:textId="77777777" w:rsidTr="00EC6D70">
            <w:trPr>
              <w:trHeight w:val="300"/>
            </w:trPr>
            <w:tc>
              <w:tcPr>
                <w:tcW w:w="2998" w:type="dxa"/>
                <w:noWrap/>
                <w:hideMark/>
              </w:tcPr>
              <w:p w14:paraId="242BE2BA" w14:textId="77777777" w:rsidR="00EC6D70" w:rsidRPr="00FA4D12" w:rsidRDefault="00EC6D70" w:rsidP="00EC6D70">
                <w:pPr>
                  <w:jc w:val="both"/>
                </w:pPr>
                <w:r w:rsidRPr="00FA4D12">
                  <w:t> </w:t>
                </w:r>
              </w:p>
            </w:tc>
            <w:tc>
              <w:tcPr>
                <w:tcW w:w="1815" w:type="dxa"/>
                <w:noWrap/>
                <w:hideMark/>
              </w:tcPr>
              <w:p w14:paraId="42A5BECE" w14:textId="77777777" w:rsidR="00EC6D70" w:rsidRPr="00FA4D12" w:rsidRDefault="00EC6D70" w:rsidP="00EC6D70">
                <w:pPr>
                  <w:jc w:val="both"/>
                </w:pPr>
                <w:r w:rsidRPr="00FA4D12">
                  <w:t> </w:t>
                </w:r>
              </w:p>
            </w:tc>
            <w:tc>
              <w:tcPr>
                <w:tcW w:w="1958" w:type="dxa"/>
                <w:noWrap/>
                <w:hideMark/>
              </w:tcPr>
              <w:p w14:paraId="6B95B861" w14:textId="77777777" w:rsidR="00EC6D70" w:rsidRPr="00FA4D12" w:rsidRDefault="00EC6D70" w:rsidP="00EC6D70">
                <w:pPr>
                  <w:jc w:val="both"/>
                </w:pPr>
                <w:r w:rsidRPr="00FA4D12">
                  <w:t> </w:t>
                </w:r>
              </w:p>
            </w:tc>
            <w:tc>
              <w:tcPr>
                <w:tcW w:w="2083" w:type="dxa"/>
                <w:noWrap/>
                <w:hideMark/>
              </w:tcPr>
              <w:p w14:paraId="69CF4F61" w14:textId="77777777" w:rsidR="00EC6D70" w:rsidRPr="00FA4D12" w:rsidRDefault="00EC6D70" w:rsidP="00EC6D70">
                <w:pPr>
                  <w:jc w:val="both"/>
                </w:pPr>
                <w:r w:rsidRPr="00FA4D12">
                  <w:t> </w:t>
                </w:r>
              </w:p>
            </w:tc>
            <w:tc>
              <w:tcPr>
                <w:tcW w:w="1506" w:type="dxa"/>
                <w:noWrap/>
                <w:hideMark/>
              </w:tcPr>
              <w:p w14:paraId="51253D0A" w14:textId="77777777" w:rsidR="00EC6D70" w:rsidRPr="00FA4D12" w:rsidRDefault="00EC6D70" w:rsidP="00EC6D70">
                <w:pPr>
                  <w:jc w:val="both"/>
                </w:pPr>
                <w:r w:rsidRPr="00FA4D12">
                  <w:t> </w:t>
                </w:r>
              </w:p>
            </w:tc>
            <w:tc>
              <w:tcPr>
                <w:tcW w:w="1455" w:type="dxa"/>
                <w:noWrap/>
                <w:hideMark/>
              </w:tcPr>
              <w:p w14:paraId="1CA38BB1" w14:textId="77777777" w:rsidR="00EC6D70" w:rsidRPr="00FA4D12" w:rsidRDefault="00EC6D70" w:rsidP="00EC6D70">
                <w:pPr>
                  <w:jc w:val="both"/>
                </w:pPr>
                <w:r w:rsidRPr="00FA4D12">
                  <w:t> </w:t>
                </w:r>
              </w:p>
            </w:tc>
            <w:tc>
              <w:tcPr>
                <w:tcW w:w="1386" w:type="dxa"/>
                <w:noWrap/>
                <w:hideMark/>
              </w:tcPr>
              <w:p w14:paraId="4932BDB9" w14:textId="77777777" w:rsidR="00EC6D70" w:rsidRPr="00FA4D12" w:rsidRDefault="00EC6D70" w:rsidP="00EC6D70">
                <w:pPr>
                  <w:jc w:val="both"/>
                </w:pPr>
                <w:r w:rsidRPr="00FA4D12">
                  <w:t> </w:t>
                </w:r>
              </w:p>
            </w:tc>
            <w:tc>
              <w:tcPr>
                <w:tcW w:w="1558" w:type="dxa"/>
                <w:noWrap/>
                <w:hideMark/>
              </w:tcPr>
              <w:p w14:paraId="3AA5336E" w14:textId="77777777" w:rsidR="00EC6D70" w:rsidRPr="00FA4D12" w:rsidRDefault="00EC6D70" w:rsidP="00EC6D70">
                <w:pPr>
                  <w:jc w:val="both"/>
                </w:pPr>
                <w:r w:rsidRPr="00FA4D12">
                  <w:t> </w:t>
                </w:r>
              </w:p>
            </w:tc>
          </w:tr>
          <w:tr w:rsidR="00EC6D70" w:rsidRPr="00FA4D12" w14:paraId="779C6DA3" w14:textId="77777777" w:rsidTr="00EC6D70">
            <w:trPr>
              <w:trHeight w:val="300"/>
            </w:trPr>
            <w:tc>
              <w:tcPr>
                <w:tcW w:w="2998" w:type="dxa"/>
                <w:noWrap/>
                <w:hideMark/>
              </w:tcPr>
              <w:p w14:paraId="5E37FCDE" w14:textId="77777777" w:rsidR="00EC6D70" w:rsidRPr="00FA4D12" w:rsidRDefault="00EC6D70" w:rsidP="00EC6D70">
                <w:pPr>
                  <w:jc w:val="both"/>
                </w:pPr>
                <w:r w:rsidRPr="00FA4D12">
                  <w:t> </w:t>
                </w:r>
              </w:p>
            </w:tc>
            <w:tc>
              <w:tcPr>
                <w:tcW w:w="1815" w:type="dxa"/>
                <w:noWrap/>
                <w:hideMark/>
              </w:tcPr>
              <w:p w14:paraId="24ECC0AB" w14:textId="77777777" w:rsidR="00EC6D70" w:rsidRPr="00FA4D12" w:rsidRDefault="00EC6D70" w:rsidP="00EC6D70">
                <w:pPr>
                  <w:jc w:val="both"/>
                </w:pPr>
                <w:r w:rsidRPr="00FA4D12">
                  <w:t> </w:t>
                </w:r>
              </w:p>
            </w:tc>
            <w:tc>
              <w:tcPr>
                <w:tcW w:w="1958" w:type="dxa"/>
                <w:noWrap/>
                <w:hideMark/>
              </w:tcPr>
              <w:p w14:paraId="29A828CE" w14:textId="77777777" w:rsidR="00EC6D70" w:rsidRPr="00FA4D12" w:rsidRDefault="00EC6D70" w:rsidP="00EC6D70">
                <w:pPr>
                  <w:jc w:val="both"/>
                </w:pPr>
                <w:r w:rsidRPr="00FA4D12">
                  <w:t> </w:t>
                </w:r>
              </w:p>
            </w:tc>
            <w:tc>
              <w:tcPr>
                <w:tcW w:w="2083" w:type="dxa"/>
                <w:noWrap/>
                <w:hideMark/>
              </w:tcPr>
              <w:p w14:paraId="333221A8" w14:textId="77777777" w:rsidR="00EC6D70" w:rsidRPr="00FA4D12" w:rsidRDefault="00EC6D70" w:rsidP="00EC6D70">
                <w:pPr>
                  <w:jc w:val="both"/>
                </w:pPr>
                <w:r w:rsidRPr="00FA4D12">
                  <w:t> </w:t>
                </w:r>
              </w:p>
            </w:tc>
            <w:tc>
              <w:tcPr>
                <w:tcW w:w="1506" w:type="dxa"/>
                <w:noWrap/>
                <w:hideMark/>
              </w:tcPr>
              <w:p w14:paraId="2541F410" w14:textId="77777777" w:rsidR="00EC6D70" w:rsidRPr="00FA4D12" w:rsidRDefault="00EC6D70" w:rsidP="00EC6D70">
                <w:pPr>
                  <w:jc w:val="both"/>
                </w:pPr>
                <w:r w:rsidRPr="00FA4D12">
                  <w:t> </w:t>
                </w:r>
              </w:p>
            </w:tc>
            <w:tc>
              <w:tcPr>
                <w:tcW w:w="1455" w:type="dxa"/>
                <w:noWrap/>
                <w:hideMark/>
              </w:tcPr>
              <w:p w14:paraId="6E3CCEF8" w14:textId="77777777" w:rsidR="00EC6D70" w:rsidRPr="00FA4D12" w:rsidRDefault="00EC6D70" w:rsidP="00EC6D70">
                <w:pPr>
                  <w:jc w:val="both"/>
                </w:pPr>
                <w:r w:rsidRPr="00FA4D12">
                  <w:t> </w:t>
                </w:r>
              </w:p>
            </w:tc>
            <w:tc>
              <w:tcPr>
                <w:tcW w:w="1386" w:type="dxa"/>
                <w:noWrap/>
                <w:hideMark/>
              </w:tcPr>
              <w:p w14:paraId="2DDCF309" w14:textId="77777777" w:rsidR="00EC6D70" w:rsidRPr="00FA4D12" w:rsidRDefault="00EC6D70" w:rsidP="00EC6D70">
                <w:pPr>
                  <w:jc w:val="both"/>
                </w:pPr>
                <w:r w:rsidRPr="00FA4D12">
                  <w:t> </w:t>
                </w:r>
              </w:p>
            </w:tc>
            <w:tc>
              <w:tcPr>
                <w:tcW w:w="1558" w:type="dxa"/>
                <w:noWrap/>
                <w:hideMark/>
              </w:tcPr>
              <w:p w14:paraId="10646C53" w14:textId="77777777" w:rsidR="00EC6D70" w:rsidRPr="00FA4D12" w:rsidRDefault="00EC6D70" w:rsidP="00EC6D70">
                <w:pPr>
                  <w:jc w:val="both"/>
                </w:pPr>
              </w:p>
            </w:tc>
          </w:tr>
          <w:tr w:rsidR="00EC6D70" w:rsidRPr="00FA4D12" w14:paraId="1889A81E" w14:textId="77777777" w:rsidTr="00EC6D70">
            <w:trPr>
              <w:trHeight w:val="300"/>
            </w:trPr>
            <w:tc>
              <w:tcPr>
                <w:tcW w:w="2998" w:type="dxa"/>
                <w:noWrap/>
                <w:hideMark/>
              </w:tcPr>
              <w:p w14:paraId="4726FCFA" w14:textId="77777777" w:rsidR="00EC6D70" w:rsidRPr="00FA4D12" w:rsidRDefault="00EC6D70" w:rsidP="00EC6D70">
                <w:pPr>
                  <w:jc w:val="both"/>
                  <w:rPr>
                    <w:b/>
                    <w:bCs/>
                    <w:sz w:val="24"/>
                    <w:szCs w:val="24"/>
                  </w:rPr>
                </w:pPr>
                <w:r w:rsidRPr="00FA4D12">
                  <w:rPr>
                    <w:b/>
                    <w:bCs/>
                    <w:sz w:val="24"/>
                    <w:szCs w:val="24"/>
                  </w:rPr>
                  <w:t xml:space="preserve">Elaboration des documents cadres </w:t>
                </w:r>
              </w:p>
            </w:tc>
            <w:tc>
              <w:tcPr>
                <w:tcW w:w="1815" w:type="dxa"/>
                <w:noWrap/>
                <w:hideMark/>
              </w:tcPr>
              <w:p w14:paraId="3DC3D8EA" w14:textId="77777777" w:rsidR="00EC6D70" w:rsidRPr="00FA4D12" w:rsidRDefault="00EC6D70" w:rsidP="00EC6D70">
                <w:pPr>
                  <w:jc w:val="both"/>
                </w:pPr>
                <w:r w:rsidRPr="00FA4D12">
                  <w:t> </w:t>
                </w:r>
              </w:p>
            </w:tc>
            <w:tc>
              <w:tcPr>
                <w:tcW w:w="1958" w:type="dxa"/>
                <w:noWrap/>
                <w:hideMark/>
              </w:tcPr>
              <w:p w14:paraId="1D655789" w14:textId="77777777" w:rsidR="00EC6D70" w:rsidRPr="00FA4D12" w:rsidRDefault="00EC6D70" w:rsidP="00EC6D70">
                <w:pPr>
                  <w:jc w:val="both"/>
                </w:pPr>
                <w:r w:rsidRPr="00FA4D12">
                  <w:t> </w:t>
                </w:r>
              </w:p>
            </w:tc>
            <w:tc>
              <w:tcPr>
                <w:tcW w:w="2083" w:type="dxa"/>
                <w:noWrap/>
                <w:hideMark/>
              </w:tcPr>
              <w:p w14:paraId="53DBE408" w14:textId="77777777" w:rsidR="00EC6D70" w:rsidRPr="00FA4D12" w:rsidRDefault="00EC6D70" w:rsidP="00EC6D70">
                <w:pPr>
                  <w:jc w:val="both"/>
                </w:pPr>
                <w:r w:rsidRPr="00FA4D12">
                  <w:t> </w:t>
                </w:r>
              </w:p>
            </w:tc>
            <w:tc>
              <w:tcPr>
                <w:tcW w:w="1506" w:type="dxa"/>
                <w:noWrap/>
                <w:hideMark/>
              </w:tcPr>
              <w:p w14:paraId="35C7E8C3" w14:textId="77777777" w:rsidR="00EC6D70" w:rsidRPr="00FA4D12" w:rsidRDefault="00EC6D70" w:rsidP="00EC6D70">
                <w:pPr>
                  <w:jc w:val="both"/>
                </w:pPr>
                <w:r w:rsidRPr="00FA4D12">
                  <w:t> </w:t>
                </w:r>
              </w:p>
            </w:tc>
            <w:tc>
              <w:tcPr>
                <w:tcW w:w="1455" w:type="dxa"/>
                <w:noWrap/>
                <w:hideMark/>
              </w:tcPr>
              <w:p w14:paraId="51396338" w14:textId="77777777" w:rsidR="00EC6D70" w:rsidRPr="00FA4D12" w:rsidRDefault="00EC6D70" w:rsidP="00EC6D70">
                <w:pPr>
                  <w:jc w:val="both"/>
                </w:pPr>
                <w:r w:rsidRPr="00FA4D12">
                  <w:t> </w:t>
                </w:r>
              </w:p>
            </w:tc>
            <w:tc>
              <w:tcPr>
                <w:tcW w:w="1386" w:type="dxa"/>
                <w:noWrap/>
                <w:hideMark/>
              </w:tcPr>
              <w:p w14:paraId="21A04824" w14:textId="77777777" w:rsidR="00EC6D70" w:rsidRPr="00FA4D12" w:rsidRDefault="00EC6D70" w:rsidP="00EC6D70">
                <w:pPr>
                  <w:jc w:val="both"/>
                </w:pPr>
                <w:r w:rsidRPr="00FA4D12">
                  <w:t> </w:t>
                </w:r>
              </w:p>
            </w:tc>
            <w:tc>
              <w:tcPr>
                <w:tcW w:w="1558" w:type="dxa"/>
                <w:noWrap/>
                <w:hideMark/>
              </w:tcPr>
              <w:p w14:paraId="1CFC5D07" w14:textId="77777777" w:rsidR="00EC6D70" w:rsidRPr="00FA4D12" w:rsidRDefault="00EC6D70" w:rsidP="00EC6D70">
                <w:pPr>
                  <w:jc w:val="both"/>
                </w:pPr>
                <w:r w:rsidRPr="00FA4D12">
                  <w:t> </w:t>
                </w:r>
              </w:p>
            </w:tc>
          </w:tr>
          <w:tr w:rsidR="00EC6D70" w:rsidRPr="00FA4D12" w14:paraId="37E8C46B" w14:textId="77777777" w:rsidTr="00EC6D70">
            <w:trPr>
              <w:trHeight w:val="300"/>
            </w:trPr>
            <w:tc>
              <w:tcPr>
                <w:tcW w:w="2998" w:type="dxa"/>
                <w:noWrap/>
                <w:hideMark/>
              </w:tcPr>
              <w:p w14:paraId="740340D1" w14:textId="77777777" w:rsidR="00EC6D70" w:rsidRPr="00FA4D12" w:rsidRDefault="00EC6D70" w:rsidP="00EC6D70">
                <w:pPr>
                  <w:jc w:val="both"/>
                </w:pPr>
                <w:r w:rsidRPr="00FA4D12">
                  <w:t> </w:t>
                </w:r>
              </w:p>
            </w:tc>
            <w:tc>
              <w:tcPr>
                <w:tcW w:w="1815" w:type="dxa"/>
                <w:noWrap/>
                <w:hideMark/>
              </w:tcPr>
              <w:p w14:paraId="3BDA7B6D" w14:textId="77777777" w:rsidR="00EC6D70" w:rsidRPr="00FA4D12" w:rsidRDefault="00EC6D70" w:rsidP="00EC6D70">
                <w:pPr>
                  <w:jc w:val="both"/>
                </w:pPr>
                <w:r w:rsidRPr="00FA4D12">
                  <w:t> </w:t>
                </w:r>
              </w:p>
            </w:tc>
            <w:tc>
              <w:tcPr>
                <w:tcW w:w="1958" w:type="dxa"/>
                <w:noWrap/>
                <w:hideMark/>
              </w:tcPr>
              <w:p w14:paraId="47BDD4D9" w14:textId="77777777" w:rsidR="00EC6D70" w:rsidRPr="00FA4D12" w:rsidRDefault="00EC6D70" w:rsidP="00EC6D70">
                <w:pPr>
                  <w:jc w:val="both"/>
                </w:pPr>
                <w:r w:rsidRPr="00FA4D12">
                  <w:t> </w:t>
                </w:r>
              </w:p>
            </w:tc>
            <w:tc>
              <w:tcPr>
                <w:tcW w:w="2083" w:type="dxa"/>
                <w:noWrap/>
                <w:hideMark/>
              </w:tcPr>
              <w:p w14:paraId="589B50E9" w14:textId="77777777" w:rsidR="00EC6D70" w:rsidRPr="00FA4D12" w:rsidRDefault="00EC6D70" w:rsidP="00EC6D70">
                <w:pPr>
                  <w:jc w:val="both"/>
                </w:pPr>
                <w:r w:rsidRPr="00FA4D12">
                  <w:t> </w:t>
                </w:r>
              </w:p>
            </w:tc>
            <w:tc>
              <w:tcPr>
                <w:tcW w:w="1506" w:type="dxa"/>
                <w:noWrap/>
                <w:hideMark/>
              </w:tcPr>
              <w:p w14:paraId="597BF0CE" w14:textId="77777777" w:rsidR="00EC6D70" w:rsidRPr="00FA4D12" w:rsidRDefault="00EC6D70" w:rsidP="00EC6D70">
                <w:pPr>
                  <w:jc w:val="both"/>
                </w:pPr>
                <w:r w:rsidRPr="00FA4D12">
                  <w:t> </w:t>
                </w:r>
              </w:p>
            </w:tc>
            <w:tc>
              <w:tcPr>
                <w:tcW w:w="1455" w:type="dxa"/>
                <w:noWrap/>
                <w:hideMark/>
              </w:tcPr>
              <w:p w14:paraId="02D1F9D6" w14:textId="77777777" w:rsidR="00EC6D70" w:rsidRPr="00FA4D12" w:rsidRDefault="00EC6D70" w:rsidP="00EC6D70">
                <w:pPr>
                  <w:jc w:val="both"/>
                </w:pPr>
                <w:r w:rsidRPr="00FA4D12">
                  <w:t> </w:t>
                </w:r>
              </w:p>
            </w:tc>
            <w:tc>
              <w:tcPr>
                <w:tcW w:w="1386" w:type="dxa"/>
                <w:noWrap/>
                <w:hideMark/>
              </w:tcPr>
              <w:p w14:paraId="4C6A48E7" w14:textId="77777777" w:rsidR="00EC6D70" w:rsidRPr="00FA4D12" w:rsidRDefault="00EC6D70" w:rsidP="00EC6D70">
                <w:pPr>
                  <w:jc w:val="both"/>
                </w:pPr>
                <w:r w:rsidRPr="00FA4D12">
                  <w:t> </w:t>
                </w:r>
              </w:p>
            </w:tc>
            <w:tc>
              <w:tcPr>
                <w:tcW w:w="1558" w:type="dxa"/>
                <w:noWrap/>
                <w:hideMark/>
              </w:tcPr>
              <w:p w14:paraId="247BAEAC" w14:textId="77777777" w:rsidR="00EC6D70" w:rsidRPr="00FA4D12" w:rsidRDefault="00EC6D70" w:rsidP="00EC6D70">
                <w:pPr>
                  <w:jc w:val="both"/>
                </w:pPr>
                <w:r w:rsidRPr="00FA4D12">
                  <w:t> </w:t>
                </w:r>
              </w:p>
            </w:tc>
          </w:tr>
          <w:tr w:rsidR="00EC6D70" w:rsidRPr="00FA4D12" w14:paraId="28232E18" w14:textId="77777777" w:rsidTr="00EC6D70">
            <w:trPr>
              <w:trHeight w:val="300"/>
            </w:trPr>
            <w:tc>
              <w:tcPr>
                <w:tcW w:w="2998" w:type="dxa"/>
                <w:noWrap/>
                <w:hideMark/>
              </w:tcPr>
              <w:p w14:paraId="77C3FEBB" w14:textId="77777777" w:rsidR="00EC6D70" w:rsidRPr="00FA4D12" w:rsidRDefault="00EC6D70" w:rsidP="00EC6D70">
                <w:pPr>
                  <w:jc w:val="both"/>
                </w:pPr>
                <w:r w:rsidRPr="00FA4D12">
                  <w:t> </w:t>
                </w:r>
              </w:p>
            </w:tc>
            <w:tc>
              <w:tcPr>
                <w:tcW w:w="1815" w:type="dxa"/>
                <w:noWrap/>
                <w:hideMark/>
              </w:tcPr>
              <w:p w14:paraId="35103F2D" w14:textId="77777777" w:rsidR="00EC6D70" w:rsidRPr="00FA4D12" w:rsidRDefault="00EC6D70" w:rsidP="00EC6D70">
                <w:pPr>
                  <w:jc w:val="both"/>
                </w:pPr>
                <w:r w:rsidRPr="00FA4D12">
                  <w:t> </w:t>
                </w:r>
              </w:p>
            </w:tc>
            <w:tc>
              <w:tcPr>
                <w:tcW w:w="1958" w:type="dxa"/>
                <w:noWrap/>
                <w:hideMark/>
              </w:tcPr>
              <w:p w14:paraId="4B5462E9" w14:textId="77777777" w:rsidR="00EC6D70" w:rsidRPr="00FA4D12" w:rsidRDefault="00EC6D70" w:rsidP="00EC6D70">
                <w:pPr>
                  <w:jc w:val="both"/>
                </w:pPr>
                <w:r w:rsidRPr="00FA4D12">
                  <w:t> </w:t>
                </w:r>
              </w:p>
            </w:tc>
            <w:tc>
              <w:tcPr>
                <w:tcW w:w="2083" w:type="dxa"/>
                <w:noWrap/>
                <w:hideMark/>
              </w:tcPr>
              <w:p w14:paraId="7F635C02" w14:textId="77777777" w:rsidR="00EC6D70" w:rsidRPr="00FA4D12" w:rsidRDefault="00EC6D70" w:rsidP="00EC6D70">
                <w:pPr>
                  <w:jc w:val="both"/>
                </w:pPr>
                <w:r w:rsidRPr="00FA4D12">
                  <w:t> </w:t>
                </w:r>
              </w:p>
            </w:tc>
            <w:tc>
              <w:tcPr>
                <w:tcW w:w="1506" w:type="dxa"/>
                <w:noWrap/>
                <w:hideMark/>
              </w:tcPr>
              <w:p w14:paraId="21CDB0FD" w14:textId="77777777" w:rsidR="00EC6D70" w:rsidRPr="00FA4D12" w:rsidRDefault="00EC6D70" w:rsidP="00EC6D70">
                <w:pPr>
                  <w:jc w:val="both"/>
                </w:pPr>
                <w:r w:rsidRPr="00FA4D12">
                  <w:t> </w:t>
                </w:r>
              </w:p>
            </w:tc>
            <w:tc>
              <w:tcPr>
                <w:tcW w:w="1455" w:type="dxa"/>
                <w:noWrap/>
                <w:hideMark/>
              </w:tcPr>
              <w:p w14:paraId="6B0BA1EA" w14:textId="77777777" w:rsidR="00EC6D70" w:rsidRPr="00FA4D12" w:rsidRDefault="00EC6D70" w:rsidP="00EC6D70">
                <w:pPr>
                  <w:jc w:val="both"/>
                </w:pPr>
                <w:r w:rsidRPr="00FA4D12">
                  <w:t> </w:t>
                </w:r>
              </w:p>
            </w:tc>
            <w:tc>
              <w:tcPr>
                <w:tcW w:w="1386" w:type="dxa"/>
                <w:noWrap/>
                <w:hideMark/>
              </w:tcPr>
              <w:p w14:paraId="384F7D34" w14:textId="77777777" w:rsidR="00EC6D70" w:rsidRPr="00FA4D12" w:rsidRDefault="00EC6D70" w:rsidP="00EC6D70">
                <w:pPr>
                  <w:jc w:val="both"/>
                </w:pPr>
                <w:r w:rsidRPr="00FA4D12">
                  <w:t> </w:t>
                </w:r>
              </w:p>
            </w:tc>
            <w:tc>
              <w:tcPr>
                <w:tcW w:w="1558" w:type="dxa"/>
                <w:noWrap/>
                <w:hideMark/>
              </w:tcPr>
              <w:p w14:paraId="5C82FCA5" w14:textId="77777777" w:rsidR="00EC6D70" w:rsidRPr="00FA4D12" w:rsidRDefault="00EC6D70" w:rsidP="00EC6D70">
                <w:pPr>
                  <w:jc w:val="both"/>
                </w:pPr>
                <w:r w:rsidRPr="00FA4D12">
                  <w:t> </w:t>
                </w:r>
              </w:p>
            </w:tc>
          </w:tr>
          <w:tr w:rsidR="00EC6D70" w:rsidRPr="00FA4D12" w14:paraId="1EB92823" w14:textId="77777777" w:rsidTr="00EC6D70">
            <w:trPr>
              <w:trHeight w:val="315"/>
            </w:trPr>
            <w:tc>
              <w:tcPr>
                <w:tcW w:w="2998" w:type="dxa"/>
                <w:noWrap/>
                <w:hideMark/>
              </w:tcPr>
              <w:p w14:paraId="68AC14A0" w14:textId="77777777" w:rsidR="00EC6D70" w:rsidRPr="00FA4D12" w:rsidRDefault="00EC6D70" w:rsidP="00EC6D70">
                <w:pPr>
                  <w:jc w:val="both"/>
                </w:pPr>
                <w:r w:rsidRPr="00FA4D12">
                  <w:t> </w:t>
                </w:r>
              </w:p>
            </w:tc>
            <w:tc>
              <w:tcPr>
                <w:tcW w:w="1815" w:type="dxa"/>
                <w:noWrap/>
                <w:hideMark/>
              </w:tcPr>
              <w:p w14:paraId="2CA02A06" w14:textId="77777777" w:rsidR="00EC6D70" w:rsidRPr="00FA4D12" w:rsidRDefault="00EC6D70" w:rsidP="00EC6D70">
                <w:pPr>
                  <w:jc w:val="both"/>
                </w:pPr>
                <w:r w:rsidRPr="00FA4D12">
                  <w:t> </w:t>
                </w:r>
              </w:p>
            </w:tc>
            <w:tc>
              <w:tcPr>
                <w:tcW w:w="1958" w:type="dxa"/>
                <w:noWrap/>
                <w:hideMark/>
              </w:tcPr>
              <w:p w14:paraId="1778F13D" w14:textId="77777777" w:rsidR="00EC6D70" w:rsidRPr="00FA4D12" w:rsidRDefault="00EC6D70" w:rsidP="00EC6D70">
                <w:pPr>
                  <w:jc w:val="both"/>
                </w:pPr>
                <w:r w:rsidRPr="00FA4D12">
                  <w:t> </w:t>
                </w:r>
              </w:p>
            </w:tc>
            <w:tc>
              <w:tcPr>
                <w:tcW w:w="2083" w:type="dxa"/>
                <w:noWrap/>
                <w:hideMark/>
              </w:tcPr>
              <w:p w14:paraId="15CB6876" w14:textId="77777777" w:rsidR="00EC6D70" w:rsidRPr="00FA4D12" w:rsidRDefault="00EC6D70" w:rsidP="00EC6D70">
                <w:pPr>
                  <w:jc w:val="both"/>
                </w:pPr>
                <w:r w:rsidRPr="00FA4D12">
                  <w:t> </w:t>
                </w:r>
              </w:p>
            </w:tc>
            <w:tc>
              <w:tcPr>
                <w:tcW w:w="1506" w:type="dxa"/>
                <w:noWrap/>
                <w:hideMark/>
              </w:tcPr>
              <w:p w14:paraId="37732C4B" w14:textId="77777777" w:rsidR="00EC6D70" w:rsidRPr="00FA4D12" w:rsidRDefault="00EC6D70" w:rsidP="00EC6D70">
                <w:pPr>
                  <w:jc w:val="both"/>
                </w:pPr>
                <w:r w:rsidRPr="00FA4D12">
                  <w:t> </w:t>
                </w:r>
              </w:p>
            </w:tc>
            <w:tc>
              <w:tcPr>
                <w:tcW w:w="1455" w:type="dxa"/>
                <w:noWrap/>
                <w:hideMark/>
              </w:tcPr>
              <w:p w14:paraId="58770047" w14:textId="77777777" w:rsidR="00EC6D70" w:rsidRPr="00FA4D12" w:rsidRDefault="00EC6D70" w:rsidP="00EC6D70">
                <w:pPr>
                  <w:jc w:val="both"/>
                </w:pPr>
                <w:r w:rsidRPr="00FA4D12">
                  <w:t> </w:t>
                </w:r>
              </w:p>
            </w:tc>
            <w:tc>
              <w:tcPr>
                <w:tcW w:w="1386" w:type="dxa"/>
                <w:noWrap/>
                <w:hideMark/>
              </w:tcPr>
              <w:p w14:paraId="6852851F" w14:textId="77777777" w:rsidR="00EC6D70" w:rsidRPr="00FA4D12" w:rsidRDefault="00EC6D70" w:rsidP="00EC6D70">
                <w:pPr>
                  <w:jc w:val="both"/>
                </w:pPr>
                <w:r w:rsidRPr="00FA4D12">
                  <w:t> </w:t>
                </w:r>
              </w:p>
            </w:tc>
            <w:tc>
              <w:tcPr>
                <w:tcW w:w="1558" w:type="dxa"/>
                <w:noWrap/>
                <w:hideMark/>
              </w:tcPr>
              <w:p w14:paraId="40C9F497" w14:textId="77777777" w:rsidR="00EC6D70" w:rsidRPr="00FA4D12" w:rsidRDefault="00EC6D70" w:rsidP="00EC6D70">
                <w:pPr>
                  <w:jc w:val="both"/>
                </w:pPr>
                <w:r w:rsidRPr="00FA4D12">
                  <w:t> </w:t>
                </w:r>
              </w:p>
            </w:tc>
          </w:tr>
        </w:tbl>
        <w:p w14:paraId="1FDCF180" w14:textId="6241C7F5" w:rsidR="00FA4D12" w:rsidRDefault="00EC6D70" w:rsidP="00FA4D12">
          <w:pPr>
            <w:jc w:val="both"/>
            <w:rPr>
              <w:sz w:val="24"/>
              <w:szCs w:val="24"/>
              <w:lang w:val="fr-FR"/>
            </w:rPr>
          </w:pPr>
        </w:p>
      </w:sdtContent>
    </w:sdt>
    <w:p w14:paraId="35BE4C2D" w14:textId="77777777" w:rsidR="005F311E" w:rsidRDefault="005F311E" w:rsidP="009A5FBD">
      <w:pPr>
        <w:jc w:val="both"/>
        <w:rPr>
          <w:lang w:val="fr-FR"/>
        </w:rPr>
      </w:pPr>
    </w:p>
    <w:p w14:paraId="65D2502B" w14:textId="77777777" w:rsidR="00FA4D12" w:rsidRDefault="00FA4D12" w:rsidP="009A5FBD">
      <w:pPr>
        <w:jc w:val="both"/>
        <w:rPr>
          <w:lang w:val="fr-FR"/>
        </w:rPr>
      </w:pPr>
    </w:p>
    <w:p w14:paraId="13D1B8C2" w14:textId="77777777" w:rsidR="001B1F78" w:rsidRDefault="001B1F78" w:rsidP="009A5FBD">
      <w:pPr>
        <w:jc w:val="both"/>
        <w:rPr>
          <w:lang w:val="fr-FR"/>
        </w:rPr>
      </w:pPr>
    </w:p>
    <w:p w14:paraId="738610EB" w14:textId="77777777" w:rsidR="005F311E" w:rsidRDefault="005F311E" w:rsidP="009A5FBD">
      <w:pPr>
        <w:jc w:val="both"/>
        <w:rPr>
          <w:lang w:val="fr-FR"/>
        </w:rPr>
      </w:pPr>
    </w:p>
    <w:p w14:paraId="463F29E8" w14:textId="77777777" w:rsidR="005F311E" w:rsidRPr="00856ED2" w:rsidRDefault="005F311E" w:rsidP="009A5FBD">
      <w:pPr>
        <w:jc w:val="both"/>
        <w:rPr>
          <w:lang w:val="fr-FR"/>
        </w:rPr>
        <w:sectPr w:rsidR="005F311E" w:rsidRPr="00856ED2" w:rsidSect="00FA4D12">
          <w:pgSz w:w="16839" w:h="11907" w:orient="landscape" w:code="1"/>
          <w:pgMar w:top="1418" w:right="1148" w:bottom="1418" w:left="1148" w:header="709" w:footer="709" w:gutter="0"/>
          <w:cols w:space="720"/>
          <w:docGrid w:linePitch="360"/>
        </w:sectPr>
      </w:pPr>
    </w:p>
    <w:p w14:paraId="61829076" w14:textId="77777777" w:rsidR="005F311E" w:rsidRDefault="005F311E" w:rsidP="00F52BE6">
      <w:pPr>
        <w:pStyle w:val="Titre1"/>
      </w:pPr>
    </w:p>
    <w:bookmarkStart w:id="43" w:name="_Toc14862140" w:displacedByCustomXml="next"/>
    <w:sdt>
      <w:sdtPr>
        <w:id w:val="-1466195050"/>
        <w:placeholder>
          <w:docPart w:val="DefaultPlaceholder_-1854013440"/>
        </w:placeholder>
      </w:sdtPr>
      <w:sdtContent>
        <w:p w14:paraId="23FAEAFB" w14:textId="77777777" w:rsidR="00B6503B" w:rsidRPr="00856ED2" w:rsidRDefault="00B6503B" w:rsidP="00F52BE6">
          <w:pPr>
            <w:pStyle w:val="Titre1"/>
            <w:rPr>
              <w:lang w:val="fr-FR"/>
            </w:rPr>
          </w:pPr>
          <w:r w:rsidRPr="00725DB0">
            <w:rPr>
              <w:lang w:val="fr-FR"/>
            </w:rPr>
            <w:t>Synthèse</w:t>
          </w:r>
        </w:p>
      </w:sdtContent>
    </w:sdt>
    <w:bookmarkEnd w:id="43" w:displacedByCustomXml="prev"/>
    <w:tbl>
      <w:tblPr>
        <w:tblW w:w="5014" w:type="pct"/>
        <w:shd w:val="clear" w:color="auto" w:fill="E8F1E2" w:themeFill="accent2" w:themeFillTint="33"/>
        <w:tblCellMar>
          <w:left w:w="0" w:type="dxa"/>
          <w:right w:w="0" w:type="dxa"/>
        </w:tblCellMar>
        <w:tblLook w:val="04A0" w:firstRow="1" w:lastRow="0" w:firstColumn="1" w:lastColumn="0" w:noHBand="0" w:noVBand="1"/>
      </w:tblPr>
      <w:tblGrid>
        <w:gridCol w:w="628"/>
        <w:gridCol w:w="8468"/>
      </w:tblGrid>
      <w:tr w:rsidR="005F311E" w:rsidRPr="00287D05" w14:paraId="6D6BA40D" w14:textId="77777777" w:rsidTr="0090253D">
        <w:tc>
          <w:tcPr>
            <w:tcW w:w="345" w:type="pct"/>
            <w:shd w:val="clear" w:color="auto" w:fill="E8F1E2" w:themeFill="accent2" w:themeFillTint="33"/>
          </w:tcPr>
          <w:p w14:paraId="2BA226A1" w14:textId="77777777" w:rsidR="005F311E" w:rsidRPr="00AE73EB" w:rsidRDefault="005F311E" w:rsidP="0090253D">
            <w:pPr>
              <w:pStyle w:val="Icne"/>
              <w:rPr>
                <w:color w:val="404040"/>
                <w:sz w:val="18"/>
                <w:szCs w:val="18"/>
                <w:lang w:val="fr-FR"/>
              </w:rPr>
            </w:pPr>
            <w:r>
              <w:rPr>
                <w:noProof/>
                <w:lang w:val="fr-FR" w:eastAsia="fr-FR"/>
              </w:rPr>
              <mc:AlternateContent>
                <mc:Choice Requires="wpg">
                  <w:drawing>
                    <wp:inline distT="0" distB="0" distL="0" distR="0" wp14:anchorId="21C18972" wp14:editId="18C28D98">
                      <wp:extent cx="228600" cy="228600"/>
                      <wp:effectExtent l="0" t="0" r="0" b="0"/>
                      <wp:docPr id="41" name="Groupe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2" name="Ellipse 42"/>
                              <wps:cNvSpPr>
                                <a:spLocks noChangeAspect="1" noChangeArrowheads="1"/>
                              </wps:cNvSpPr>
                              <wps:spPr bwMode="auto">
                                <a:xfrm>
                                  <a:off x="0" y="0"/>
                                  <a:ext cx="228600" cy="228600"/>
                                </a:xfrm>
                                <a:prstGeom prst="ellipse">
                                  <a:avLst/>
                                </a:prstGeom>
                                <a:solidFill>
                                  <a:srgbClr val="7030A0"/>
                                </a:solidFill>
                                <a:ln w="0">
                                  <a:noFill/>
                                  <a:prstDash val="solid"/>
                                  <a:miter lim="800000"/>
                                  <a:headEnd/>
                                  <a:tailEnd/>
                                </a:ln>
                              </wps:spPr>
                              <wps:bodyPr rot="0" vert="horz" wrap="square" lIns="91440" tIns="45720" rIns="91440" bIns="45720" anchor="t" anchorCtr="0" upright="1">
                                <a:noAutofit/>
                              </wps:bodyPr>
                            </wps:wsp>
                            <wps:wsp>
                              <wps:cNvPr id="43" name="Forme libre 4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B12656" id="Groupe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csWQUAAGcRAAAOAAAAZHJzL2Uyb0RvYy54bWy0WNtu4zYQfS/QfyD0WKCxZDt2YsRZuLmh&#10;QLoNkBTbPtIUdUElUiXlKNmv7yGpC+2ktZ1t8+BQ4py5z3Coi08vZUGeudK5FMsgOgkDwgWTcS7S&#10;ZfDb0+2PZwHRNRUxLaTgy+CV6+DT5fffXTTVgo9lJouYKwImQi+aahlkdV0tRiPNMl5SfSIrLrCZ&#10;SFXSGo8qHcWKNuBeFqNxGM5GjVRxpSTjWuPttdsMLi3/JOGs/jVJNK9JsQygW21/lf1dm9/R5QVd&#10;pIpWWc5aNegHtChpLiC0Z3VNa0o2Kn/DqsyZklom9QmT5UgmSc64tQHWROGONXdKbiprS7po0qp3&#10;E1y746cPs2Wfnx8UyeNlMI0CImiJGFmxnETnAYm5ZvDWU16RnElh3NVU6QKoO1U9Vg/K2YzlvWR/&#10;amyPdvfNczoQvySqNCCYTl5sHF77OPCXmjC8HI/PZiGixbDVrm2cWIZgvkGx7OZfcSO6cEKtar0q&#10;TYWM04NT9bc59TGjFbex0sY9nVPHnVNviiKvNCfTsXOipeo8qJ37iJBXGRUpX+kKmYt6Arp7pZRs&#10;Mk5j6BkZFrDG42EeNOJB1s0vMkYQ6aaWNiM/7vDecXRRKV3fcVkSs1gG3Blj+dPne10bfQYqE18t&#10;izy+zYvCPqh0fVUo8kxRhvNwEq5s5QGyRVYI0phkMBAhDdiG3ci8pjpzcItwdVvmNZpHkZfL4Cw0&#10;f+618dKNiC22pnnh1hBWiNZtxlMmk/ViLeNXeE1J1xnQybDIpPoakAZdYRnovzZU8YAUPwt4/jya&#10;Tk0bsQ/T0/kYD8rfWfs7VDCwWgZ1QNzyqnatZ1OpPM1sgJ2tK0Qrya0bB61aZZGkTtf/P1snXbbe&#10;ouFyeHatkLGTnYyFY7t0M9rvJNj52WyCzoHSPQ0RFReSrrIn0WSMkjCFHY3nbcS8PGMbl2eGb5dY&#10;aKoxUsy8SuO2RaEXCY3o/w7/J2WBlv3DiEzOo1PSECfDRv8N/R9b9Gfj+TnJyKDJexJQg72E8Xwa&#10;zvaJ8AGTg0TAI8eJ8AFO+71mILS9jEMc5dMfKGLqiYhOZ7Non6d8QLjXglOPvY3xPvY+wOmzL9Yz&#10;T8RBFvgAp9M+EXNPRLjPAp/4MAswbvVhPsgCH7AdA5RlX3g0c02eLtiLaIsRK7Q1zCKuYVdSm6PZ&#10;r0xUefeIwkNFgiVQppL3gFFDPtgdeIeCUR0+2B64B0tG3vtg2/sOBiOhffD0KJuRrj749CgwEtEH&#10;z44CI8188PwoMBLIB5/5YOe4Nl8URhozhhd2DMeZiLNQBWS9DNYGg/GB1ibNuqWZBdrzIuuPC7NZ&#10;ymf+JC1ZbVLOtDOrhO22rfyBqBA+sW3hb6g7mu5/ZRkPtMMRAZM6ou6/I+61eJeWFVJza+WgmMPZ&#10;KrUKdSUyULDNOmc/8a9bBkwnEU4x+Lw9W1vx7mTF63kY2ZSHQ517+h0nqq3DLdbvCWp9D45jK9LF&#10;yDmm18EReVuDOf2WyYK90qzWxqoe1unvjH2jg3t9nEkOs+ugXvSWQwdDurjsGNFGFNaZxHUDcJfB&#10;1uRhlNmacvWr7mdh3GRj2WC6pLrGy2Vwa//aHN6CueHYJhcGKDOaJgVFFbGyijGmihRDZpHiEs5q&#10;9W0TtE1xU17cXqBd57fXjX+cm3XFbnOM6few44EqzGNw9X87TItNeSXRPnA0QJpdQoaqi26ZKFl+&#10;wdeAlRnhsdVN38YfO/M3vicwvlpZMtzDEb978Vgxw9y2FVjy9PKFqqq979SYXz/L7oo3jKYm9j2t&#10;QQq5d5K3t1Dc5m3CtF8ezOcC/xlr//vI5d8AAAD//wMAUEsDBBQABgAIAAAAIQBLbPEV2wAAAAgB&#10;AAAPAAAAZHJzL2Rvd25yZXYueG1sTE9da8JAEHwv9D8cK/StXlKplJiLiP14kkK1UHxbkzUJ5vZC&#10;7kziv++2fbAvswzDzM6ky9E2qqfO144NxNMIFHHuippLA5+71/snUD4gF9g4JgMX8rDMbm9STAo3&#10;8Af121AqCWGfoIEqhDbR2ucVWfRT1xKLdnSdxSC0K3XR4SDhttEPUTTXFmuWDxW2tK4oP23P1sDb&#10;gMNqFr/0m9NxfdnvHt+/NjEZczcZnxcCqwWoQGO4OuBng/SHTIod3JkLrxoDsib8omizubDD39VZ&#10;qv8PyL4BAAD//wMAUEsBAi0AFAAGAAgAAAAhALaDOJL+AAAA4QEAABMAAAAAAAAAAAAAAAAAAAAA&#10;AFtDb250ZW50X1R5cGVzXS54bWxQSwECLQAUAAYACAAAACEAOP0h/9YAAACUAQAACwAAAAAAAAAA&#10;AAAAAAAvAQAAX3JlbHMvLnJlbHNQSwECLQAUAAYACAAAACEAua2HLFkFAABnEQAADgAAAAAAAAAA&#10;AAAAAAAuAgAAZHJzL2Uyb0RvYy54bWxQSwECLQAUAAYACAAAACEAS2zxFdsAAAAIAQAADwAAAAAA&#10;AAAAAAAAAACzBwAAZHJzL2Rvd25yZXYueG1sUEsFBgAAAAAEAAQA8wAAALsIAAAAAA==&#10;">
                      <v:oval id="Ellipse 4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BDyQAAAOAAAAAPAAAAZHJzL2Rvd25yZXYueG1sRI9Pa8JA&#10;FMTvBb/D8oTe6ia2iEQ3QZRg6aHgH9oeH9nXbDD7NmS3mvbTdwXBy8AwzG+YZTHYVpyp941jBekk&#10;AUFcOd1wreB4KJ/mIHxA1tg6JgW/5KHIRw9LzLS78I7O+1CLCGGfoQITQpdJ6StDFv3EdcQx+3a9&#10;xRBtX0vd4yXCbSunSTKTFhuOCwY7WhuqTvsfq+Cj8Z/vb90x/fvabtPntC5N0pZKPY6HzSLKagEi&#10;0BDujRviVSt4mcL1UDwDMv8HAAD//wMAUEsBAi0AFAAGAAgAAAAhANvh9svuAAAAhQEAABMAAAAA&#10;AAAAAAAAAAAAAAAAAFtDb250ZW50X1R5cGVzXS54bWxQSwECLQAUAAYACAAAACEAWvQsW78AAAAV&#10;AQAACwAAAAAAAAAAAAAAAAAfAQAAX3JlbHMvLnJlbHNQSwECLQAUAAYACAAAACEA5XAQQ8kAAADg&#10;AAAADwAAAAAAAAAAAAAAAAAHAgAAZHJzL2Rvd25yZXYueG1sUEsFBgAAAAADAAMAtwAAAP0CAAAA&#10;AA==&#10;" fillcolor="#7030a0" stroked="f" strokeweight="0">
                        <v:stroke joinstyle="miter"/>
                        <o:lock v:ext="edit" aspectratio="t"/>
                      </v:oval>
                      <v:shape id="Forme libre 43"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iZrygAAAOAAAAAPAAAAZHJzL2Rvd25yZXYueG1sRI9Ba8JA&#10;FITvBf/D8oTe6sYqRaKrSIsSKrZUW3t9ZJ/Z2OzbkN2a+O+7QsHLwDDMN8xs0dlKnKnxpWMFw0EC&#10;gjh3uuRCwed+9TAB4QOyxsoxKbiQh8W8dzfDVLuWP+i8C4WIEPYpKjAh1KmUPjdk0Q9cTRyzo2ss&#10;hmibQuoG2wi3lXxMkidpseS4YLCmZ0P5z+7XKjhl2dtyvTXf283rcZ98HYr39aFV6r7fvUyjLKcg&#10;AnXh1vhHZFrBeATXQ/EMyPkfAAAA//8DAFBLAQItABQABgAIAAAAIQDb4fbL7gAAAIUBAAATAAAA&#10;AAAAAAAAAAAAAAAAAABbQ29udGVudF9UeXBlc10ueG1sUEsBAi0AFAAGAAgAAAAhAFr0LFu/AAAA&#10;FQEAAAsAAAAAAAAAAAAAAAAAHwEAAF9yZWxzLy5yZWxzUEsBAi0AFAAGAAgAAAAhADzGJmvKAAAA&#10;4AAAAA8AAAAAAAAAAAAAAAAABwIAAGRycy9kb3ducmV2LnhtbFBLBQYAAAAAAwADALcAAAD+AgAA&#10;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8F1E2" w:themeFill="accent2" w:themeFillTint="33"/>
          </w:tcPr>
          <w:p w14:paraId="0EEFBC31" w14:textId="77777777" w:rsidR="005F311E" w:rsidRPr="00AE73EB" w:rsidRDefault="005F311E" w:rsidP="0090253D">
            <w:pPr>
              <w:pStyle w:val="Conseils"/>
              <w:jc w:val="both"/>
              <w:rPr>
                <w:lang w:val="fr-FR"/>
              </w:rPr>
            </w:pPr>
            <w:r>
              <w:rPr>
                <w:lang w:val="fr-FR"/>
              </w:rPr>
              <w:t xml:space="preserve">Accompagné par le chargé de mission de la Fédération, vous pourrez intégrer ici, si vous le souhaitez, quelques éléments de synthèse partagée visant à orienter les travaux à venir </w:t>
            </w:r>
          </w:p>
        </w:tc>
      </w:tr>
    </w:tbl>
    <w:sdt>
      <w:sdtPr>
        <w:rPr>
          <w:sz w:val="24"/>
          <w:szCs w:val="24"/>
          <w:lang w:val="fr-FR"/>
        </w:rPr>
        <w:id w:val="-438452291"/>
        <w:placeholder>
          <w:docPart w:val="10142E9686C848389496690779E5FB00"/>
        </w:placeholder>
      </w:sdtPr>
      <w:sdtContent>
        <w:p w14:paraId="0F6FC30D" w14:textId="77777777" w:rsidR="005F311E" w:rsidRDefault="005F311E" w:rsidP="005F311E">
          <w:pPr>
            <w:jc w:val="both"/>
            <w:rPr>
              <w:sz w:val="24"/>
              <w:szCs w:val="24"/>
              <w:lang w:val="fr-FR"/>
            </w:rPr>
          </w:pPr>
          <w:r>
            <w:rPr>
              <w:sz w:val="24"/>
              <w:szCs w:val="24"/>
              <w:lang w:val="fr-FR"/>
            </w:rPr>
            <w:t>[Votre réponse ici]</w:t>
          </w:r>
          <w:r w:rsidRPr="001A5EF6">
            <w:rPr>
              <w:rStyle w:val="Textedelespacerserv"/>
              <w:lang w:val="fr-FR"/>
            </w:rPr>
            <w:t>.</w:t>
          </w:r>
        </w:p>
      </w:sdtContent>
    </w:sdt>
    <w:p w14:paraId="17AD93B2" w14:textId="77777777" w:rsidR="0017039C" w:rsidRPr="0017039C" w:rsidRDefault="0017039C" w:rsidP="0017039C">
      <w:pPr>
        <w:rPr>
          <w:lang w:val="fr-FR"/>
        </w:rPr>
      </w:pPr>
    </w:p>
    <w:sectPr w:rsidR="0017039C" w:rsidRPr="0017039C" w:rsidSect="00690F10">
      <w:headerReference w:type="default" r:id="rId28"/>
      <w:headerReference w:type="first" r:id="rId29"/>
      <w:footerReference w:type="first" r:id="rId30"/>
      <w:pgSz w:w="11907" w:h="16839" w:code="1"/>
      <w:pgMar w:top="1148" w:right="1418" w:bottom="1148" w:left="1418" w:header="709" w:footer="709"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866853" w15:done="0"/>
  <w15:commentEx w15:paraId="3F64AAF7" w15:done="0"/>
  <w15:commentEx w15:paraId="5191E1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866853" w16cid:durableId="20CEF7F5"/>
  <w16cid:commentId w16cid:paraId="3F64AAF7" w16cid:durableId="20CEEA86"/>
  <w16cid:commentId w16cid:paraId="5191E138" w16cid:durableId="20CEEB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612AE" w14:textId="77777777" w:rsidR="00EC6D70" w:rsidRDefault="00EC6D70">
      <w:pPr>
        <w:spacing w:after="0" w:line="240" w:lineRule="auto"/>
      </w:pPr>
      <w:r>
        <w:separator/>
      </w:r>
    </w:p>
  </w:endnote>
  <w:endnote w:type="continuationSeparator" w:id="0">
    <w:p w14:paraId="008680E5" w14:textId="77777777" w:rsidR="00EC6D70" w:rsidRDefault="00EC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00EC6D70" w14:paraId="02F2733A" w14:textId="77777777" w:rsidTr="12AABE85">
      <w:tc>
        <w:tcPr>
          <w:tcW w:w="3024" w:type="dxa"/>
        </w:tcPr>
        <w:p w14:paraId="499984B6" w14:textId="2138D14A" w:rsidR="00EC6D70" w:rsidRDefault="00EC6D70" w:rsidP="12AABE85">
          <w:pPr>
            <w:pStyle w:val="En-tte"/>
            <w:ind w:left="-115"/>
          </w:pPr>
        </w:p>
      </w:tc>
      <w:tc>
        <w:tcPr>
          <w:tcW w:w="3024" w:type="dxa"/>
        </w:tcPr>
        <w:p w14:paraId="04DE150B" w14:textId="0648D1DE" w:rsidR="00EC6D70" w:rsidRDefault="00EC6D70" w:rsidP="12AABE85">
          <w:pPr>
            <w:pStyle w:val="En-tte"/>
            <w:jc w:val="center"/>
          </w:pPr>
        </w:p>
      </w:tc>
      <w:tc>
        <w:tcPr>
          <w:tcW w:w="3024" w:type="dxa"/>
        </w:tcPr>
        <w:p w14:paraId="7B13EE06" w14:textId="3EE0C447" w:rsidR="00EC6D70" w:rsidRDefault="00EC6D70" w:rsidP="12AABE85">
          <w:pPr>
            <w:pStyle w:val="En-tte"/>
            <w:ind w:right="-115"/>
            <w:jc w:val="right"/>
          </w:pPr>
        </w:p>
      </w:tc>
    </w:tr>
  </w:tbl>
  <w:p w14:paraId="5981B05F" w14:textId="63FBBC67" w:rsidR="00EC6D70" w:rsidRDefault="00EC6D70" w:rsidP="12AABE8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00EC6D70" w14:paraId="594FD947" w14:textId="77777777" w:rsidTr="12AABE85">
      <w:tc>
        <w:tcPr>
          <w:tcW w:w="3024" w:type="dxa"/>
        </w:tcPr>
        <w:p w14:paraId="69DC81B6" w14:textId="3453ECEA" w:rsidR="00EC6D70" w:rsidRDefault="00EC6D70" w:rsidP="12AABE85">
          <w:pPr>
            <w:pStyle w:val="En-tte"/>
            <w:ind w:left="-115"/>
          </w:pPr>
        </w:p>
      </w:tc>
      <w:tc>
        <w:tcPr>
          <w:tcW w:w="3024" w:type="dxa"/>
        </w:tcPr>
        <w:p w14:paraId="45038523" w14:textId="7E4F3C7C" w:rsidR="00EC6D70" w:rsidRDefault="00EC6D70" w:rsidP="12AABE85">
          <w:pPr>
            <w:pStyle w:val="En-tte"/>
            <w:jc w:val="center"/>
          </w:pPr>
        </w:p>
      </w:tc>
      <w:tc>
        <w:tcPr>
          <w:tcW w:w="3024" w:type="dxa"/>
        </w:tcPr>
        <w:p w14:paraId="1B9B6701" w14:textId="5A2CFFBA" w:rsidR="00EC6D70" w:rsidRDefault="00EC6D70" w:rsidP="12AABE85">
          <w:pPr>
            <w:pStyle w:val="En-tte"/>
            <w:ind w:right="-115"/>
            <w:jc w:val="right"/>
          </w:pPr>
        </w:p>
      </w:tc>
    </w:tr>
  </w:tbl>
  <w:p w14:paraId="3F1B78DC" w14:textId="22FEC942" w:rsidR="00EC6D70" w:rsidRDefault="00EC6D70" w:rsidP="12AABE8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01662" w14:textId="7E5A066D" w:rsidR="00EC6D70" w:rsidRPr="00287D05" w:rsidRDefault="00C40CE8" w:rsidP="005F311E">
    <w:pPr>
      <w:pStyle w:val="Pieddepage"/>
      <w:rPr>
        <w:lang w:val="fr-BE"/>
      </w:rPr>
    </w:pPr>
    <w:r>
      <w:rPr>
        <w:noProof/>
        <w:lang w:val="fr-FR" w:eastAsia="fr-FR"/>
      </w:rPr>
      <w:drawing>
        <wp:anchor distT="0" distB="0" distL="114300" distR="114300" simplePos="0" relativeHeight="251658240" behindDoc="0" locked="0" layoutInCell="1" allowOverlap="1" wp14:anchorId="01428EC8" wp14:editId="7E0ECB0A">
          <wp:simplePos x="0" y="0"/>
          <wp:positionH relativeFrom="column">
            <wp:posOffset>-687070</wp:posOffset>
          </wp:positionH>
          <wp:positionV relativeFrom="paragraph">
            <wp:posOffset>96520</wp:posOffset>
          </wp:positionV>
          <wp:extent cx="383540" cy="239395"/>
          <wp:effectExtent l="0" t="0" r="0" b="8255"/>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540" cy="239395"/>
                  </a:xfrm>
                  <a:prstGeom prst="rect">
                    <a:avLst/>
                  </a:prstGeom>
                  <a:noFill/>
                </pic:spPr>
              </pic:pic>
            </a:graphicData>
          </a:graphic>
          <wp14:sizeRelH relativeFrom="page">
            <wp14:pctWidth>0</wp14:pctWidth>
          </wp14:sizeRelH>
          <wp14:sizeRelV relativeFrom="page">
            <wp14:pctHeight>0</wp14:pctHeight>
          </wp14:sizeRelV>
        </wp:anchor>
      </w:drawing>
    </w:r>
    <w:r w:rsidR="00EC6D70" w:rsidRPr="00287D05">
      <w:rPr>
        <w:lang w:val="fr-BE"/>
      </w:rPr>
      <w:t>Fédération des acteurs de la SOLIDARITE / Document NON DIFFUSABLE</w:t>
    </w:r>
    <w:r>
      <w:rPr>
        <w:lang w:val="fr-BE"/>
      </w:rPr>
      <w:t xml:space="preserve"> </w:t>
    </w:r>
    <w:r>
      <w:rPr>
        <w:lang w:val="fr-BE"/>
      </w:rPr>
      <w:tab/>
    </w:r>
  </w:p>
  <w:p w14:paraId="22F76EF1" w14:textId="29741DFB" w:rsidR="00EC6D70" w:rsidRPr="009525C3" w:rsidRDefault="00EC6D70" w:rsidP="000C5244">
    <w:pPr>
      <w:pStyle w:val="Pieddepage"/>
      <w:tabs>
        <w:tab w:val="right" w:pos="9360"/>
      </w:tabs>
      <w:rPr>
        <w:color w:val="7030A0"/>
        <w:lang w:val="fr-FR"/>
      </w:rPr>
    </w:pPr>
    <w:sdt>
      <w:sdtPr>
        <w:rPr>
          <w:noProof/>
        </w:rPr>
        <w:id w:val="1614561160"/>
        <w:placeholder>
          <w:docPart w:val="DefaultPlaceholder_-1854013438"/>
        </w:placeholder>
        <w:date>
          <w:dateFormat w:val="dd/MM/yyyy"/>
          <w:lid w:val="fr-FR"/>
          <w:storeMappedDataAs w:val="dateTime"/>
          <w:calendar w:val="gregorian"/>
        </w:date>
      </w:sdtPr>
      <w:sdtContent>
        <w:r>
          <w:rPr>
            <w:noProof/>
            <w:lang w:val="fr-FR"/>
          </w:rPr>
          <w:t>Etude Faisabilite CHRS Hors Les Murs</w:t>
        </w:r>
      </w:sdtContent>
    </w:sdt>
    <w:r w:rsidRPr="000C5244">
      <w:rPr>
        <w:noProof/>
        <w:lang w:val="fr-FR"/>
      </w:rPr>
      <w:tab/>
    </w:r>
    <w:r w:rsidRPr="009525C3">
      <w:rPr>
        <w:color w:val="7030A0"/>
      </w:rPr>
      <w:fldChar w:fldCharType="begin"/>
    </w:r>
    <w:r w:rsidRPr="009525C3">
      <w:rPr>
        <w:color w:val="7030A0"/>
        <w:lang w:val="fr-FR"/>
      </w:rPr>
      <w:instrText xml:space="preserve"> PAGE   \* MERGEFORMAT </w:instrText>
    </w:r>
    <w:r w:rsidRPr="009525C3">
      <w:rPr>
        <w:color w:val="7030A0"/>
      </w:rPr>
      <w:fldChar w:fldCharType="separate"/>
    </w:r>
    <w:r w:rsidR="00C40CE8">
      <w:rPr>
        <w:noProof/>
        <w:color w:val="7030A0"/>
        <w:lang w:val="fr-FR"/>
      </w:rPr>
      <w:t>3</w:t>
    </w:r>
    <w:r w:rsidRPr="009525C3">
      <w:rPr>
        <w:noProof/>
        <w:color w:val="7030A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00EC6D70" w14:paraId="5274C7DC" w14:textId="77777777" w:rsidTr="12AABE85">
      <w:tc>
        <w:tcPr>
          <w:tcW w:w="3024" w:type="dxa"/>
        </w:tcPr>
        <w:p w14:paraId="733E99F8" w14:textId="77777777" w:rsidR="00EC6D70" w:rsidRDefault="00EC6D70" w:rsidP="12AABE85">
          <w:pPr>
            <w:pStyle w:val="En-tte"/>
            <w:ind w:left="-115"/>
          </w:pPr>
        </w:p>
      </w:tc>
      <w:tc>
        <w:tcPr>
          <w:tcW w:w="3024" w:type="dxa"/>
        </w:tcPr>
        <w:p w14:paraId="43A5A24D" w14:textId="77777777" w:rsidR="00EC6D70" w:rsidRDefault="00EC6D70" w:rsidP="12AABE85">
          <w:pPr>
            <w:pStyle w:val="En-tte"/>
            <w:jc w:val="center"/>
          </w:pPr>
        </w:p>
      </w:tc>
      <w:tc>
        <w:tcPr>
          <w:tcW w:w="3024" w:type="dxa"/>
        </w:tcPr>
        <w:p w14:paraId="44502A55" w14:textId="77777777" w:rsidR="00EC6D70" w:rsidRDefault="00EC6D70" w:rsidP="12AABE85">
          <w:pPr>
            <w:pStyle w:val="En-tte"/>
            <w:ind w:right="-115"/>
            <w:jc w:val="right"/>
          </w:pPr>
        </w:p>
      </w:tc>
    </w:tr>
  </w:tbl>
  <w:p w14:paraId="6524199D" w14:textId="77777777" w:rsidR="00EC6D70" w:rsidRDefault="00EC6D70" w:rsidP="12AABE85">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4848"/>
      <w:gridCol w:w="4848"/>
      <w:gridCol w:w="4848"/>
    </w:tblGrid>
    <w:tr w:rsidR="00EC6D70" w14:paraId="4C198474" w14:textId="77777777" w:rsidTr="12AABE85">
      <w:tc>
        <w:tcPr>
          <w:tcW w:w="4848" w:type="dxa"/>
        </w:tcPr>
        <w:p w14:paraId="257D7362" w14:textId="77777777" w:rsidR="00EC6D70" w:rsidRDefault="00EC6D70" w:rsidP="12AABE85">
          <w:pPr>
            <w:pStyle w:val="En-tte"/>
            <w:ind w:left="-115"/>
          </w:pPr>
        </w:p>
      </w:tc>
      <w:tc>
        <w:tcPr>
          <w:tcW w:w="4848" w:type="dxa"/>
        </w:tcPr>
        <w:p w14:paraId="58C02E46" w14:textId="77777777" w:rsidR="00EC6D70" w:rsidRDefault="00EC6D70" w:rsidP="12AABE85">
          <w:pPr>
            <w:pStyle w:val="En-tte"/>
            <w:jc w:val="center"/>
          </w:pPr>
        </w:p>
      </w:tc>
      <w:tc>
        <w:tcPr>
          <w:tcW w:w="4848" w:type="dxa"/>
        </w:tcPr>
        <w:p w14:paraId="5FBC0BB2" w14:textId="77777777" w:rsidR="00EC6D70" w:rsidRDefault="00EC6D70" w:rsidP="12AABE85">
          <w:pPr>
            <w:pStyle w:val="En-tte"/>
            <w:ind w:right="-115"/>
            <w:jc w:val="right"/>
          </w:pPr>
        </w:p>
      </w:tc>
    </w:tr>
  </w:tbl>
  <w:p w14:paraId="09FB3959" w14:textId="77777777" w:rsidR="00EC6D70" w:rsidRDefault="00EC6D70" w:rsidP="12AABE85">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00EC6D70" w14:paraId="5A448D2B" w14:textId="77777777" w:rsidTr="12AABE85">
      <w:tc>
        <w:tcPr>
          <w:tcW w:w="3024" w:type="dxa"/>
        </w:tcPr>
        <w:p w14:paraId="5B5F5EFB" w14:textId="6A82F8B3" w:rsidR="00EC6D70" w:rsidRDefault="00EC6D70" w:rsidP="12AABE85">
          <w:pPr>
            <w:pStyle w:val="En-tte"/>
            <w:ind w:left="-115"/>
          </w:pPr>
        </w:p>
      </w:tc>
      <w:tc>
        <w:tcPr>
          <w:tcW w:w="3024" w:type="dxa"/>
        </w:tcPr>
        <w:p w14:paraId="07BE0BEB" w14:textId="1D38F85B" w:rsidR="00EC6D70" w:rsidRDefault="00EC6D70" w:rsidP="12AABE85">
          <w:pPr>
            <w:pStyle w:val="En-tte"/>
            <w:jc w:val="center"/>
          </w:pPr>
        </w:p>
      </w:tc>
      <w:tc>
        <w:tcPr>
          <w:tcW w:w="3024" w:type="dxa"/>
        </w:tcPr>
        <w:p w14:paraId="525DD65F" w14:textId="4251D44C" w:rsidR="00EC6D70" w:rsidRDefault="00EC6D70" w:rsidP="12AABE85">
          <w:pPr>
            <w:pStyle w:val="En-tte"/>
            <w:ind w:right="-115"/>
            <w:jc w:val="right"/>
          </w:pPr>
        </w:p>
      </w:tc>
    </w:tr>
  </w:tbl>
  <w:p w14:paraId="584BDB1E" w14:textId="01051616" w:rsidR="00EC6D70" w:rsidRDefault="00EC6D70" w:rsidP="12AABE85">
    <w:pPr>
      <w:pStyle w:val="Piedde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00EC6D70" w14:paraId="07260969" w14:textId="77777777" w:rsidTr="12AABE85">
      <w:tc>
        <w:tcPr>
          <w:tcW w:w="3024" w:type="dxa"/>
        </w:tcPr>
        <w:p w14:paraId="4AFAFCCA" w14:textId="76CF52B7" w:rsidR="00EC6D70" w:rsidRDefault="00EC6D70" w:rsidP="12AABE85">
          <w:pPr>
            <w:pStyle w:val="En-tte"/>
            <w:ind w:left="-115"/>
          </w:pPr>
        </w:p>
      </w:tc>
      <w:tc>
        <w:tcPr>
          <w:tcW w:w="3024" w:type="dxa"/>
        </w:tcPr>
        <w:p w14:paraId="766AE3EA" w14:textId="45F2A62B" w:rsidR="00EC6D70" w:rsidRDefault="00EC6D70" w:rsidP="12AABE85">
          <w:pPr>
            <w:pStyle w:val="En-tte"/>
            <w:jc w:val="center"/>
          </w:pPr>
        </w:p>
      </w:tc>
      <w:tc>
        <w:tcPr>
          <w:tcW w:w="3024" w:type="dxa"/>
        </w:tcPr>
        <w:p w14:paraId="5A204CA6" w14:textId="716CA319" w:rsidR="00EC6D70" w:rsidRDefault="00EC6D70" w:rsidP="12AABE85">
          <w:pPr>
            <w:pStyle w:val="En-tte"/>
            <w:ind w:right="-115"/>
            <w:jc w:val="right"/>
          </w:pPr>
        </w:p>
      </w:tc>
    </w:tr>
  </w:tbl>
  <w:p w14:paraId="65E56D40" w14:textId="1F1ABCA4" w:rsidR="00EC6D70" w:rsidRDefault="00EC6D70" w:rsidP="12AABE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09170" w14:textId="77777777" w:rsidR="00EC6D70" w:rsidRDefault="00EC6D70">
      <w:pPr>
        <w:spacing w:after="0" w:line="240" w:lineRule="auto"/>
      </w:pPr>
      <w:r>
        <w:separator/>
      </w:r>
    </w:p>
  </w:footnote>
  <w:footnote w:type="continuationSeparator" w:id="0">
    <w:p w14:paraId="5F3CAE55" w14:textId="77777777" w:rsidR="00EC6D70" w:rsidRDefault="00EC6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00EC6D70" w14:paraId="34205E65" w14:textId="77777777" w:rsidTr="12AABE85">
      <w:tc>
        <w:tcPr>
          <w:tcW w:w="3024" w:type="dxa"/>
        </w:tcPr>
        <w:p w14:paraId="74BF2E4F" w14:textId="75801886" w:rsidR="00EC6D70" w:rsidRDefault="00EC6D70" w:rsidP="12AABE85">
          <w:pPr>
            <w:pStyle w:val="En-tte"/>
            <w:ind w:left="-115"/>
          </w:pPr>
        </w:p>
      </w:tc>
      <w:tc>
        <w:tcPr>
          <w:tcW w:w="3024" w:type="dxa"/>
        </w:tcPr>
        <w:p w14:paraId="220CB33E" w14:textId="5A4DF71E" w:rsidR="00EC6D70" w:rsidRDefault="00EC6D70" w:rsidP="12AABE85">
          <w:pPr>
            <w:pStyle w:val="En-tte"/>
            <w:jc w:val="center"/>
          </w:pPr>
        </w:p>
      </w:tc>
      <w:tc>
        <w:tcPr>
          <w:tcW w:w="3024" w:type="dxa"/>
        </w:tcPr>
        <w:p w14:paraId="063FD19B" w14:textId="35691269" w:rsidR="00EC6D70" w:rsidRDefault="00EC6D70" w:rsidP="12AABE85">
          <w:pPr>
            <w:pStyle w:val="En-tte"/>
            <w:ind w:right="-115"/>
            <w:jc w:val="right"/>
          </w:pPr>
        </w:p>
      </w:tc>
    </w:tr>
  </w:tbl>
  <w:p w14:paraId="17D889E4" w14:textId="6AD173BE" w:rsidR="00EC6D70" w:rsidRDefault="00EC6D70" w:rsidP="12AABE85">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00EC6D70" w14:paraId="56DC6351" w14:textId="77777777" w:rsidTr="12AABE85">
      <w:tc>
        <w:tcPr>
          <w:tcW w:w="3024" w:type="dxa"/>
        </w:tcPr>
        <w:p w14:paraId="3888233C" w14:textId="4B9F60EC" w:rsidR="00EC6D70" w:rsidRDefault="00EC6D70" w:rsidP="12AABE85">
          <w:pPr>
            <w:pStyle w:val="En-tte"/>
            <w:ind w:left="-115"/>
          </w:pPr>
        </w:p>
      </w:tc>
      <w:tc>
        <w:tcPr>
          <w:tcW w:w="3024" w:type="dxa"/>
        </w:tcPr>
        <w:p w14:paraId="33ADDE7F" w14:textId="27651CCD" w:rsidR="00EC6D70" w:rsidRDefault="00EC6D70" w:rsidP="12AABE85">
          <w:pPr>
            <w:pStyle w:val="En-tte"/>
            <w:jc w:val="center"/>
          </w:pPr>
        </w:p>
      </w:tc>
      <w:tc>
        <w:tcPr>
          <w:tcW w:w="3024" w:type="dxa"/>
        </w:tcPr>
        <w:p w14:paraId="478D253A" w14:textId="56BF0AF2" w:rsidR="00EC6D70" w:rsidRDefault="00EC6D70" w:rsidP="12AABE85">
          <w:pPr>
            <w:pStyle w:val="En-tte"/>
            <w:ind w:right="-115"/>
            <w:jc w:val="right"/>
          </w:pPr>
        </w:p>
      </w:tc>
    </w:tr>
  </w:tbl>
  <w:p w14:paraId="2DE39358" w14:textId="60E5A043" w:rsidR="00EC6D70" w:rsidRDefault="00EC6D70" w:rsidP="12AABE8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00EC6D70" w14:paraId="4E533219" w14:textId="77777777" w:rsidTr="12AABE85">
      <w:tc>
        <w:tcPr>
          <w:tcW w:w="3024" w:type="dxa"/>
        </w:tcPr>
        <w:p w14:paraId="314DE0D1" w14:textId="2E7E9393" w:rsidR="00EC6D70" w:rsidRDefault="00EC6D70" w:rsidP="12AABE85">
          <w:pPr>
            <w:pStyle w:val="En-tte"/>
            <w:ind w:left="-115"/>
          </w:pPr>
        </w:p>
      </w:tc>
      <w:tc>
        <w:tcPr>
          <w:tcW w:w="3024" w:type="dxa"/>
        </w:tcPr>
        <w:p w14:paraId="4DDB99BD" w14:textId="34B1F45E" w:rsidR="00EC6D70" w:rsidRDefault="00EC6D70" w:rsidP="12AABE85">
          <w:pPr>
            <w:pStyle w:val="En-tte"/>
            <w:jc w:val="center"/>
          </w:pPr>
        </w:p>
      </w:tc>
      <w:tc>
        <w:tcPr>
          <w:tcW w:w="3024" w:type="dxa"/>
        </w:tcPr>
        <w:p w14:paraId="0196DD94" w14:textId="7F7DA8C1" w:rsidR="00EC6D70" w:rsidRDefault="00EC6D70" w:rsidP="12AABE85">
          <w:pPr>
            <w:pStyle w:val="En-tte"/>
            <w:ind w:right="-115"/>
            <w:jc w:val="right"/>
          </w:pPr>
        </w:p>
      </w:tc>
    </w:tr>
  </w:tbl>
  <w:p w14:paraId="2D04D8B6" w14:textId="7DFAE752" w:rsidR="00EC6D70" w:rsidRDefault="00EC6D70" w:rsidP="12AABE8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00EC6D70" w14:paraId="5102E9C4" w14:textId="77777777" w:rsidTr="12AABE85">
      <w:tc>
        <w:tcPr>
          <w:tcW w:w="3024" w:type="dxa"/>
        </w:tcPr>
        <w:p w14:paraId="2FB1F706" w14:textId="77777777" w:rsidR="00EC6D70" w:rsidRDefault="00EC6D70" w:rsidP="12AABE85">
          <w:pPr>
            <w:pStyle w:val="En-tte"/>
            <w:ind w:left="-115"/>
          </w:pPr>
        </w:p>
      </w:tc>
      <w:tc>
        <w:tcPr>
          <w:tcW w:w="3024" w:type="dxa"/>
        </w:tcPr>
        <w:p w14:paraId="595E74E0" w14:textId="77777777" w:rsidR="00EC6D70" w:rsidRDefault="00EC6D70" w:rsidP="12AABE85">
          <w:pPr>
            <w:pStyle w:val="En-tte"/>
            <w:jc w:val="center"/>
          </w:pPr>
        </w:p>
      </w:tc>
      <w:tc>
        <w:tcPr>
          <w:tcW w:w="3024" w:type="dxa"/>
        </w:tcPr>
        <w:p w14:paraId="17B68B19" w14:textId="77777777" w:rsidR="00EC6D70" w:rsidRDefault="00EC6D70" w:rsidP="12AABE85">
          <w:pPr>
            <w:pStyle w:val="En-tte"/>
            <w:ind w:right="-115"/>
            <w:jc w:val="right"/>
          </w:pPr>
        </w:p>
      </w:tc>
    </w:tr>
  </w:tbl>
  <w:p w14:paraId="77CEDA11" w14:textId="77777777" w:rsidR="00EC6D70" w:rsidRDefault="00EC6D70" w:rsidP="12AABE85">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00EC6D70" w14:paraId="492CBE15" w14:textId="77777777" w:rsidTr="12AABE85">
      <w:tc>
        <w:tcPr>
          <w:tcW w:w="3024" w:type="dxa"/>
        </w:tcPr>
        <w:p w14:paraId="6F8A0F59" w14:textId="77777777" w:rsidR="00EC6D70" w:rsidRDefault="00EC6D70" w:rsidP="12AABE85">
          <w:pPr>
            <w:pStyle w:val="En-tte"/>
            <w:ind w:left="-115"/>
          </w:pPr>
        </w:p>
      </w:tc>
      <w:tc>
        <w:tcPr>
          <w:tcW w:w="3024" w:type="dxa"/>
        </w:tcPr>
        <w:p w14:paraId="1E7BB681" w14:textId="77777777" w:rsidR="00EC6D70" w:rsidRDefault="00EC6D70" w:rsidP="12AABE85">
          <w:pPr>
            <w:pStyle w:val="En-tte"/>
            <w:jc w:val="center"/>
          </w:pPr>
        </w:p>
      </w:tc>
      <w:tc>
        <w:tcPr>
          <w:tcW w:w="3024" w:type="dxa"/>
        </w:tcPr>
        <w:p w14:paraId="0B153F5E" w14:textId="77777777" w:rsidR="00EC6D70" w:rsidRDefault="00EC6D70" w:rsidP="12AABE85">
          <w:pPr>
            <w:pStyle w:val="En-tte"/>
            <w:ind w:right="-115"/>
            <w:jc w:val="right"/>
          </w:pPr>
        </w:p>
      </w:tc>
    </w:tr>
  </w:tbl>
  <w:p w14:paraId="548509AA" w14:textId="77777777" w:rsidR="00EC6D70" w:rsidRDefault="00EC6D70" w:rsidP="12AABE85">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4848"/>
      <w:gridCol w:w="4848"/>
      <w:gridCol w:w="4848"/>
    </w:tblGrid>
    <w:tr w:rsidR="00EC6D70" w14:paraId="33ACCF76" w14:textId="77777777" w:rsidTr="12AABE85">
      <w:tc>
        <w:tcPr>
          <w:tcW w:w="4848" w:type="dxa"/>
        </w:tcPr>
        <w:p w14:paraId="155AB993" w14:textId="77777777" w:rsidR="00EC6D70" w:rsidRDefault="00EC6D70" w:rsidP="12AABE85">
          <w:pPr>
            <w:pStyle w:val="En-tte"/>
            <w:ind w:left="-115"/>
          </w:pPr>
        </w:p>
      </w:tc>
      <w:tc>
        <w:tcPr>
          <w:tcW w:w="4848" w:type="dxa"/>
        </w:tcPr>
        <w:p w14:paraId="548DFAE4" w14:textId="77777777" w:rsidR="00EC6D70" w:rsidRDefault="00EC6D70" w:rsidP="12AABE85">
          <w:pPr>
            <w:pStyle w:val="En-tte"/>
            <w:jc w:val="center"/>
          </w:pPr>
        </w:p>
      </w:tc>
      <w:tc>
        <w:tcPr>
          <w:tcW w:w="4848" w:type="dxa"/>
        </w:tcPr>
        <w:p w14:paraId="65DEE966" w14:textId="77777777" w:rsidR="00EC6D70" w:rsidRDefault="00EC6D70" w:rsidP="12AABE85">
          <w:pPr>
            <w:pStyle w:val="En-tte"/>
            <w:ind w:right="-115"/>
            <w:jc w:val="right"/>
          </w:pPr>
        </w:p>
      </w:tc>
    </w:tr>
  </w:tbl>
  <w:p w14:paraId="079FC0CE" w14:textId="77777777" w:rsidR="00EC6D70" w:rsidRDefault="00EC6D70" w:rsidP="12AABE85">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4848"/>
      <w:gridCol w:w="4848"/>
      <w:gridCol w:w="4848"/>
    </w:tblGrid>
    <w:tr w:rsidR="00EC6D70" w14:paraId="7F456D35" w14:textId="77777777" w:rsidTr="12AABE85">
      <w:tc>
        <w:tcPr>
          <w:tcW w:w="4848" w:type="dxa"/>
        </w:tcPr>
        <w:p w14:paraId="1F92AF8E" w14:textId="77777777" w:rsidR="00EC6D70" w:rsidRDefault="00EC6D70" w:rsidP="12AABE85">
          <w:pPr>
            <w:pStyle w:val="En-tte"/>
            <w:ind w:left="-115"/>
          </w:pPr>
        </w:p>
      </w:tc>
      <w:tc>
        <w:tcPr>
          <w:tcW w:w="4848" w:type="dxa"/>
        </w:tcPr>
        <w:p w14:paraId="59659BEC" w14:textId="77777777" w:rsidR="00EC6D70" w:rsidRDefault="00EC6D70" w:rsidP="12AABE85">
          <w:pPr>
            <w:pStyle w:val="En-tte"/>
            <w:jc w:val="center"/>
          </w:pPr>
        </w:p>
      </w:tc>
      <w:tc>
        <w:tcPr>
          <w:tcW w:w="4848" w:type="dxa"/>
        </w:tcPr>
        <w:p w14:paraId="2A1B9590" w14:textId="77777777" w:rsidR="00EC6D70" w:rsidRDefault="00EC6D70" w:rsidP="12AABE85">
          <w:pPr>
            <w:pStyle w:val="En-tte"/>
            <w:ind w:right="-115"/>
            <w:jc w:val="right"/>
          </w:pPr>
        </w:p>
      </w:tc>
    </w:tr>
  </w:tbl>
  <w:p w14:paraId="257B776D" w14:textId="77777777" w:rsidR="00EC6D70" w:rsidRDefault="00EC6D70" w:rsidP="12AABE85">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00EC6D70" w14:paraId="0A6BB1E9" w14:textId="77777777" w:rsidTr="12AABE85">
      <w:tc>
        <w:tcPr>
          <w:tcW w:w="3024" w:type="dxa"/>
        </w:tcPr>
        <w:p w14:paraId="6CC1105F" w14:textId="65B3DFA4" w:rsidR="00EC6D70" w:rsidRDefault="00EC6D70" w:rsidP="12AABE85">
          <w:pPr>
            <w:pStyle w:val="En-tte"/>
            <w:ind w:left="-115"/>
          </w:pPr>
        </w:p>
      </w:tc>
      <w:tc>
        <w:tcPr>
          <w:tcW w:w="3024" w:type="dxa"/>
        </w:tcPr>
        <w:p w14:paraId="50BDA71D" w14:textId="75B6AD1C" w:rsidR="00EC6D70" w:rsidRDefault="00EC6D70" w:rsidP="12AABE85">
          <w:pPr>
            <w:pStyle w:val="En-tte"/>
            <w:jc w:val="center"/>
          </w:pPr>
        </w:p>
      </w:tc>
      <w:tc>
        <w:tcPr>
          <w:tcW w:w="3024" w:type="dxa"/>
        </w:tcPr>
        <w:p w14:paraId="13102E88" w14:textId="429BBD71" w:rsidR="00EC6D70" w:rsidRDefault="00EC6D70" w:rsidP="12AABE85">
          <w:pPr>
            <w:pStyle w:val="En-tte"/>
            <w:ind w:right="-115"/>
            <w:jc w:val="right"/>
          </w:pPr>
        </w:p>
      </w:tc>
    </w:tr>
  </w:tbl>
  <w:p w14:paraId="633B88F7" w14:textId="196DAC1C" w:rsidR="00EC6D70" w:rsidRDefault="00EC6D70" w:rsidP="12AABE85">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00EC6D70" w14:paraId="71C900AF" w14:textId="77777777" w:rsidTr="12AABE85">
      <w:tc>
        <w:tcPr>
          <w:tcW w:w="3024" w:type="dxa"/>
        </w:tcPr>
        <w:p w14:paraId="6C5AF4E4" w14:textId="211E920F" w:rsidR="00EC6D70" w:rsidRDefault="00EC6D70" w:rsidP="12AABE85">
          <w:pPr>
            <w:pStyle w:val="En-tte"/>
            <w:ind w:left="-115"/>
          </w:pPr>
        </w:p>
      </w:tc>
      <w:tc>
        <w:tcPr>
          <w:tcW w:w="3024" w:type="dxa"/>
        </w:tcPr>
        <w:p w14:paraId="6AA3F8B4" w14:textId="3A84F659" w:rsidR="00EC6D70" w:rsidRDefault="00EC6D70" w:rsidP="12AABE85">
          <w:pPr>
            <w:pStyle w:val="En-tte"/>
            <w:jc w:val="center"/>
          </w:pPr>
        </w:p>
      </w:tc>
      <w:tc>
        <w:tcPr>
          <w:tcW w:w="3024" w:type="dxa"/>
        </w:tcPr>
        <w:p w14:paraId="3EE05706" w14:textId="426D3987" w:rsidR="00EC6D70" w:rsidRDefault="00EC6D70" w:rsidP="12AABE85">
          <w:pPr>
            <w:pStyle w:val="En-tte"/>
            <w:ind w:right="-115"/>
            <w:jc w:val="right"/>
          </w:pPr>
        </w:p>
      </w:tc>
    </w:tr>
  </w:tbl>
  <w:p w14:paraId="7AC7044F" w14:textId="2A0EDC08" w:rsidR="00EC6D70" w:rsidRDefault="00EC6D70" w:rsidP="12AABE85">
    <w:pPr>
      <w:pStyle w:val="En-tt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4"/>
      <w:gridCol w:w="3024"/>
      <w:gridCol w:w="3024"/>
    </w:tblGrid>
    <w:tr w:rsidR="00EC6D70" w14:paraId="22313C90" w14:textId="77777777" w:rsidTr="12AABE85">
      <w:tc>
        <w:tcPr>
          <w:tcW w:w="3024" w:type="dxa"/>
        </w:tcPr>
        <w:p w14:paraId="50AAB608" w14:textId="05793715" w:rsidR="00EC6D70" w:rsidRDefault="00EC6D70" w:rsidP="12AABE85">
          <w:pPr>
            <w:pStyle w:val="En-tte"/>
            <w:ind w:left="-115"/>
          </w:pPr>
        </w:p>
      </w:tc>
      <w:tc>
        <w:tcPr>
          <w:tcW w:w="3024" w:type="dxa"/>
        </w:tcPr>
        <w:p w14:paraId="1633B1F6" w14:textId="35A462CB" w:rsidR="00EC6D70" w:rsidRDefault="00EC6D70" w:rsidP="12AABE85">
          <w:pPr>
            <w:pStyle w:val="En-tte"/>
            <w:jc w:val="center"/>
          </w:pPr>
        </w:p>
      </w:tc>
      <w:tc>
        <w:tcPr>
          <w:tcW w:w="3024" w:type="dxa"/>
        </w:tcPr>
        <w:p w14:paraId="45443EEC" w14:textId="387BE24C" w:rsidR="00EC6D70" w:rsidRDefault="00EC6D70" w:rsidP="12AABE85">
          <w:pPr>
            <w:pStyle w:val="En-tte"/>
            <w:ind w:right="-115"/>
            <w:jc w:val="right"/>
          </w:pPr>
        </w:p>
      </w:tc>
    </w:tr>
  </w:tbl>
  <w:p w14:paraId="5B41CEAF" w14:textId="7A7BA7B3" w:rsidR="00EC6D70" w:rsidRDefault="00EC6D70" w:rsidP="12AABE8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5D83"/>
    <w:multiLevelType w:val="hybridMultilevel"/>
    <w:tmpl w:val="E962DE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B8407D"/>
    <w:multiLevelType w:val="hybridMultilevel"/>
    <w:tmpl w:val="E962DE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00743F"/>
    <w:multiLevelType w:val="hybridMultilevel"/>
    <w:tmpl w:val="64020BA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AE56C24"/>
    <w:multiLevelType w:val="hybridMultilevel"/>
    <w:tmpl w:val="C8B68AA6"/>
    <w:lvl w:ilvl="0" w:tplc="7FFA4152">
      <w:start w:val="1"/>
      <w:numFmt w:val="upperRoman"/>
      <w:pStyle w:val="TM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EC0AB3"/>
    <w:multiLevelType w:val="hybridMultilevel"/>
    <w:tmpl w:val="0672A2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61F2F2E"/>
    <w:multiLevelType w:val="hybridMultilevel"/>
    <w:tmpl w:val="84BA601A"/>
    <w:lvl w:ilvl="0" w:tplc="67EE83F2">
      <w:numFmt w:val="bullet"/>
      <w:lvlText w:val="-"/>
      <w:lvlJc w:val="left"/>
      <w:pPr>
        <w:ind w:left="720" w:hanging="360"/>
      </w:pPr>
      <w:rPr>
        <w:rFonts w:ascii="Century Gothic" w:eastAsia="MS Gothic"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0F01685"/>
    <w:multiLevelType w:val="hybridMultilevel"/>
    <w:tmpl w:val="0672A2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1"/>
  </w:num>
  <w:num w:numId="6">
    <w:abstractNumId w:val="4"/>
  </w:num>
  <w:num w:numId="7">
    <w:abstractNumId w:val="8"/>
  </w:num>
  <w:num w:numId="8">
    <w:abstractNumId w:val="6"/>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scal Dreano">
    <w15:presenceInfo w15:providerId="Windows Live" w15:userId="6d65ecfd0240e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attachedTemplate r:id="rId1"/>
  <w:documentProtection w:edit="forms" w:enforcement="1" w:cryptProviderType="rsaFull" w:cryptAlgorithmClass="hash" w:cryptAlgorithmType="typeAny" w:cryptAlgorithmSid="4" w:cryptSpinCount="100000" w:hash="cRo5Qimf4zvBPMb0vIi1pDmeG00=" w:salt="OYzC7dVIGD7X7FnmmF/SeA=="/>
  <w:defaultTabStop w:val="720"/>
  <w:hyphenationZone w:val="425"/>
  <w:characterSpacingControl w:val="doNotCompress"/>
  <w:hdrShapeDefaults>
    <o:shapedefaults v:ext="edit" spidmax="1638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4C7"/>
    <w:rsid w:val="00003490"/>
    <w:rsid w:val="00004707"/>
    <w:rsid w:val="00016CA7"/>
    <w:rsid w:val="0001702C"/>
    <w:rsid w:val="000255DF"/>
    <w:rsid w:val="0003295C"/>
    <w:rsid w:val="000361C6"/>
    <w:rsid w:val="000545E4"/>
    <w:rsid w:val="0007756A"/>
    <w:rsid w:val="00081398"/>
    <w:rsid w:val="00094A9C"/>
    <w:rsid w:val="000964E5"/>
    <w:rsid w:val="000A54BA"/>
    <w:rsid w:val="000C2F19"/>
    <w:rsid w:val="000C5244"/>
    <w:rsid w:val="000C5CFB"/>
    <w:rsid w:val="000D036A"/>
    <w:rsid w:val="000F0898"/>
    <w:rsid w:val="001048F1"/>
    <w:rsid w:val="00110BDB"/>
    <w:rsid w:val="00112BC2"/>
    <w:rsid w:val="00121AF3"/>
    <w:rsid w:val="0017039C"/>
    <w:rsid w:val="00174365"/>
    <w:rsid w:val="00180333"/>
    <w:rsid w:val="00186647"/>
    <w:rsid w:val="00196818"/>
    <w:rsid w:val="001A5EF6"/>
    <w:rsid w:val="001B1F78"/>
    <w:rsid w:val="001C16B8"/>
    <w:rsid w:val="001C282F"/>
    <w:rsid w:val="001C424E"/>
    <w:rsid w:val="001D5216"/>
    <w:rsid w:val="001E5751"/>
    <w:rsid w:val="001F5E6B"/>
    <w:rsid w:val="0021096B"/>
    <w:rsid w:val="00220017"/>
    <w:rsid w:val="00242E6E"/>
    <w:rsid w:val="00253741"/>
    <w:rsid w:val="00262874"/>
    <w:rsid w:val="00287D05"/>
    <w:rsid w:val="002B36BD"/>
    <w:rsid w:val="002B5473"/>
    <w:rsid w:val="003122C6"/>
    <w:rsid w:val="00326CE2"/>
    <w:rsid w:val="0034673E"/>
    <w:rsid w:val="003547D8"/>
    <w:rsid w:val="00361B3D"/>
    <w:rsid w:val="003808B7"/>
    <w:rsid w:val="00385BD8"/>
    <w:rsid w:val="003A75C0"/>
    <w:rsid w:val="003B2424"/>
    <w:rsid w:val="003C384C"/>
    <w:rsid w:val="003C511D"/>
    <w:rsid w:val="003C6BAB"/>
    <w:rsid w:val="003E3CBB"/>
    <w:rsid w:val="003F3767"/>
    <w:rsid w:val="003F789A"/>
    <w:rsid w:val="00402CB1"/>
    <w:rsid w:val="00427861"/>
    <w:rsid w:val="00430230"/>
    <w:rsid w:val="004371D3"/>
    <w:rsid w:val="00443E6A"/>
    <w:rsid w:val="00450A32"/>
    <w:rsid w:val="004642AC"/>
    <w:rsid w:val="00465D03"/>
    <w:rsid w:val="00472025"/>
    <w:rsid w:val="00484A5C"/>
    <w:rsid w:val="0048633A"/>
    <w:rsid w:val="0049134A"/>
    <w:rsid w:val="00493258"/>
    <w:rsid w:val="00495FE9"/>
    <w:rsid w:val="004A00EC"/>
    <w:rsid w:val="004A7FCE"/>
    <w:rsid w:val="004C009B"/>
    <w:rsid w:val="004C65D6"/>
    <w:rsid w:val="004C7F61"/>
    <w:rsid w:val="004E4FED"/>
    <w:rsid w:val="00502584"/>
    <w:rsid w:val="00502AA2"/>
    <w:rsid w:val="005258BF"/>
    <w:rsid w:val="00536FD1"/>
    <w:rsid w:val="00537B18"/>
    <w:rsid w:val="00547CF6"/>
    <w:rsid w:val="00555AF3"/>
    <w:rsid w:val="005570A5"/>
    <w:rsid w:val="00562ECA"/>
    <w:rsid w:val="005634EB"/>
    <w:rsid w:val="005679BA"/>
    <w:rsid w:val="00576007"/>
    <w:rsid w:val="005868FC"/>
    <w:rsid w:val="005A55F7"/>
    <w:rsid w:val="005D2B41"/>
    <w:rsid w:val="005F0941"/>
    <w:rsid w:val="005F311E"/>
    <w:rsid w:val="006011BE"/>
    <w:rsid w:val="00606D4D"/>
    <w:rsid w:val="00613C55"/>
    <w:rsid w:val="00620F2F"/>
    <w:rsid w:val="00622DFB"/>
    <w:rsid w:val="00622F7C"/>
    <w:rsid w:val="0062395D"/>
    <w:rsid w:val="006240C6"/>
    <w:rsid w:val="0063272C"/>
    <w:rsid w:val="0063668C"/>
    <w:rsid w:val="00646F0D"/>
    <w:rsid w:val="0068390B"/>
    <w:rsid w:val="00683ACA"/>
    <w:rsid w:val="006865C9"/>
    <w:rsid w:val="00690F10"/>
    <w:rsid w:val="006A0133"/>
    <w:rsid w:val="006A28DB"/>
    <w:rsid w:val="006A621F"/>
    <w:rsid w:val="006B79F5"/>
    <w:rsid w:val="006C32E6"/>
    <w:rsid w:val="006D366C"/>
    <w:rsid w:val="006F4827"/>
    <w:rsid w:val="007026AA"/>
    <w:rsid w:val="00705D86"/>
    <w:rsid w:val="00711A3B"/>
    <w:rsid w:val="007179A9"/>
    <w:rsid w:val="0072189C"/>
    <w:rsid w:val="00724C72"/>
    <w:rsid w:val="00725DB0"/>
    <w:rsid w:val="00731EE2"/>
    <w:rsid w:val="00744766"/>
    <w:rsid w:val="00755E4F"/>
    <w:rsid w:val="007722CD"/>
    <w:rsid w:val="00774092"/>
    <w:rsid w:val="007844C6"/>
    <w:rsid w:val="007868F8"/>
    <w:rsid w:val="00790A4C"/>
    <w:rsid w:val="00790ADF"/>
    <w:rsid w:val="007F1D0F"/>
    <w:rsid w:val="0080734E"/>
    <w:rsid w:val="008145CF"/>
    <w:rsid w:val="00825597"/>
    <w:rsid w:val="00832561"/>
    <w:rsid w:val="00846178"/>
    <w:rsid w:val="0084670A"/>
    <w:rsid w:val="00851D9C"/>
    <w:rsid w:val="00856ED2"/>
    <w:rsid w:val="008758A7"/>
    <w:rsid w:val="008A585E"/>
    <w:rsid w:val="008B1B86"/>
    <w:rsid w:val="008B2D54"/>
    <w:rsid w:val="008B4646"/>
    <w:rsid w:val="008C5AAC"/>
    <w:rsid w:val="008E2E37"/>
    <w:rsid w:val="008F044A"/>
    <w:rsid w:val="008F717C"/>
    <w:rsid w:val="0090253D"/>
    <w:rsid w:val="00915179"/>
    <w:rsid w:val="00927518"/>
    <w:rsid w:val="009333F7"/>
    <w:rsid w:val="0095168B"/>
    <w:rsid w:val="009525C3"/>
    <w:rsid w:val="009634C7"/>
    <w:rsid w:val="00966943"/>
    <w:rsid w:val="00976170"/>
    <w:rsid w:val="00976736"/>
    <w:rsid w:val="00996015"/>
    <w:rsid w:val="009A5FBD"/>
    <w:rsid w:val="009C1192"/>
    <w:rsid w:val="009C1A96"/>
    <w:rsid w:val="009C5BF4"/>
    <w:rsid w:val="00A1029D"/>
    <w:rsid w:val="00A20B43"/>
    <w:rsid w:val="00A35C34"/>
    <w:rsid w:val="00A36B04"/>
    <w:rsid w:val="00A53791"/>
    <w:rsid w:val="00A74C9B"/>
    <w:rsid w:val="00AB4834"/>
    <w:rsid w:val="00AC4C18"/>
    <w:rsid w:val="00AC50B7"/>
    <w:rsid w:val="00AC6FFC"/>
    <w:rsid w:val="00AD2890"/>
    <w:rsid w:val="00AE443C"/>
    <w:rsid w:val="00AE73EB"/>
    <w:rsid w:val="00B01042"/>
    <w:rsid w:val="00B069AA"/>
    <w:rsid w:val="00B315E2"/>
    <w:rsid w:val="00B42A8B"/>
    <w:rsid w:val="00B4677B"/>
    <w:rsid w:val="00B51149"/>
    <w:rsid w:val="00B57583"/>
    <w:rsid w:val="00B6503B"/>
    <w:rsid w:val="00B73888"/>
    <w:rsid w:val="00B744C0"/>
    <w:rsid w:val="00B8790B"/>
    <w:rsid w:val="00B90056"/>
    <w:rsid w:val="00B97DAA"/>
    <w:rsid w:val="00BB237E"/>
    <w:rsid w:val="00C026CE"/>
    <w:rsid w:val="00C035DE"/>
    <w:rsid w:val="00C0571D"/>
    <w:rsid w:val="00C11F87"/>
    <w:rsid w:val="00C17EE3"/>
    <w:rsid w:val="00C255D1"/>
    <w:rsid w:val="00C32FDE"/>
    <w:rsid w:val="00C40CE8"/>
    <w:rsid w:val="00C6626F"/>
    <w:rsid w:val="00C920DE"/>
    <w:rsid w:val="00C95D90"/>
    <w:rsid w:val="00CC1447"/>
    <w:rsid w:val="00CD6C3E"/>
    <w:rsid w:val="00CF590E"/>
    <w:rsid w:val="00D10088"/>
    <w:rsid w:val="00D21C1F"/>
    <w:rsid w:val="00D35B63"/>
    <w:rsid w:val="00D5100B"/>
    <w:rsid w:val="00D56C60"/>
    <w:rsid w:val="00D700A1"/>
    <w:rsid w:val="00D84249"/>
    <w:rsid w:val="00DA6B7F"/>
    <w:rsid w:val="00DA7B41"/>
    <w:rsid w:val="00DB64FF"/>
    <w:rsid w:val="00DC234D"/>
    <w:rsid w:val="00DE0A1A"/>
    <w:rsid w:val="00DF6D49"/>
    <w:rsid w:val="00E002CB"/>
    <w:rsid w:val="00E12F00"/>
    <w:rsid w:val="00E254D1"/>
    <w:rsid w:val="00E315E6"/>
    <w:rsid w:val="00E31F6A"/>
    <w:rsid w:val="00E34836"/>
    <w:rsid w:val="00E34ACA"/>
    <w:rsid w:val="00E7174D"/>
    <w:rsid w:val="00EA7723"/>
    <w:rsid w:val="00EB2A83"/>
    <w:rsid w:val="00EB4E41"/>
    <w:rsid w:val="00EC2994"/>
    <w:rsid w:val="00EC6D70"/>
    <w:rsid w:val="00EC74EA"/>
    <w:rsid w:val="00ED167C"/>
    <w:rsid w:val="00ED25D2"/>
    <w:rsid w:val="00EF1A6C"/>
    <w:rsid w:val="00EF5B80"/>
    <w:rsid w:val="00F05D70"/>
    <w:rsid w:val="00F07DFD"/>
    <w:rsid w:val="00F11F20"/>
    <w:rsid w:val="00F135F5"/>
    <w:rsid w:val="00F30AD9"/>
    <w:rsid w:val="00F435A0"/>
    <w:rsid w:val="00F51D56"/>
    <w:rsid w:val="00F52715"/>
    <w:rsid w:val="00F52BE6"/>
    <w:rsid w:val="00F74F1B"/>
    <w:rsid w:val="00F8646F"/>
    <w:rsid w:val="00F95F97"/>
    <w:rsid w:val="00FA3E4C"/>
    <w:rsid w:val="00FA4D12"/>
    <w:rsid w:val="00FB1B45"/>
    <w:rsid w:val="00FB25B7"/>
    <w:rsid w:val="00FD0423"/>
    <w:rsid w:val="00FD17B4"/>
    <w:rsid w:val="00FD202F"/>
    <w:rsid w:val="00FD382C"/>
    <w:rsid w:val="00FD3B9A"/>
    <w:rsid w:val="00FD5516"/>
    <w:rsid w:val="00FD75DF"/>
    <w:rsid w:val="00FE4C32"/>
    <w:rsid w:val="00FE6390"/>
    <w:rsid w:val="12AABE85"/>
    <w:rsid w:val="66CFB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14:docId w14:val="19FD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MS Mincho" w:hAnsi="Garamond"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E443C"/>
    <w:pPr>
      <w:spacing w:after="320" w:line="300" w:lineRule="auto"/>
    </w:pPr>
    <w:rPr>
      <w:rFonts w:ascii="Calibri" w:hAnsi="Calibri"/>
      <w:lang w:val="en-US" w:eastAsia="ja-JP"/>
    </w:rPr>
  </w:style>
  <w:style w:type="paragraph" w:styleId="Titre1">
    <w:name w:val="heading 1"/>
    <w:basedOn w:val="Normal"/>
    <w:next w:val="Normal"/>
    <w:link w:val="Titre1Car"/>
    <w:uiPriority w:val="9"/>
    <w:qFormat/>
    <w:rsid w:val="00B744C0"/>
    <w:pPr>
      <w:keepNext/>
      <w:keepLines/>
      <w:pBdr>
        <w:bottom w:val="single" w:sz="8" w:space="0" w:color="FCDBDB"/>
      </w:pBdr>
      <w:spacing w:after="200"/>
      <w:outlineLvl w:val="0"/>
    </w:pPr>
    <w:rPr>
      <w:rFonts w:eastAsia="MS Gothic"/>
      <w:color w:val="00B050"/>
      <w:sz w:val="36"/>
      <w:szCs w:val="36"/>
    </w:rPr>
  </w:style>
  <w:style w:type="paragraph" w:styleId="Titre2">
    <w:name w:val="heading 2"/>
    <w:basedOn w:val="Normal"/>
    <w:next w:val="Normal"/>
    <w:link w:val="Titre2Car"/>
    <w:uiPriority w:val="9"/>
    <w:unhideWhenUsed/>
    <w:qFormat/>
    <w:pPr>
      <w:keepNext/>
      <w:keepLines/>
      <w:spacing w:before="120" w:after="120" w:line="240" w:lineRule="auto"/>
      <w:outlineLvl w:val="1"/>
    </w:pPr>
    <w:rPr>
      <w:b/>
      <w:bCs/>
      <w:sz w:val="26"/>
      <w:szCs w:val="26"/>
    </w:rPr>
  </w:style>
  <w:style w:type="paragraph" w:styleId="Titre3">
    <w:name w:val="heading 3"/>
    <w:basedOn w:val="Normal"/>
    <w:next w:val="Normal"/>
    <w:link w:val="Titre3Car"/>
    <w:uiPriority w:val="9"/>
    <w:unhideWhenUsed/>
    <w:qFormat/>
    <w:pPr>
      <w:keepNext/>
      <w:keepLines/>
      <w:spacing w:before="40" w:after="0"/>
      <w:outlineLvl w:val="2"/>
    </w:pPr>
    <w:rPr>
      <w:b/>
      <w:bCs/>
      <w:i/>
      <w:iCs/>
      <w:sz w:val="24"/>
      <w:szCs w:val="24"/>
    </w:rPr>
  </w:style>
  <w:style w:type="paragraph" w:styleId="Titre4">
    <w:name w:val="heading 4"/>
    <w:basedOn w:val="Normal"/>
    <w:next w:val="Normal"/>
    <w:link w:val="Titre4Car"/>
    <w:uiPriority w:val="9"/>
    <w:semiHidden/>
    <w:unhideWhenUsed/>
    <w:qFormat/>
    <w:pPr>
      <w:keepNext/>
      <w:keepLines/>
      <w:spacing w:before="40" w:after="0"/>
      <w:outlineLvl w:val="3"/>
    </w:pPr>
    <w:rPr>
      <w:rFonts w:ascii="Century Gothic" w:eastAsia="MS Gothic" w:hAnsi="Century Gothic"/>
      <w:i/>
      <w:iCs/>
      <w:color w:val="DF10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go">
    <w:name w:val="Logo"/>
    <w:basedOn w:val="Normal"/>
    <w:uiPriority w:val="99"/>
    <w:unhideWhenUsed/>
    <w:pPr>
      <w:spacing w:before="600"/>
    </w:pPr>
  </w:style>
  <w:style w:type="character" w:styleId="Textedelespacerserv">
    <w:name w:val="Placeholder Text"/>
    <w:uiPriority w:val="99"/>
    <w:semiHidden/>
    <w:rPr>
      <w:color w:val="808080"/>
    </w:rPr>
  </w:style>
  <w:style w:type="paragraph" w:styleId="Titre">
    <w:name w:val="Title"/>
    <w:basedOn w:val="Normal"/>
    <w:next w:val="Normal"/>
    <w:link w:val="TitreCar"/>
    <w:uiPriority w:val="10"/>
    <w:qFormat/>
    <w:pPr>
      <w:spacing w:after="600" w:line="240" w:lineRule="auto"/>
      <w:contextualSpacing/>
    </w:pPr>
    <w:rPr>
      <w:rFonts w:ascii="Century Gothic" w:eastAsia="MS Gothic" w:hAnsi="Century Gothic"/>
      <w:color w:val="F24F4F"/>
      <w:kern w:val="28"/>
      <w:sz w:val="96"/>
      <w:szCs w:val="96"/>
    </w:rPr>
  </w:style>
  <w:style w:type="character" w:customStyle="1" w:styleId="TitreCar">
    <w:name w:val="Titre Car"/>
    <w:link w:val="Titre"/>
    <w:uiPriority w:val="10"/>
    <w:rPr>
      <w:rFonts w:ascii="Century Gothic" w:eastAsia="MS Gothic" w:hAnsi="Century Gothic" w:cs="Times New Roman"/>
      <w:color w:val="F24F4F"/>
      <w:kern w:val="28"/>
      <w:sz w:val="96"/>
      <w:szCs w:val="96"/>
    </w:rPr>
  </w:style>
  <w:style w:type="paragraph" w:styleId="Sous-titre">
    <w:name w:val="Subtitle"/>
    <w:basedOn w:val="Normal"/>
    <w:next w:val="Normal"/>
    <w:link w:val="Sous-titreCar"/>
    <w:uiPriority w:val="11"/>
    <w:qFormat/>
    <w:pPr>
      <w:numPr>
        <w:ilvl w:val="1"/>
      </w:numPr>
      <w:spacing w:after="0" w:line="240" w:lineRule="auto"/>
    </w:pPr>
    <w:rPr>
      <w:sz w:val="32"/>
      <w:szCs w:val="32"/>
    </w:rPr>
  </w:style>
  <w:style w:type="character" w:customStyle="1" w:styleId="Sous-titreCar">
    <w:name w:val="Sous-titre Car"/>
    <w:link w:val="Sous-titre"/>
    <w:uiPriority w:val="11"/>
    <w:rPr>
      <w:sz w:val="32"/>
      <w:szCs w:val="32"/>
    </w:rPr>
  </w:style>
  <w:style w:type="paragraph" w:styleId="Sansinterligne">
    <w:name w:val="No Spacing"/>
    <w:uiPriority w:val="1"/>
    <w:qFormat/>
    <w:rPr>
      <w:color w:val="4C483D"/>
      <w:lang w:val="en-US" w:eastAsia="ja-JP"/>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ordonnes">
    <w:name w:val="Coordonnées"/>
    <w:basedOn w:val="Sansinterligne"/>
    <w:uiPriority w:val="99"/>
    <w:qFormat/>
    <w:rPr>
      <w:color w:val="FFFFFF"/>
      <w:sz w:val="22"/>
      <w:szCs w:val="22"/>
    </w:rPr>
  </w:style>
  <w:style w:type="paragraph" w:customStyle="1" w:styleId="Espacedutableau">
    <w:name w:val="Espace du tableau"/>
    <w:basedOn w:val="Sansinterligne"/>
    <w:uiPriority w:val="99"/>
    <w:pPr>
      <w:spacing w:line="14" w:lineRule="exact"/>
    </w:pPr>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qFormat/>
    <w:rsid w:val="005F311E"/>
    <w:pPr>
      <w:spacing w:after="0" w:line="240" w:lineRule="auto"/>
    </w:pPr>
    <w:rPr>
      <w:rFonts w:ascii="Century Gothic" w:eastAsia="MS Gothic" w:hAnsi="Century Gothic"/>
      <w:caps/>
      <w:color w:val="446530" w:themeColor="accent2" w:themeShade="80"/>
      <w:sz w:val="16"/>
      <w:szCs w:val="16"/>
    </w:rPr>
  </w:style>
  <w:style w:type="character" w:customStyle="1" w:styleId="PieddepageCar">
    <w:name w:val="Pied de page Car"/>
    <w:link w:val="Pieddepage"/>
    <w:uiPriority w:val="99"/>
    <w:rsid w:val="005F311E"/>
    <w:rPr>
      <w:rFonts w:ascii="Century Gothic" w:eastAsia="MS Gothic" w:hAnsi="Century Gothic"/>
      <w:caps/>
      <w:color w:val="446530" w:themeColor="accent2" w:themeShade="80"/>
      <w:sz w:val="16"/>
      <w:szCs w:val="16"/>
      <w:lang w:val="en-US" w:eastAsia="ja-JP"/>
    </w:rPr>
  </w:style>
  <w:style w:type="character" w:customStyle="1" w:styleId="Titre1Car">
    <w:name w:val="Titre 1 Car"/>
    <w:link w:val="Titre1"/>
    <w:uiPriority w:val="9"/>
    <w:rsid w:val="00B744C0"/>
    <w:rPr>
      <w:rFonts w:ascii="Calibri" w:eastAsia="MS Gothic" w:hAnsi="Calibri"/>
      <w:color w:val="00B050"/>
      <w:sz w:val="36"/>
      <w:szCs w:val="36"/>
      <w:lang w:val="en-US" w:eastAsia="ja-JP"/>
    </w:rPr>
  </w:style>
  <w:style w:type="character" w:customStyle="1" w:styleId="Titre2Car">
    <w:name w:val="Titre 2 Car"/>
    <w:link w:val="Titre2"/>
    <w:uiPriority w:val="9"/>
    <w:rPr>
      <w:b/>
      <w:bCs/>
      <w:sz w:val="26"/>
      <w:szCs w:val="26"/>
    </w:rPr>
  </w:style>
  <w:style w:type="paragraph" w:styleId="En-ttedetabledesmatires">
    <w:name w:val="TOC Heading"/>
    <w:basedOn w:val="Titre1"/>
    <w:next w:val="Normal"/>
    <w:uiPriority w:val="39"/>
    <w:unhideWhenUsed/>
    <w:qFormat/>
    <w:rsid w:val="003A75C0"/>
    <w:pPr>
      <w:pBdr>
        <w:bottom w:val="none" w:sz="0" w:space="0" w:color="auto"/>
      </w:pBdr>
      <w:spacing w:after="400"/>
      <w:outlineLvl w:val="9"/>
    </w:pPr>
    <w:rPr>
      <w:sz w:val="72"/>
      <w:szCs w:val="72"/>
    </w:rPr>
  </w:style>
  <w:style w:type="paragraph" w:styleId="TM1">
    <w:name w:val="toc 1"/>
    <w:basedOn w:val="Normal"/>
    <w:next w:val="Normal"/>
    <w:autoRedefine/>
    <w:uiPriority w:val="39"/>
    <w:unhideWhenUsed/>
    <w:qFormat/>
    <w:pPr>
      <w:numPr>
        <w:numId w:val="1"/>
      </w:numPr>
      <w:spacing w:after="140" w:line="240" w:lineRule="auto"/>
      <w:ind w:right="3240"/>
    </w:pPr>
    <w:rPr>
      <w:b/>
      <w:bCs/>
      <w:sz w:val="26"/>
      <w:szCs w:val="26"/>
    </w:rPr>
  </w:style>
  <w:style w:type="paragraph" w:styleId="TM2">
    <w:name w:val="toc 2"/>
    <w:basedOn w:val="Normal"/>
    <w:next w:val="Normal"/>
    <w:autoRedefine/>
    <w:uiPriority w:val="39"/>
    <w:unhideWhenUsed/>
    <w:qFormat/>
    <w:rsid w:val="00856ED2"/>
    <w:pPr>
      <w:tabs>
        <w:tab w:val="right" w:leader="dot" w:pos="9350"/>
      </w:tabs>
      <w:spacing w:after="60" w:line="240" w:lineRule="auto"/>
      <w:ind w:left="720" w:right="3240"/>
    </w:pPr>
    <w:rPr>
      <w:sz w:val="22"/>
      <w:szCs w:val="22"/>
    </w:rPr>
  </w:style>
  <w:style w:type="character" w:styleId="Lienhypertexte">
    <w:name w:val="Hyperlink"/>
    <w:uiPriority w:val="99"/>
    <w:unhideWhenUsed/>
    <w:rsid w:val="00D56C60"/>
    <w:rPr>
      <w:rFonts w:ascii="Garamond" w:hAnsi="Garamond"/>
      <w:color w:val="4C483D"/>
      <w:u w:val="single"/>
      <w:lang w:val="fr-FR"/>
    </w:rPr>
  </w:style>
  <w:style w:type="character" w:customStyle="1" w:styleId="Titre3Car">
    <w:name w:val="Titre 3 Car"/>
    <w:link w:val="Titre3"/>
    <w:uiPriority w:val="9"/>
    <w:rPr>
      <w:b/>
      <w:bCs/>
      <w:i/>
      <w:iCs/>
      <w:sz w:val="24"/>
      <w:szCs w:val="24"/>
    </w:rPr>
  </w:style>
  <w:style w:type="paragraph" w:customStyle="1" w:styleId="Textederemplacementdulogo">
    <w:name w:val="Texte de remplacement du logo"/>
    <w:basedOn w:val="Normal"/>
    <w:uiPriority w:val="99"/>
    <w:unhideWhenUsed/>
    <w:pPr>
      <w:spacing w:before="720" w:line="240" w:lineRule="auto"/>
      <w:ind w:left="720"/>
    </w:pPr>
  </w:style>
  <w:style w:type="paragraph" w:customStyle="1" w:styleId="Textederemplacementdupieddepage">
    <w:name w:val="Texte de remplacement du pied de page"/>
    <w:basedOn w:val="Normal"/>
    <w:uiPriority w:val="99"/>
    <w:unhideWhenUsed/>
    <w:qFormat/>
    <w:pPr>
      <w:spacing w:after="0" w:line="240" w:lineRule="auto"/>
    </w:pPr>
    <w:rPr>
      <w:i/>
      <w:iCs/>
      <w:sz w:val="18"/>
      <w:szCs w:val="18"/>
    </w:rPr>
  </w:style>
  <w:style w:type="table" w:customStyle="1" w:styleId="Tableaudeconseil">
    <w:name w:val="Tableau de conseil"/>
    <w:basedOn w:val="TableauNormal"/>
    <w:uiPriority w:val="99"/>
    <w:rPr>
      <w:color w:val="404040"/>
      <w:sz w:val="18"/>
      <w:szCs w:val="18"/>
    </w:rPr>
    <w:tblPr>
      <w:tblCellMar>
        <w:top w:w="144" w:type="dxa"/>
        <w:left w:w="0" w:type="dxa"/>
        <w:right w:w="0" w:type="dxa"/>
      </w:tblCellMar>
    </w:tblPr>
    <w:tcPr>
      <w:shd w:val="clear" w:color="auto" w:fill="FCDBDB"/>
    </w:tcPr>
    <w:tblStylePr w:type="firstCol">
      <w:pPr>
        <w:wordWrap/>
        <w:jc w:val="center"/>
      </w:pPr>
    </w:tblStylePr>
  </w:style>
  <w:style w:type="paragraph" w:customStyle="1" w:styleId="Conseils">
    <w:name w:val="Conseils"/>
    <w:basedOn w:val="Normal"/>
    <w:uiPriority w:val="99"/>
    <w:pPr>
      <w:spacing w:before="160" w:after="160" w:line="264" w:lineRule="auto"/>
      <w:ind w:right="576"/>
    </w:pPr>
    <w:rPr>
      <w:rFonts w:ascii="Century Gothic" w:eastAsia="MS Gothic" w:hAnsi="Century Gothic"/>
      <w:i/>
      <w:iCs/>
      <w:sz w:val="16"/>
      <w:szCs w:val="16"/>
    </w:rPr>
  </w:style>
  <w:style w:type="paragraph" w:customStyle="1" w:styleId="Icne">
    <w:name w:val="Icône"/>
    <w:basedOn w:val="Normal"/>
    <w:uiPriority w:val="99"/>
    <w:unhideWhenUsed/>
    <w:qFormat/>
    <w:pPr>
      <w:spacing w:before="160" w:after="160" w:line="240" w:lineRule="auto"/>
      <w:jc w:val="center"/>
    </w:pPr>
  </w:style>
  <w:style w:type="character" w:customStyle="1" w:styleId="Titre4Car">
    <w:name w:val="Titre 4 Car"/>
    <w:link w:val="Titre4"/>
    <w:uiPriority w:val="9"/>
    <w:semiHidden/>
    <w:rPr>
      <w:rFonts w:ascii="Century Gothic" w:eastAsia="MS Gothic" w:hAnsi="Century Gothic" w:cs="Times New Roman"/>
      <w:i/>
      <w:iCs/>
      <w:color w:val="DF1010"/>
    </w:rPr>
  </w:style>
  <w:style w:type="table" w:customStyle="1" w:styleId="TableauFinances">
    <w:name w:val="Tableau Finances"/>
    <w:basedOn w:val="TableauNormal"/>
    <w:uiPriority w:val="99"/>
    <w:pPr>
      <w:spacing w:before="60" w:after="60"/>
    </w:pPr>
    <w:tblPr>
      <w:tblStyleRowBandSize w:val="1"/>
      <w:tblBorders>
        <w:top w:val="single" w:sz="4" w:space="0" w:color="BCB8AC"/>
        <w:left w:val="single" w:sz="4" w:space="0" w:color="BCB8AC"/>
        <w:bottom w:val="single" w:sz="4" w:space="0" w:color="BCB8AC"/>
        <w:right w:val="single" w:sz="4" w:space="0" w:color="BCB8AC"/>
        <w:insideV w:val="single" w:sz="4" w:space="0" w:color="BCB8AC"/>
      </w:tblBorders>
    </w:tblPr>
    <w:tblStylePr w:type="firstRow">
      <w:rPr>
        <w:rFonts w:ascii="Wingdings 3" w:hAnsi="Wingdings 3"/>
        <w:color w:val="FFFFFF"/>
        <w:sz w:val="16"/>
      </w:rPr>
      <w:tblPr/>
      <w:tcPr>
        <w:shd w:val="clear" w:color="auto" w:fill="F24F4F"/>
      </w:tcPr>
    </w:tblStylePr>
    <w:tblStylePr w:type="lastRow">
      <w:rPr>
        <w:rFonts w:ascii="Wingdings 3" w:hAnsi="Wingdings 3"/>
        <w:b/>
        <w:caps/>
        <w:smallCaps w:val="0"/>
        <w:color w:val="F24F4F"/>
        <w:sz w:val="16"/>
      </w:rPr>
      <w:tblPr/>
      <w:tcPr>
        <w:tcBorders>
          <w:top w:val="nil"/>
        </w:tcBorders>
      </w:tcPr>
    </w:tblStylePr>
    <w:tblStylePr w:type="firstCol">
      <w:rPr>
        <w:rFonts w:ascii="Wingdings 3" w:hAnsi="Wingdings 3"/>
        <w:sz w:val="16"/>
      </w:rPr>
    </w:tblStylePr>
    <w:tblStylePr w:type="band2Horz">
      <w:tblPr/>
      <w:tcPr>
        <w:shd w:val="clear" w:color="auto" w:fill="DDDBD5"/>
      </w:tcPr>
    </w:tblStylePr>
  </w:style>
  <w:style w:type="paragraph" w:styleId="TM3">
    <w:name w:val="toc 3"/>
    <w:basedOn w:val="Normal"/>
    <w:next w:val="Normal"/>
    <w:autoRedefine/>
    <w:uiPriority w:val="39"/>
    <w:semiHidden/>
    <w:unhideWhenUsed/>
    <w:qFormat/>
    <w:pPr>
      <w:spacing w:after="100"/>
      <w:ind w:left="720" w:right="3240"/>
    </w:pPr>
  </w:style>
  <w:style w:type="paragraph" w:styleId="TM4">
    <w:name w:val="toc 4"/>
    <w:basedOn w:val="Normal"/>
    <w:next w:val="Normal"/>
    <w:autoRedefine/>
    <w:uiPriority w:val="39"/>
    <w:semiHidden/>
    <w:unhideWhenUsed/>
    <w:pPr>
      <w:spacing w:after="100"/>
      <w:ind w:left="720" w:right="3240"/>
    </w:pPr>
  </w:style>
  <w:style w:type="table" w:customStyle="1" w:styleId="Tableaudeconseil1">
    <w:name w:val="Tableau de conseil1"/>
    <w:basedOn w:val="TableauNormal"/>
    <w:uiPriority w:val="99"/>
    <w:rsid w:val="003B2424"/>
    <w:rPr>
      <w:color w:val="404040"/>
      <w:sz w:val="18"/>
      <w:szCs w:val="18"/>
    </w:rPr>
    <w:tblPr>
      <w:tblInd w:w="0" w:type="nil"/>
      <w:tblCellMar>
        <w:top w:w="144" w:type="dxa"/>
        <w:left w:w="0" w:type="dxa"/>
        <w:right w:w="0" w:type="dxa"/>
      </w:tblCellMar>
    </w:tblPr>
    <w:tcPr>
      <w:shd w:val="clear" w:color="auto" w:fill="FCDBDB"/>
    </w:tcPr>
    <w:tblStylePr w:type="firstCol">
      <w:pPr>
        <w:wordWrap/>
        <w:jc w:val="center"/>
      </w:pPr>
    </w:tblStylePr>
  </w:style>
  <w:style w:type="table" w:customStyle="1" w:styleId="Tableaudeconseil2">
    <w:name w:val="Tableau de conseil2"/>
    <w:basedOn w:val="TableauNormal"/>
    <w:uiPriority w:val="99"/>
    <w:rsid w:val="003B2424"/>
    <w:rPr>
      <w:color w:val="404040"/>
      <w:sz w:val="18"/>
      <w:szCs w:val="18"/>
    </w:rPr>
    <w:tblPr>
      <w:tblCellMar>
        <w:top w:w="144" w:type="dxa"/>
        <w:left w:w="0" w:type="dxa"/>
        <w:right w:w="0" w:type="dxa"/>
      </w:tblCellMar>
    </w:tblPr>
    <w:tcPr>
      <w:shd w:val="clear" w:color="auto" w:fill="FCDBDB"/>
    </w:tcPr>
    <w:tblStylePr w:type="firstCol">
      <w:pPr>
        <w:wordWrap/>
        <w:jc w:val="center"/>
      </w:pPr>
    </w:tblStylePr>
  </w:style>
  <w:style w:type="paragraph" w:styleId="Notedefin">
    <w:name w:val="endnote text"/>
    <w:basedOn w:val="Normal"/>
    <w:link w:val="NotedefinCar"/>
    <w:uiPriority w:val="99"/>
    <w:semiHidden/>
    <w:unhideWhenUsed/>
    <w:rsid w:val="00385BD8"/>
    <w:pPr>
      <w:spacing w:after="0" w:line="240" w:lineRule="auto"/>
    </w:pPr>
  </w:style>
  <w:style w:type="character" w:customStyle="1" w:styleId="NotedefinCar">
    <w:name w:val="Note de fin Car"/>
    <w:basedOn w:val="Policepardfaut"/>
    <w:link w:val="Notedefin"/>
    <w:uiPriority w:val="99"/>
    <w:semiHidden/>
    <w:rsid w:val="00385BD8"/>
  </w:style>
  <w:style w:type="character" w:styleId="Appeldenotedefin">
    <w:name w:val="endnote reference"/>
    <w:uiPriority w:val="99"/>
    <w:semiHidden/>
    <w:unhideWhenUsed/>
    <w:rsid w:val="00385BD8"/>
    <w:rPr>
      <w:vertAlign w:val="superscript"/>
    </w:rPr>
  </w:style>
  <w:style w:type="paragraph" w:styleId="Textedebulles">
    <w:name w:val="Balloon Text"/>
    <w:basedOn w:val="Normal"/>
    <w:link w:val="TextedebullesCar"/>
    <w:uiPriority w:val="99"/>
    <w:semiHidden/>
    <w:unhideWhenUsed/>
    <w:rsid w:val="00690F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0F10"/>
    <w:rPr>
      <w:rFonts w:ascii="Tahoma" w:hAnsi="Tahoma" w:cs="Tahoma"/>
      <w:color w:val="4C483D"/>
      <w:sz w:val="16"/>
      <w:szCs w:val="16"/>
      <w:lang w:val="en-US" w:eastAsia="ja-JP"/>
    </w:rPr>
  </w:style>
  <w:style w:type="character" w:styleId="Marquedecommentaire">
    <w:name w:val="annotation reference"/>
    <w:basedOn w:val="Policepardfaut"/>
    <w:uiPriority w:val="99"/>
    <w:semiHidden/>
    <w:unhideWhenUsed/>
    <w:rsid w:val="000F0898"/>
    <w:rPr>
      <w:sz w:val="16"/>
      <w:szCs w:val="16"/>
    </w:rPr>
  </w:style>
  <w:style w:type="paragraph" w:styleId="Commentaire">
    <w:name w:val="annotation text"/>
    <w:basedOn w:val="Normal"/>
    <w:link w:val="CommentaireCar"/>
    <w:uiPriority w:val="99"/>
    <w:semiHidden/>
    <w:unhideWhenUsed/>
    <w:rsid w:val="000F0898"/>
    <w:pPr>
      <w:spacing w:line="240" w:lineRule="auto"/>
    </w:pPr>
  </w:style>
  <w:style w:type="character" w:customStyle="1" w:styleId="CommentaireCar">
    <w:name w:val="Commentaire Car"/>
    <w:basedOn w:val="Policepardfaut"/>
    <w:link w:val="Commentaire"/>
    <w:uiPriority w:val="99"/>
    <w:semiHidden/>
    <w:rsid w:val="000F0898"/>
    <w:rPr>
      <w:rFonts w:ascii="Calibri" w:hAnsi="Calibri"/>
      <w:lang w:val="en-US" w:eastAsia="ja-JP"/>
    </w:rPr>
  </w:style>
  <w:style w:type="paragraph" w:styleId="Objetducommentaire">
    <w:name w:val="annotation subject"/>
    <w:basedOn w:val="Commentaire"/>
    <w:next w:val="Commentaire"/>
    <w:link w:val="ObjetducommentaireCar"/>
    <w:uiPriority w:val="99"/>
    <w:semiHidden/>
    <w:unhideWhenUsed/>
    <w:rsid w:val="000F0898"/>
    <w:rPr>
      <w:b/>
      <w:bCs/>
    </w:rPr>
  </w:style>
  <w:style w:type="character" w:customStyle="1" w:styleId="ObjetducommentaireCar">
    <w:name w:val="Objet du commentaire Car"/>
    <w:basedOn w:val="CommentaireCar"/>
    <w:link w:val="Objetducommentaire"/>
    <w:uiPriority w:val="99"/>
    <w:semiHidden/>
    <w:rsid w:val="000F0898"/>
    <w:rPr>
      <w:rFonts w:ascii="Calibri" w:hAnsi="Calibri"/>
      <w:b/>
      <w:bCs/>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MS Mincho" w:hAnsi="Garamond"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E443C"/>
    <w:pPr>
      <w:spacing w:after="320" w:line="300" w:lineRule="auto"/>
    </w:pPr>
    <w:rPr>
      <w:rFonts w:ascii="Calibri" w:hAnsi="Calibri"/>
      <w:lang w:val="en-US" w:eastAsia="ja-JP"/>
    </w:rPr>
  </w:style>
  <w:style w:type="paragraph" w:styleId="Titre1">
    <w:name w:val="heading 1"/>
    <w:basedOn w:val="Normal"/>
    <w:next w:val="Normal"/>
    <w:link w:val="Titre1Car"/>
    <w:uiPriority w:val="9"/>
    <w:qFormat/>
    <w:rsid w:val="00B744C0"/>
    <w:pPr>
      <w:keepNext/>
      <w:keepLines/>
      <w:pBdr>
        <w:bottom w:val="single" w:sz="8" w:space="0" w:color="FCDBDB"/>
      </w:pBdr>
      <w:spacing w:after="200"/>
      <w:outlineLvl w:val="0"/>
    </w:pPr>
    <w:rPr>
      <w:rFonts w:eastAsia="MS Gothic"/>
      <w:color w:val="00B050"/>
      <w:sz w:val="36"/>
      <w:szCs w:val="36"/>
    </w:rPr>
  </w:style>
  <w:style w:type="paragraph" w:styleId="Titre2">
    <w:name w:val="heading 2"/>
    <w:basedOn w:val="Normal"/>
    <w:next w:val="Normal"/>
    <w:link w:val="Titre2Car"/>
    <w:uiPriority w:val="9"/>
    <w:unhideWhenUsed/>
    <w:qFormat/>
    <w:pPr>
      <w:keepNext/>
      <w:keepLines/>
      <w:spacing w:before="120" w:after="120" w:line="240" w:lineRule="auto"/>
      <w:outlineLvl w:val="1"/>
    </w:pPr>
    <w:rPr>
      <w:b/>
      <w:bCs/>
      <w:sz w:val="26"/>
      <w:szCs w:val="26"/>
    </w:rPr>
  </w:style>
  <w:style w:type="paragraph" w:styleId="Titre3">
    <w:name w:val="heading 3"/>
    <w:basedOn w:val="Normal"/>
    <w:next w:val="Normal"/>
    <w:link w:val="Titre3Car"/>
    <w:uiPriority w:val="9"/>
    <w:unhideWhenUsed/>
    <w:qFormat/>
    <w:pPr>
      <w:keepNext/>
      <w:keepLines/>
      <w:spacing w:before="40" w:after="0"/>
      <w:outlineLvl w:val="2"/>
    </w:pPr>
    <w:rPr>
      <w:b/>
      <w:bCs/>
      <w:i/>
      <w:iCs/>
      <w:sz w:val="24"/>
      <w:szCs w:val="24"/>
    </w:rPr>
  </w:style>
  <w:style w:type="paragraph" w:styleId="Titre4">
    <w:name w:val="heading 4"/>
    <w:basedOn w:val="Normal"/>
    <w:next w:val="Normal"/>
    <w:link w:val="Titre4Car"/>
    <w:uiPriority w:val="9"/>
    <w:semiHidden/>
    <w:unhideWhenUsed/>
    <w:qFormat/>
    <w:pPr>
      <w:keepNext/>
      <w:keepLines/>
      <w:spacing w:before="40" w:after="0"/>
      <w:outlineLvl w:val="3"/>
    </w:pPr>
    <w:rPr>
      <w:rFonts w:ascii="Century Gothic" w:eastAsia="MS Gothic" w:hAnsi="Century Gothic"/>
      <w:i/>
      <w:iCs/>
      <w:color w:val="DF10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go">
    <w:name w:val="Logo"/>
    <w:basedOn w:val="Normal"/>
    <w:uiPriority w:val="99"/>
    <w:unhideWhenUsed/>
    <w:pPr>
      <w:spacing w:before="600"/>
    </w:pPr>
  </w:style>
  <w:style w:type="character" w:styleId="Textedelespacerserv">
    <w:name w:val="Placeholder Text"/>
    <w:uiPriority w:val="99"/>
    <w:semiHidden/>
    <w:rPr>
      <w:color w:val="808080"/>
    </w:rPr>
  </w:style>
  <w:style w:type="paragraph" w:styleId="Titre">
    <w:name w:val="Title"/>
    <w:basedOn w:val="Normal"/>
    <w:next w:val="Normal"/>
    <w:link w:val="TitreCar"/>
    <w:uiPriority w:val="10"/>
    <w:qFormat/>
    <w:pPr>
      <w:spacing w:after="600" w:line="240" w:lineRule="auto"/>
      <w:contextualSpacing/>
    </w:pPr>
    <w:rPr>
      <w:rFonts w:ascii="Century Gothic" w:eastAsia="MS Gothic" w:hAnsi="Century Gothic"/>
      <w:color w:val="F24F4F"/>
      <w:kern w:val="28"/>
      <w:sz w:val="96"/>
      <w:szCs w:val="96"/>
    </w:rPr>
  </w:style>
  <w:style w:type="character" w:customStyle="1" w:styleId="TitreCar">
    <w:name w:val="Titre Car"/>
    <w:link w:val="Titre"/>
    <w:uiPriority w:val="10"/>
    <w:rPr>
      <w:rFonts w:ascii="Century Gothic" w:eastAsia="MS Gothic" w:hAnsi="Century Gothic" w:cs="Times New Roman"/>
      <w:color w:val="F24F4F"/>
      <w:kern w:val="28"/>
      <w:sz w:val="96"/>
      <w:szCs w:val="96"/>
    </w:rPr>
  </w:style>
  <w:style w:type="paragraph" w:styleId="Sous-titre">
    <w:name w:val="Subtitle"/>
    <w:basedOn w:val="Normal"/>
    <w:next w:val="Normal"/>
    <w:link w:val="Sous-titreCar"/>
    <w:uiPriority w:val="11"/>
    <w:qFormat/>
    <w:pPr>
      <w:numPr>
        <w:ilvl w:val="1"/>
      </w:numPr>
      <w:spacing w:after="0" w:line="240" w:lineRule="auto"/>
    </w:pPr>
    <w:rPr>
      <w:sz w:val="32"/>
      <w:szCs w:val="32"/>
    </w:rPr>
  </w:style>
  <w:style w:type="character" w:customStyle="1" w:styleId="Sous-titreCar">
    <w:name w:val="Sous-titre Car"/>
    <w:link w:val="Sous-titre"/>
    <w:uiPriority w:val="11"/>
    <w:rPr>
      <w:sz w:val="32"/>
      <w:szCs w:val="32"/>
    </w:rPr>
  </w:style>
  <w:style w:type="paragraph" w:styleId="Sansinterligne">
    <w:name w:val="No Spacing"/>
    <w:uiPriority w:val="1"/>
    <w:qFormat/>
    <w:rPr>
      <w:color w:val="4C483D"/>
      <w:lang w:val="en-US" w:eastAsia="ja-JP"/>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ordonnes">
    <w:name w:val="Coordonnées"/>
    <w:basedOn w:val="Sansinterligne"/>
    <w:uiPriority w:val="99"/>
    <w:qFormat/>
    <w:rPr>
      <w:color w:val="FFFFFF"/>
      <w:sz w:val="22"/>
      <w:szCs w:val="22"/>
    </w:rPr>
  </w:style>
  <w:style w:type="paragraph" w:customStyle="1" w:styleId="Espacedutableau">
    <w:name w:val="Espace du tableau"/>
    <w:basedOn w:val="Sansinterligne"/>
    <w:uiPriority w:val="99"/>
    <w:pPr>
      <w:spacing w:line="14" w:lineRule="exact"/>
    </w:pPr>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qFormat/>
    <w:rsid w:val="005F311E"/>
    <w:pPr>
      <w:spacing w:after="0" w:line="240" w:lineRule="auto"/>
    </w:pPr>
    <w:rPr>
      <w:rFonts w:ascii="Century Gothic" w:eastAsia="MS Gothic" w:hAnsi="Century Gothic"/>
      <w:caps/>
      <w:color w:val="446530" w:themeColor="accent2" w:themeShade="80"/>
      <w:sz w:val="16"/>
      <w:szCs w:val="16"/>
    </w:rPr>
  </w:style>
  <w:style w:type="character" w:customStyle="1" w:styleId="PieddepageCar">
    <w:name w:val="Pied de page Car"/>
    <w:link w:val="Pieddepage"/>
    <w:uiPriority w:val="99"/>
    <w:rsid w:val="005F311E"/>
    <w:rPr>
      <w:rFonts w:ascii="Century Gothic" w:eastAsia="MS Gothic" w:hAnsi="Century Gothic"/>
      <w:caps/>
      <w:color w:val="446530" w:themeColor="accent2" w:themeShade="80"/>
      <w:sz w:val="16"/>
      <w:szCs w:val="16"/>
      <w:lang w:val="en-US" w:eastAsia="ja-JP"/>
    </w:rPr>
  </w:style>
  <w:style w:type="character" w:customStyle="1" w:styleId="Titre1Car">
    <w:name w:val="Titre 1 Car"/>
    <w:link w:val="Titre1"/>
    <w:uiPriority w:val="9"/>
    <w:rsid w:val="00B744C0"/>
    <w:rPr>
      <w:rFonts w:ascii="Calibri" w:eastAsia="MS Gothic" w:hAnsi="Calibri"/>
      <w:color w:val="00B050"/>
      <w:sz w:val="36"/>
      <w:szCs w:val="36"/>
      <w:lang w:val="en-US" w:eastAsia="ja-JP"/>
    </w:rPr>
  </w:style>
  <w:style w:type="character" w:customStyle="1" w:styleId="Titre2Car">
    <w:name w:val="Titre 2 Car"/>
    <w:link w:val="Titre2"/>
    <w:uiPriority w:val="9"/>
    <w:rPr>
      <w:b/>
      <w:bCs/>
      <w:sz w:val="26"/>
      <w:szCs w:val="26"/>
    </w:rPr>
  </w:style>
  <w:style w:type="paragraph" w:styleId="En-ttedetabledesmatires">
    <w:name w:val="TOC Heading"/>
    <w:basedOn w:val="Titre1"/>
    <w:next w:val="Normal"/>
    <w:uiPriority w:val="39"/>
    <w:unhideWhenUsed/>
    <w:qFormat/>
    <w:rsid w:val="003A75C0"/>
    <w:pPr>
      <w:pBdr>
        <w:bottom w:val="none" w:sz="0" w:space="0" w:color="auto"/>
      </w:pBdr>
      <w:spacing w:after="400"/>
      <w:outlineLvl w:val="9"/>
    </w:pPr>
    <w:rPr>
      <w:sz w:val="72"/>
      <w:szCs w:val="72"/>
    </w:rPr>
  </w:style>
  <w:style w:type="paragraph" w:styleId="TM1">
    <w:name w:val="toc 1"/>
    <w:basedOn w:val="Normal"/>
    <w:next w:val="Normal"/>
    <w:autoRedefine/>
    <w:uiPriority w:val="39"/>
    <w:unhideWhenUsed/>
    <w:qFormat/>
    <w:pPr>
      <w:numPr>
        <w:numId w:val="1"/>
      </w:numPr>
      <w:spacing w:after="140" w:line="240" w:lineRule="auto"/>
      <w:ind w:right="3240"/>
    </w:pPr>
    <w:rPr>
      <w:b/>
      <w:bCs/>
      <w:sz w:val="26"/>
      <w:szCs w:val="26"/>
    </w:rPr>
  </w:style>
  <w:style w:type="paragraph" w:styleId="TM2">
    <w:name w:val="toc 2"/>
    <w:basedOn w:val="Normal"/>
    <w:next w:val="Normal"/>
    <w:autoRedefine/>
    <w:uiPriority w:val="39"/>
    <w:unhideWhenUsed/>
    <w:qFormat/>
    <w:rsid w:val="00856ED2"/>
    <w:pPr>
      <w:tabs>
        <w:tab w:val="right" w:leader="dot" w:pos="9350"/>
      </w:tabs>
      <w:spacing w:after="60" w:line="240" w:lineRule="auto"/>
      <w:ind w:left="720" w:right="3240"/>
    </w:pPr>
    <w:rPr>
      <w:sz w:val="22"/>
      <w:szCs w:val="22"/>
    </w:rPr>
  </w:style>
  <w:style w:type="character" w:styleId="Lienhypertexte">
    <w:name w:val="Hyperlink"/>
    <w:uiPriority w:val="99"/>
    <w:unhideWhenUsed/>
    <w:rsid w:val="00D56C60"/>
    <w:rPr>
      <w:rFonts w:ascii="Garamond" w:hAnsi="Garamond"/>
      <w:color w:val="4C483D"/>
      <w:u w:val="single"/>
      <w:lang w:val="fr-FR"/>
    </w:rPr>
  </w:style>
  <w:style w:type="character" w:customStyle="1" w:styleId="Titre3Car">
    <w:name w:val="Titre 3 Car"/>
    <w:link w:val="Titre3"/>
    <w:uiPriority w:val="9"/>
    <w:rPr>
      <w:b/>
      <w:bCs/>
      <w:i/>
      <w:iCs/>
      <w:sz w:val="24"/>
      <w:szCs w:val="24"/>
    </w:rPr>
  </w:style>
  <w:style w:type="paragraph" w:customStyle="1" w:styleId="Textederemplacementdulogo">
    <w:name w:val="Texte de remplacement du logo"/>
    <w:basedOn w:val="Normal"/>
    <w:uiPriority w:val="99"/>
    <w:unhideWhenUsed/>
    <w:pPr>
      <w:spacing w:before="720" w:line="240" w:lineRule="auto"/>
      <w:ind w:left="720"/>
    </w:pPr>
  </w:style>
  <w:style w:type="paragraph" w:customStyle="1" w:styleId="Textederemplacementdupieddepage">
    <w:name w:val="Texte de remplacement du pied de page"/>
    <w:basedOn w:val="Normal"/>
    <w:uiPriority w:val="99"/>
    <w:unhideWhenUsed/>
    <w:qFormat/>
    <w:pPr>
      <w:spacing w:after="0" w:line="240" w:lineRule="auto"/>
    </w:pPr>
    <w:rPr>
      <w:i/>
      <w:iCs/>
      <w:sz w:val="18"/>
      <w:szCs w:val="18"/>
    </w:rPr>
  </w:style>
  <w:style w:type="table" w:customStyle="1" w:styleId="Tableaudeconseil">
    <w:name w:val="Tableau de conseil"/>
    <w:basedOn w:val="TableauNormal"/>
    <w:uiPriority w:val="99"/>
    <w:rPr>
      <w:color w:val="404040"/>
      <w:sz w:val="18"/>
      <w:szCs w:val="18"/>
    </w:rPr>
    <w:tblPr>
      <w:tblCellMar>
        <w:top w:w="144" w:type="dxa"/>
        <w:left w:w="0" w:type="dxa"/>
        <w:right w:w="0" w:type="dxa"/>
      </w:tblCellMar>
    </w:tblPr>
    <w:tcPr>
      <w:shd w:val="clear" w:color="auto" w:fill="FCDBDB"/>
    </w:tcPr>
    <w:tblStylePr w:type="firstCol">
      <w:pPr>
        <w:wordWrap/>
        <w:jc w:val="center"/>
      </w:pPr>
    </w:tblStylePr>
  </w:style>
  <w:style w:type="paragraph" w:customStyle="1" w:styleId="Conseils">
    <w:name w:val="Conseils"/>
    <w:basedOn w:val="Normal"/>
    <w:uiPriority w:val="99"/>
    <w:pPr>
      <w:spacing w:before="160" w:after="160" w:line="264" w:lineRule="auto"/>
      <w:ind w:right="576"/>
    </w:pPr>
    <w:rPr>
      <w:rFonts w:ascii="Century Gothic" w:eastAsia="MS Gothic" w:hAnsi="Century Gothic"/>
      <w:i/>
      <w:iCs/>
      <w:sz w:val="16"/>
      <w:szCs w:val="16"/>
    </w:rPr>
  </w:style>
  <w:style w:type="paragraph" w:customStyle="1" w:styleId="Icne">
    <w:name w:val="Icône"/>
    <w:basedOn w:val="Normal"/>
    <w:uiPriority w:val="99"/>
    <w:unhideWhenUsed/>
    <w:qFormat/>
    <w:pPr>
      <w:spacing w:before="160" w:after="160" w:line="240" w:lineRule="auto"/>
      <w:jc w:val="center"/>
    </w:pPr>
  </w:style>
  <w:style w:type="character" w:customStyle="1" w:styleId="Titre4Car">
    <w:name w:val="Titre 4 Car"/>
    <w:link w:val="Titre4"/>
    <w:uiPriority w:val="9"/>
    <w:semiHidden/>
    <w:rPr>
      <w:rFonts w:ascii="Century Gothic" w:eastAsia="MS Gothic" w:hAnsi="Century Gothic" w:cs="Times New Roman"/>
      <w:i/>
      <w:iCs/>
      <w:color w:val="DF1010"/>
    </w:rPr>
  </w:style>
  <w:style w:type="table" w:customStyle="1" w:styleId="TableauFinances">
    <w:name w:val="Tableau Finances"/>
    <w:basedOn w:val="TableauNormal"/>
    <w:uiPriority w:val="99"/>
    <w:pPr>
      <w:spacing w:before="60" w:after="60"/>
    </w:pPr>
    <w:tblPr>
      <w:tblStyleRowBandSize w:val="1"/>
      <w:tblBorders>
        <w:top w:val="single" w:sz="4" w:space="0" w:color="BCB8AC"/>
        <w:left w:val="single" w:sz="4" w:space="0" w:color="BCB8AC"/>
        <w:bottom w:val="single" w:sz="4" w:space="0" w:color="BCB8AC"/>
        <w:right w:val="single" w:sz="4" w:space="0" w:color="BCB8AC"/>
        <w:insideV w:val="single" w:sz="4" w:space="0" w:color="BCB8AC"/>
      </w:tblBorders>
    </w:tblPr>
    <w:tblStylePr w:type="firstRow">
      <w:rPr>
        <w:rFonts w:ascii="Wingdings 3" w:hAnsi="Wingdings 3"/>
        <w:color w:val="FFFFFF"/>
        <w:sz w:val="16"/>
      </w:rPr>
      <w:tblPr/>
      <w:tcPr>
        <w:shd w:val="clear" w:color="auto" w:fill="F24F4F"/>
      </w:tcPr>
    </w:tblStylePr>
    <w:tblStylePr w:type="lastRow">
      <w:rPr>
        <w:rFonts w:ascii="Wingdings 3" w:hAnsi="Wingdings 3"/>
        <w:b/>
        <w:caps/>
        <w:smallCaps w:val="0"/>
        <w:color w:val="F24F4F"/>
        <w:sz w:val="16"/>
      </w:rPr>
      <w:tblPr/>
      <w:tcPr>
        <w:tcBorders>
          <w:top w:val="nil"/>
        </w:tcBorders>
      </w:tcPr>
    </w:tblStylePr>
    <w:tblStylePr w:type="firstCol">
      <w:rPr>
        <w:rFonts w:ascii="Wingdings 3" w:hAnsi="Wingdings 3"/>
        <w:sz w:val="16"/>
      </w:rPr>
    </w:tblStylePr>
    <w:tblStylePr w:type="band2Horz">
      <w:tblPr/>
      <w:tcPr>
        <w:shd w:val="clear" w:color="auto" w:fill="DDDBD5"/>
      </w:tcPr>
    </w:tblStylePr>
  </w:style>
  <w:style w:type="paragraph" w:styleId="TM3">
    <w:name w:val="toc 3"/>
    <w:basedOn w:val="Normal"/>
    <w:next w:val="Normal"/>
    <w:autoRedefine/>
    <w:uiPriority w:val="39"/>
    <w:semiHidden/>
    <w:unhideWhenUsed/>
    <w:qFormat/>
    <w:pPr>
      <w:spacing w:after="100"/>
      <w:ind w:left="720" w:right="3240"/>
    </w:pPr>
  </w:style>
  <w:style w:type="paragraph" w:styleId="TM4">
    <w:name w:val="toc 4"/>
    <w:basedOn w:val="Normal"/>
    <w:next w:val="Normal"/>
    <w:autoRedefine/>
    <w:uiPriority w:val="39"/>
    <w:semiHidden/>
    <w:unhideWhenUsed/>
    <w:pPr>
      <w:spacing w:after="100"/>
      <w:ind w:left="720" w:right="3240"/>
    </w:pPr>
  </w:style>
  <w:style w:type="table" w:customStyle="1" w:styleId="Tableaudeconseil1">
    <w:name w:val="Tableau de conseil1"/>
    <w:basedOn w:val="TableauNormal"/>
    <w:uiPriority w:val="99"/>
    <w:rsid w:val="003B2424"/>
    <w:rPr>
      <w:color w:val="404040"/>
      <w:sz w:val="18"/>
      <w:szCs w:val="18"/>
    </w:rPr>
    <w:tblPr>
      <w:tblInd w:w="0" w:type="nil"/>
      <w:tblCellMar>
        <w:top w:w="144" w:type="dxa"/>
        <w:left w:w="0" w:type="dxa"/>
        <w:right w:w="0" w:type="dxa"/>
      </w:tblCellMar>
    </w:tblPr>
    <w:tcPr>
      <w:shd w:val="clear" w:color="auto" w:fill="FCDBDB"/>
    </w:tcPr>
    <w:tblStylePr w:type="firstCol">
      <w:pPr>
        <w:wordWrap/>
        <w:jc w:val="center"/>
      </w:pPr>
    </w:tblStylePr>
  </w:style>
  <w:style w:type="table" w:customStyle="1" w:styleId="Tableaudeconseil2">
    <w:name w:val="Tableau de conseil2"/>
    <w:basedOn w:val="TableauNormal"/>
    <w:uiPriority w:val="99"/>
    <w:rsid w:val="003B2424"/>
    <w:rPr>
      <w:color w:val="404040"/>
      <w:sz w:val="18"/>
      <w:szCs w:val="18"/>
    </w:rPr>
    <w:tblPr>
      <w:tblCellMar>
        <w:top w:w="144" w:type="dxa"/>
        <w:left w:w="0" w:type="dxa"/>
        <w:right w:w="0" w:type="dxa"/>
      </w:tblCellMar>
    </w:tblPr>
    <w:tcPr>
      <w:shd w:val="clear" w:color="auto" w:fill="FCDBDB"/>
    </w:tcPr>
    <w:tblStylePr w:type="firstCol">
      <w:pPr>
        <w:wordWrap/>
        <w:jc w:val="center"/>
      </w:pPr>
    </w:tblStylePr>
  </w:style>
  <w:style w:type="paragraph" w:styleId="Notedefin">
    <w:name w:val="endnote text"/>
    <w:basedOn w:val="Normal"/>
    <w:link w:val="NotedefinCar"/>
    <w:uiPriority w:val="99"/>
    <w:semiHidden/>
    <w:unhideWhenUsed/>
    <w:rsid w:val="00385BD8"/>
    <w:pPr>
      <w:spacing w:after="0" w:line="240" w:lineRule="auto"/>
    </w:pPr>
  </w:style>
  <w:style w:type="character" w:customStyle="1" w:styleId="NotedefinCar">
    <w:name w:val="Note de fin Car"/>
    <w:basedOn w:val="Policepardfaut"/>
    <w:link w:val="Notedefin"/>
    <w:uiPriority w:val="99"/>
    <w:semiHidden/>
    <w:rsid w:val="00385BD8"/>
  </w:style>
  <w:style w:type="character" w:styleId="Appeldenotedefin">
    <w:name w:val="endnote reference"/>
    <w:uiPriority w:val="99"/>
    <w:semiHidden/>
    <w:unhideWhenUsed/>
    <w:rsid w:val="00385BD8"/>
    <w:rPr>
      <w:vertAlign w:val="superscript"/>
    </w:rPr>
  </w:style>
  <w:style w:type="paragraph" w:styleId="Textedebulles">
    <w:name w:val="Balloon Text"/>
    <w:basedOn w:val="Normal"/>
    <w:link w:val="TextedebullesCar"/>
    <w:uiPriority w:val="99"/>
    <w:semiHidden/>
    <w:unhideWhenUsed/>
    <w:rsid w:val="00690F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0F10"/>
    <w:rPr>
      <w:rFonts w:ascii="Tahoma" w:hAnsi="Tahoma" w:cs="Tahoma"/>
      <w:color w:val="4C483D"/>
      <w:sz w:val="16"/>
      <w:szCs w:val="16"/>
      <w:lang w:val="en-US" w:eastAsia="ja-JP"/>
    </w:rPr>
  </w:style>
  <w:style w:type="character" w:styleId="Marquedecommentaire">
    <w:name w:val="annotation reference"/>
    <w:basedOn w:val="Policepardfaut"/>
    <w:uiPriority w:val="99"/>
    <w:semiHidden/>
    <w:unhideWhenUsed/>
    <w:rsid w:val="000F0898"/>
    <w:rPr>
      <w:sz w:val="16"/>
      <w:szCs w:val="16"/>
    </w:rPr>
  </w:style>
  <w:style w:type="paragraph" w:styleId="Commentaire">
    <w:name w:val="annotation text"/>
    <w:basedOn w:val="Normal"/>
    <w:link w:val="CommentaireCar"/>
    <w:uiPriority w:val="99"/>
    <w:semiHidden/>
    <w:unhideWhenUsed/>
    <w:rsid w:val="000F0898"/>
    <w:pPr>
      <w:spacing w:line="240" w:lineRule="auto"/>
    </w:pPr>
  </w:style>
  <w:style w:type="character" w:customStyle="1" w:styleId="CommentaireCar">
    <w:name w:val="Commentaire Car"/>
    <w:basedOn w:val="Policepardfaut"/>
    <w:link w:val="Commentaire"/>
    <w:uiPriority w:val="99"/>
    <w:semiHidden/>
    <w:rsid w:val="000F0898"/>
    <w:rPr>
      <w:rFonts w:ascii="Calibri" w:hAnsi="Calibri"/>
      <w:lang w:val="en-US" w:eastAsia="ja-JP"/>
    </w:rPr>
  </w:style>
  <w:style w:type="paragraph" w:styleId="Objetducommentaire">
    <w:name w:val="annotation subject"/>
    <w:basedOn w:val="Commentaire"/>
    <w:next w:val="Commentaire"/>
    <w:link w:val="ObjetducommentaireCar"/>
    <w:uiPriority w:val="99"/>
    <w:semiHidden/>
    <w:unhideWhenUsed/>
    <w:rsid w:val="000F0898"/>
    <w:rPr>
      <w:b/>
      <w:bCs/>
    </w:rPr>
  </w:style>
  <w:style w:type="character" w:customStyle="1" w:styleId="ObjetducommentaireCar">
    <w:name w:val="Objet du commentaire Car"/>
    <w:basedOn w:val="CommentaireCar"/>
    <w:link w:val="Objetducommentaire"/>
    <w:uiPriority w:val="99"/>
    <w:semiHidden/>
    <w:rsid w:val="000F0898"/>
    <w:rPr>
      <w:rFonts w:ascii="Calibri" w:hAnsi="Calibri"/>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38065">
      <w:bodyDiv w:val="1"/>
      <w:marLeft w:val="0"/>
      <w:marRight w:val="0"/>
      <w:marTop w:val="0"/>
      <w:marBottom w:val="0"/>
      <w:divBdr>
        <w:top w:val="none" w:sz="0" w:space="0" w:color="auto"/>
        <w:left w:val="none" w:sz="0" w:space="0" w:color="auto"/>
        <w:bottom w:val="none" w:sz="0" w:space="0" w:color="auto"/>
        <w:right w:val="none" w:sz="0" w:space="0" w:color="auto"/>
      </w:divBdr>
    </w:div>
    <w:div w:id="745759202">
      <w:bodyDiv w:val="1"/>
      <w:marLeft w:val="0"/>
      <w:marRight w:val="0"/>
      <w:marTop w:val="0"/>
      <w:marBottom w:val="0"/>
      <w:divBdr>
        <w:top w:val="none" w:sz="0" w:space="0" w:color="auto"/>
        <w:left w:val="none" w:sz="0" w:space="0" w:color="auto"/>
        <w:bottom w:val="none" w:sz="0" w:space="0" w:color="auto"/>
        <w:right w:val="none" w:sz="0" w:space="0" w:color="auto"/>
      </w:divBdr>
    </w:div>
    <w:div w:id="973563489">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08847077">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212626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oter" Target="footer7.xml"/><Relationship Id="rId35" Type="http://schemas.microsoft.com/office/2011/relationships/people" Target="people.xml"/><Relationship Id="rId8" Type="http://schemas.microsoft.com/office/2007/relationships/stylesWithEffects" Target="stylesWithEffect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F-Reseau\AppData\Roaming\Microsoft\Templates\Plan%20d'entrepri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énéral"/>
          <w:gallery w:val="placeholder"/>
        </w:category>
        <w:types>
          <w:type w:val="bbPlcHdr"/>
        </w:types>
        <w:behaviors>
          <w:behavior w:val="content"/>
        </w:behaviors>
        <w:guid w:val="{5E6B4084-863B-4BF5-9F4A-CB6CDD30A58C}"/>
      </w:docPartPr>
      <w:docPartBody>
        <w:p w:rsidR="002858FB" w:rsidRDefault="00423CC5">
          <w:r w:rsidRPr="008A706B">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CC059075-A0A1-415F-89AE-A6C404D1CFE2}"/>
      </w:docPartPr>
      <w:docPartBody>
        <w:p w:rsidR="007D6B5F" w:rsidRDefault="00000B3F">
          <w:r w:rsidRPr="00BA2EE9">
            <w:rPr>
              <w:rStyle w:val="Textedelespacerserv"/>
            </w:rPr>
            <w:t>Cliquez ou appuyez ici pour entrer une date.</w:t>
          </w:r>
        </w:p>
      </w:docPartBody>
    </w:docPart>
    <w:docPart>
      <w:docPartPr>
        <w:name w:val="BC126888D9D740FEB237695A78AA3AEA"/>
        <w:category>
          <w:name w:val="Général"/>
          <w:gallery w:val="placeholder"/>
        </w:category>
        <w:types>
          <w:type w:val="bbPlcHdr"/>
        </w:types>
        <w:behaviors>
          <w:behavior w:val="content"/>
        </w:behaviors>
        <w:guid w:val="{09A43AD5-47DF-4246-B313-46C03C5C1A8D}"/>
      </w:docPartPr>
      <w:docPartBody>
        <w:p w:rsidR="00A6202B" w:rsidRDefault="0030088B">
          <w:pPr>
            <w:pStyle w:val="BC126888D9D740FEB237695A78AA3AEA"/>
          </w:pPr>
          <w:r w:rsidRPr="008A706B">
            <w:rPr>
              <w:rStyle w:val="Textedelespacerserv"/>
            </w:rPr>
            <w:t>Cliquez ou appuyez ici pour entrer du texte.</w:t>
          </w:r>
        </w:p>
      </w:docPartBody>
    </w:docPart>
    <w:docPart>
      <w:docPartPr>
        <w:name w:val="10142E9686C848389496690779E5FB00"/>
        <w:category>
          <w:name w:val="Général"/>
          <w:gallery w:val="placeholder"/>
        </w:category>
        <w:types>
          <w:type w:val="bbPlcHdr"/>
        </w:types>
        <w:behaviors>
          <w:behavior w:val="content"/>
        </w:behaviors>
        <w:guid w:val="{0090A23E-3CC6-4D91-9F49-87AA2C664AB0}"/>
      </w:docPartPr>
      <w:docPartBody>
        <w:p w:rsidR="00A6202B" w:rsidRDefault="0030088B">
          <w:pPr>
            <w:pStyle w:val="10142E9686C848389496690779E5FB00"/>
          </w:pPr>
          <w:r w:rsidRPr="008A706B">
            <w:rPr>
              <w:rStyle w:val="Textedelespacerserv"/>
            </w:rPr>
            <w:t>Cliquez ou appuyez ici pour entrer du texte.</w:t>
          </w:r>
        </w:p>
      </w:docPartBody>
    </w:docPart>
    <w:docPart>
      <w:docPartPr>
        <w:name w:val="8263FC29F6B4468BAB4D1272DBC20C90"/>
        <w:category>
          <w:name w:val="Général"/>
          <w:gallery w:val="placeholder"/>
        </w:category>
        <w:types>
          <w:type w:val="bbPlcHdr"/>
        </w:types>
        <w:behaviors>
          <w:behavior w:val="content"/>
        </w:behaviors>
        <w:guid w:val="{2667DBA8-4268-4F4F-A3CB-A75397F70EFE}"/>
      </w:docPartPr>
      <w:docPartBody>
        <w:p w:rsidR="006F4198" w:rsidRDefault="00A6202B" w:rsidP="00A6202B">
          <w:pPr>
            <w:pStyle w:val="8263FC29F6B4468BAB4D1272DBC20C90"/>
          </w:pPr>
          <w:r w:rsidRPr="008A706B">
            <w:rPr>
              <w:rStyle w:val="Textedelespacerserv"/>
            </w:rPr>
            <w:t>Cliquez ou appuyez ici pour entrer du texte.</w:t>
          </w:r>
        </w:p>
      </w:docPartBody>
    </w:docPart>
    <w:docPart>
      <w:docPartPr>
        <w:name w:val="CDAC25E119104ABA819CE50432136381"/>
        <w:category>
          <w:name w:val="Général"/>
          <w:gallery w:val="placeholder"/>
        </w:category>
        <w:types>
          <w:type w:val="bbPlcHdr"/>
        </w:types>
        <w:behaviors>
          <w:behavior w:val="content"/>
        </w:behaviors>
        <w:guid w:val="{949A409B-6000-448A-9AE6-18D42B2EFCAA}"/>
      </w:docPartPr>
      <w:docPartBody>
        <w:p w:rsidR="006F4198" w:rsidRDefault="00A6202B" w:rsidP="00A6202B">
          <w:pPr>
            <w:pStyle w:val="CDAC25E119104ABA819CE50432136381"/>
          </w:pPr>
          <w:r w:rsidRPr="008A706B">
            <w:rPr>
              <w:rStyle w:val="Textedelespacerserv"/>
            </w:rPr>
            <w:t>Cliquez ou appuyez ici pour entrer du texte.</w:t>
          </w:r>
        </w:p>
      </w:docPartBody>
    </w:docPart>
    <w:docPart>
      <w:docPartPr>
        <w:name w:val="949095F669A94E18A5ECA845418A696A"/>
        <w:category>
          <w:name w:val="Général"/>
          <w:gallery w:val="placeholder"/>
        </w:category>
        <w:types>
          <w:type w:val="bbPlcHdr"/>
        </w:types>
        <w:behaviors>
          <w:behavior w:val="content"/>
        </w:behaviors>
        <w:guid w:val="{394B3E4A-CB6B-43AD-A3F3-AF9E31EC24CA}"/>
      </w:docPartPr>
      <w:docPartBody>
        <w:p w:rsidR="006F4198" w:rsidRDefault="00A6202B" w:rsidP="00A6202B">
          <w:pPr>
            <w:pStyle w:val="949095F669A94E18A5ECA845418A696A"/>
          </w:pPr>
          <w:r w:rsidRPr="008A706B">
            <w:rPr>
              <w:rStyle w:val="Textedelespacerserv"/>
            </w:rPr>
            <w:t>Cliquez ou appuyez ici pour entrer du texte.</w:t>
          </w:r>
        </w:p>
      </w:docPartBody>
    </w:docPart>
    <w:docPart>
      <w:docPartPr>
        <w:name w:val="E381E078984A48C383B2C91F21BE2A5B"/>
        <w:category>
          <w:name w:val="Général"/>
          <w:gallery w:val="placeholder"/>
        </w:category>
        <w:types>
          <w:type w:val="bbPlcHdr"/>
        </w:types>
        <w:behaviors>
          <w:behavior w:val="content"/>
        </w:behaviors>
        <w:guid w:val="{3A4E7B58-FC7B-41AD-AAC3-2215AE64C55C}"/>
      </w:docPartPr>
      <w:docPartBody>
        <w:p w:rsidR="006F4198" w:rsidRDefault="00A6202B" w:rsidP="00A6202B">
          <w:pPr>
            <w:pStyle w:val="E381E078984A48C383B2C91F21BE2A5B"/>
          </w:pPr>
          <w:r w:rsidRPr="008A706B">
            <w:rPr>
              <w:rStyle w:val="Textedelespacerserv"/>
            </w:rPr>
            <w:t>Cliquez ou appuyez ici pour entrer du texte.</w:t>
          </w:r>
        </w:p>
      </w:docPartBody>
    </w:docPart>
    <w:docPart>
      <w:docPartPr>
        <w:name w:val="9E64D373E3C9401C8F5014A4E9472BE6"/>
        <w:category>
          <w:name w:val="Général"/>
          <w:gallery w:val="placeholder"/>
        </w:category>
        <w:types>
          <w:type w:val="bbPlcHdr"/>
        </w:types>
        <w:behaviors>
          <w:behavior w:val="content"/>
        </w:behaviors>
        <w:guid w:val="{155C1338-B56D-4813-96EE-B4F2A682D099}"/>
      </w:docPartPr>
      <w:docPartBody>
        <w:p w:rsidR="006F4198" w:rsidRDefault="00A6202B" w:rsidP="00A6202B">
          <w:pPr>
            <w:pStyle w:val="9E64D373E3C9401C8F5014A4E9472BE6"/>
          </w:pPr>
          <w:r w:rsidRPr="008A706B">
            <w:rPr>
              <w:rStyle w:val="Textedelespacerserv"/>
            </w:rPr>
            <w:t>Cliquez ou appuyez ici pour entrer du texte.</w:t>
          </w:r>
        </w:p>
      </w:docPartBody>
    </w:docPart>
    <w:docPart>
      <w:docPartPr>
        <w:name w:val="8EFB0CA1E5894629BD3FF9828C2C3A5E"/>
        <w:category>
          <w:name w:val="Général"/>
          <w:gallery w:val="placeholder"/>
        </w:category>
        <w:types>
          <w:type w:val="bbPlcHdr"/>
        </w:types>
        <w:behaviors>
          <w:behavior w:val="content"/>
        </w:behaviors>
        <w:guid w:val="{BD5FFB9B-3F14-469E-BB99-651133F48A92}"/>
      </w:docPartPr>
      <w:docPartBody>
        <w:p w:rsidR="006F4198" w:rsidRDefault="00A6202B" w:rsidP="00A6202B">
          <w:pPr>
            <w:pStyle w:val="8EFB0CA1E5894629BD3FF9828C2C3A5E"/>
          </w:pPr>
          <w:r w:rsidRPr="008A706B">
            <w:rPr>
              <w:rStyle w:val="Textedelespacerserv"/>
            </w:rPr>
            <w:t>Cliquez ou appuyez ici pour entrer du texte.</w:t>
          </w:r>
        </w:p>
      </w:docPartBody>
    </w:docPart>
    <w:docPart>
      <w:docPartPr>
        <w:name w:val="A93083D522AC4979941EA740FFCD1A6A"/>
        <w:category>
          <w:name w:val="Général"/>
          <w:gallery w:val="placeholder"/>
        </w:category>
        <w:types>
          <w:type w:val="bbPlcHdr"/>
        </w:types>
        <w:behaviors>
          <w:behavior w:val="content"/>
        </w:behaviors>
        <w:guid w:val="{5221E591-C110-464F-A4CE-B7E6ECA24930}"/>
      </w:docPartPr>
      <w:docPartBody>
        <w:p w:rsidR="00EE3311" w:rsidRDefault="00EE3311">
          <w:pPr>
            <w:pStyle w:val="A93083D522AC4979941EA740FFCD1A6A"/>
          </w:pPr>
          <w:r w:rsidRPr="008A706B">
            <w:rPr>
              <w:rStyle w:val="Textedelespacerserv"/>
            </w:rPr>
            <w:t>Cliquez ou appuyez ici pour entrer du texte.</w:t>
          </w:r>
        </w:p>
      </w:docPartBody>
    </w:docPart>
    <w:docPart>
      <w:docPartPr>
        <w:name w:val="EDC53278D2F749D098E10CA2BBD744C2"/>
        <w:category>
          <w:name w:val="Général"/>
          <w:gallery w:val="placeholder"/>
        </w:category>
        <w:types>
          <w:type w:val="bbPlcHdr"/>
        </w:types>
        <w:behaviors>
          <w:behavior w:val="content"/>
        </w:behaviors>
        <w:guid w:val="{397C265D-7D08-4EB4-9EF1-8378CB188045}"/>
      </w:docPartPr>
      <w:docPartBody>
        <w:p w:rsidR="00EE3311" w:rsidRDefault="00EE3311">
          <w:pPr>
            <w:pStyle w:val="EDC53278D2F749D098E10CA2BBD744C2"/>
          </w:pPr>
          <w:r w:rsidRPr="008A706B">
            <w:rPr>
              <w:rStyle w:val="Textedelespacerserv"/>
            </w:rPr>
            <w:t>Cliquez ou appuyez ici pour entrer du texte.</w:t>
          </w:r>
        </w:p>
      </w:docPartBody>
    </w:docPart>
    <w:docPart>
      <w:docPartPr>
        <w:name w:val="C1C85109D77C4A39B54F813AAE06B7C1"/>
        <w:category>
          <w:name w:val="Général"/>
          <w:gallery w:val="placeholder"/>
        </w:category>
        <w:types>
          <w:type w:val="bbPlcHdr"/>
        </w:types>
        <w:behaviors>
          <w:behavior w:val="content"/>
        </w:behaviors>
        <w:guid w:val="{26B6DCA7-1340-4E9D-A7CF-4820F1EB269F}"/>
      </w:docPartPr>
      <w:docPartBody>
        <w:p w:rsidR="00EE3311" w:rsidRDefault="00EE3311">
          <w:pPr>
            <w:pStyle w:val="C1C85109D77C4A39B54F813AAE06B7C1"/>
          </w:pPr>
          <w:r w:rsidRPr="008A706B">
            <w:rPr>
              <w:rStyle w:val="Textedelespacerserv"/>
            </w:rPr>
            <w:t>Cliquez ou appuyez ici pour entrer du texte.</w:t>
          </w:r>
        </w:p>
      </w:docPartBody>
    </w:docPart>
    <w:docPart>
      <w:docPartPr>
        <w:name w:val="C463895142834AFC93D10BF762269776"/>
        <w:category>
          <w:name w:val="Général"/>
          <w:gallery w:val="placeholder"/>
        </w:category>
        <w:types>
          <w:type w:val="bbPlcHdr"/>
        </w:types>
        <w:behaviors>
          <w:behavior w:val="content"/>
        </w:behaviors>
        <w:guid w:val="{90EDFB02-A683-4415-B802-90A4365642A2}"/>
      </w:docPartPr>
      <w:docPartBody>
        <w:p w:rsidR="00EE3311" w:rsidRDefault="00EE3311">
          <w:pPr>
            <w:pStyle w:val="C463895142834AFC93D10BF762269776"/>
          </w:pPr>
          <w:r w:rsidRPr="008A706B">
            <w:rPr>
              <w:rStyle w:val="Textedelespacerserv"/>
            </w:rPr>
            <w:t>Cliquez ou appuyez ici pour entrer du texte.</w:t>
          </w:r>
        </w:p>
      </w:docPartBody>
    </w:docPart>
    <w:docPart>
      <w:docPartPr>
        <w:name w:val="5BC72453A08D44EB8E5301B11FE21F9D"/>
        <w:category>
          <w:name w:val="Général"/>
          <w:gallery w:val="placeholder"/>
        </w:category>
        <w:types>
          <w:type w:val="bbPlcHdr"/>
        </w:types>
        <w:behaviors>
          <w:behavior w:val="content"/>
        </w:behaviors>
        <w:guid w:val="{7947AAFE-56FA-4415-BC02-884AB941FCC8}"/>
      </w:docPartPr>
      <w:docPartBody>
        <w:p w:rsidR="00EE3311" w:rsidRDefault="00EE3311">
          <w:pPr>
            <w:pStyle w:val="5BC72453A08D44EB8E5301B11FE21F9D"/>
          </w:pPr>
          <w:r w:rsidRPr="008A706B">
            <w:rPr>
              <w:rStyle w:val="Textedelespacerserv"/>
            </w:rPr>
            <w:t>Cliquez ou appuyez ici pour entrer du texte.</w:t>
          </w:r>
        </w:p>
      </w:docPartBody>
    </w:docPart>
    <w:docPart>
      <w:docPartPr>
        <w:name w:val="F4C95CB0A9454E718794B49B9873099E"/>
        <w:category>
          <w:name w:val="Général"/>
          <w:gallery w:val="placeholder"/>
        </w:category>
        <w:types>
          <w:type w:val="bbPlcHdr"/>
        </w:types>
        <w:behaviors>
          <w:behavior w:val="content"/>
        </w:behaviors>
        <w:guid w:val="{D636524A-E8D6-4657-ABF6-0B5F1C4E2915}"/>
      </w:docPartPr>
      <w:docPartBody>
        <w:p w:rsidR="00EE3311" w:rsidRDefault="00EE3311">
          <w:pPr>
            <w:pStyle w:val="F4C95CB0A9454E718794B49B9873099E"/>
          </w:pPr>
          <w:r w:rsidRPr="008A706B">
            <w:rPr>
              <w:rStyle w:val="Textedelespacerserv"/>
            </w:rPr>
            <w:t>Cliquez ou appuyez ici pour entrer du texte.</w:t>
          </w:r>
        </w:p>
      </w:docPartBody>
    </w:docPart>
    <w:docPart>
      <w:docPartPr>
        <w:name w:val="B47999F8DA574144861EF8F77927314B"/>
        <w:category>
          <w:name w:val="Général"/>
          <w:gallery w:val="placeholder"/>
        </w:category>
        <w:types>
          <w:type w:val="bbPlcHdr"/>
        </w:types>
        <w:behaviors>
          <w:behavior w:val="content"/>
        </w:behaviors>
        <w:guid w:val="{5220E1A8-7755-4487-A2C8-DDECE4E524DF}"/>
      </w:docPartPr>
      <w:docPartBody>
        <w:p w:rsidR="00EE3311" w:rsidRDefault="00EE3311">
          <w:pPr>
            <w:pStyle w:val="B47999F8DA574144861EF8F77927314B"/>
          </w:pPr>
          <w:r w:rsidRPr="008A706B">
            <w:rPr>
              <w:rStyle w:val="Textedelespacerserv"/>
            </w:rPr>
            <w:t>Cliquez ou appuyez ici pour entrer du texte.</w:t>
          </w:r>
        </w:p>
      </w:docPartBody>
    </w:docPart>
    <w:docPart>
      <w:docPartPr>
        <w:name w:val="45E8B75E7B7E4C51A3AC621062B99218"/>
        <w:category>
          <w:name w:val="Général"/>
          <w:gallery w:val="placeholder"/>
        </w:category>
        <w:types>
          <w:type w:val="bbPlcHdr"/>
        </w:types>
        <w:behaviors>
          <w:behavior w:val="content"/>
        </w:behaviors>
        <w:guid w:val="{BFF89973-BFBD-4187-B06C-19DE5E0C7978}"/>
      </w:docPartPr>
      <w:docPartBody>
        <w:p w:rsidR="00EE3311" w:rsidRDefault="00EE3311">
          <w:pPr>
            <w:pStyle w:val="45E8B75E7B7E4C51A3AC621062B99218"/>
          </w:pPr>
          <w:r w:rsidRPr="008A706B">
            <w:rPr>
              <w:rStyle w:val="Textedelespacerserv"/>
            </w:rPr>
            <w:t>Cliquez ou appuyez ici pour entrer du texte.</w:t>
          </w:r>
        </w:p>
      </w:docPartBody>
    </w:docPart>
    <w:docPart>
      <w:docPartPr>
        <w:name w:val="93552ED08F324B3D99406D6B04E1E631"/>
        <w:category>
          <w:name w:val="Général"/>
          <w:gallery w:val="placeholder"/>
        </w:category>
        <w:types>
          <w:type w:val="bbPlcHdr"/>
        </w:types>
        <w:behaviors>
          <w:behavior w:val="content"/>
        </w:behaviors>
        <w:guid w:val="{B8C1A026-9961-43B2-BE19-44F5532ECB1B}"/>
      </w:docPartPr>
      <w:docPartBody>
        <w:p w:rsidR="00EE3311" w:rsidRDefault="00EE3311">
          <w:pPr>
            <w:pStyle w:val="93552ED08F324B3D99406D6B04E1E631"/>
          </w:pPr>
          <w:r w:rsidRPr="008A706B">
            <w:rPr>
              <w:rStyle w:val="Textedelespacerserv"/>
            </w:rPr>
            <w:t>Cliquez ou appuyez ici pour entrer du texte.</w:t>
          </w:r>
        </w:p>
      </w:docPartBody>
    </w:docPart>
    <w:docPart>
      <w:docPartPr>
        <w:name w:val="E235719E7324460AA682E2B839EF2358"/>
        <w:category>
          <w:name w:val="Général"/>
          <w:gallery w:val="placeholder"/>
        </w:category>
        <w:types>
          <w:type w:val="bbPlcHdr"/>
        </w:types>
        <w:behaviors>
          <w:behavior w:val="content"/>
        </w:behaviors>
        <w:guid w:val="{6623C655-C153-4672-AF44-650C5F72334B}"/>
      </w:docPartPr>
      <w:docPartBody>
        <w:p w:rsidR="00EE3311" w:rsidRDefault="00EE3311">
          <w:pPr>
            <w:pStyle w:val="E235719E7324460AA682E2B839EF2358"/>
          </w:pPr>
          <w:r w:rsidRPr="008A706B">
            <w:rPr>
              <w:rStyle w:val="Textedelespacerserv"/>
            </w:rPr>
            <w:t>Cliquez ou appuyez ici pour entrer du texte.</w:t>
          </w:r>
        </w:p>
      </w:docPartBody>
    </w:docPart>
    <w:docPart>
      <w:docPartPr>
        <w:name w:val="A5A4D8327C684050896800848D0983EB"/>
        <w:category>
          <w:name w:val="Général"/>
          <w:gallery w:val="placeholder"/>
        </w:category>
        <w:types>
          <w:type w:val="bbPlcHdr"/>
        </w:types>
        <w:behaviors>
          <w:behavior w:val="content"/>
        </w:behaviors>
        <w:guid w:val="{6B423E54-F994-48FA-A7D9-467BB0AFE197}"/>
      </w:docPartPr>
      <w:docPartBody>
        <w:p w:rsidR="00EE3311" w:rsidRDefault="00EE3311">
          <w:pPr>
            <w:pStyle w:val="A5A4D8327C684050896800848D0983EB"/>
          </w:pPr>
          <w:r w:rsidRPr="008A706B">
            <w:rPr>
              <w:rStyle w:val="Textedelespacerserv"/>
            </w:rPr>
            <w:t>Cliquez ou appuyez ici pour entrer du texte.</w:t>
          </w:r>
        </w:p>
      </w:docPartBody>
    </w:docPart>
    <w:docPart>
      <w:docPartPr>
        <w:name w:val="507D43F209064E4FAA9ADDDD61680898"/>
        <w:category>
          <w:name w:val="Général"/>
          <w:gallery w:val="placeholder"/>
        </w:category>
        <w:types>
          <w:type w:val="bbPlcHdr"/>
        </w:types>
        <w:behaviors>
          <w:behavior w:val="content"/>
        </w:behaviors>
        <w:guid w:val="{44CC08D0-22C7-4B45-95C3-CE73955CD4A2}"/>
      </w:docPartPr>
      <w:docPartBody>
        <w:p w:rsidR="00EE3311" w:rsidRDefault="00EE3311">
          <w:pPr>
            <w:pStyle w:val="507D43F209064E4FAA9ADDDD61680898"/>
          </w:pPr>
          <w:r w:rsidRPr="008A706B">
            <w:rPr>
              <w:rStyle w:val="Textedelespacerserv"/>
            </w:rPr>
            <w:t>Cliquez ou appuyez ici pour entrer du texte.</w:t>
          </w:r>
        </w:p>
      </w:docPartBody>
    </w:docPart>
    <w:docPart>
      <w:docPartPr>
        <w:name w:val="FF7ACFEEF082423BB8175C55410424E2"/>
        <w:category>
          <w:name w:val="Général"/>
          <w:gallery w:val="placeholder"/>
        </w:category>
        <w:types>
          <w:type w:val="bbPlcHdr"/>
        </w:types>
        <w:behaviors>
          <w:behavior w:val="content"/>
        </w:behaviors>
        <w:guid w:val="{65B24862-DF08-49E2-89FF-1D1DAE584C23}"/>
      </w:docPartPr>
      <w:docPartBody>
        <w:p w:rsidR="00EE3311" w:rsidRDefault="00EE3311">
          <w:pPr>
            <w:pStyle w:val="FF7ACFEEF082423BB8175C55410424E2"/>
          </w:pPr>
          <w:r w:rsidRPr="008A706B">
            <w:rPr>
              <w:rStyle w:val="Textedelespacerserv"/>
            </w:rPr>
            <w:t>Cliquez ou appuyez ici pour entrer du texte.</w:t>
          </w:r>
        </w:p>
      </w:docPartBody>
    </w:docPart>
    <w:docPart>
      <w:docPartPr>
        <w:name w:val="64EC8A833B894A1092668743249E8445"/>
        <w:category>
          <w:name w:val="Général"/>
          <w:gallery w:val="placeholder"/>
        </w:category>
        <w:types>
          <w:type w:val="bbPlcHdr"/>
        </w:types>
        <w:behaviors>
          <w:behavior w:val="content"/>
        </w:behaviors>
        <w:guid w:val="{8951FF96-1CA6-4868-95CC-6EC00001F334}"/>
      </w:docPartPr>
      <w:docPartBody>
        <w:p w:rsidR="00EE3311" w:rsidRDefault="00EE3311">
          <w:pPr>
            <w:pStyle w:val="64EC8A833B894A1092668743249E8445"/>
          </w:pPr>
          <w:r w:rsidRPr="008A706B">
            <w:rPr>
              <w:rStyle w:val="Textedelespacerserv"/>
            </w:rPr>
            <w:t>Cliquez ou appuyez ici pour entrer du texte.</w:t>
          </w:r>
        </w:p>
      </w:docPartBody>
    </w:docPart>
    <w:docPart>
      <w:docPartPr>
        <w:name w:val="9308C081896E4F2A8C327D18AA336117"/>
        <w:category>
          <w:name w:val="Général"/>
          <w:gallery w:val="placeholder"/>
        </w:category>
        <w:types>
          <w:type w:val="bbPlcHdr"/>
        </w:types>
        <w:behaviors>
          <w:behavior w:val="content"/>
        </w:behaviors>
        <w:guid w:val="{A5204076-D418-4B9B-B1D2-FA18E33FC602}"/>
      </w:docPartPr>
      <w:docPartBody>
        <w:p w:rsidR="00EE3311" w:rsidRDefault="00EE3311">
          <w:pPr>
            <w:pStyle w:val="9308C081896E4F2A8C327D18AA336117"/>
          </w:pPr>
          <w:r w:rsidRPr="008A706B">
            <w:rPr>
              <w:rStyle w:val="Textedelespacerserv"/>
            </w:rPr>
            <w:t>Cliquez ou appuyez ici pour entrer du texte.</w:t>
          </w:r>
        </w:p>
      </w:docPartBody>
    </w:docPart>
    <w:docPart>
      <w:docPartPr>
        <w:name w:val="669B5EFAAA3B4EBAA7C8C2859B0B76CE"/>
        <w:category>
          <w:name w:val="Général"/>
          <w:gallery w:val="placeholder"/>
        </w:category>
        <w:types>
          <w:type w:val="bbPlcHdr"/>
        </w:types>
        <w:behaviors>
          <w:behavior w:val="content"/>
        </w:behaviors>
        <w:guid w:val="{AEC307B6-026A-424A-90B5-C5E180602016}"/>
      </w:docPartPr>
      <w:docPartBody>
        <w:p w:rsidR="00EE3311" w:rsidRDefault="00EE3311">
          <w:pPr>
            <w:pStyle w:val="669B5EFAAA3B4EBAA7C8C2859B0B76CE"/>
          </w:pPr>
          <w:r w:rsidRPr="008A706B">
            <w:rPr>
              <w:rStyle w:val="Textedelespacerserv"/>
            </w:rPr>
            <w:t>Cliquez ou appuyez ici pour entrer du texte.</w:t>
          </w:r>
        </w:p>
      </w:docPartBody>
    </w:docPart>
    <w:docPart>
      <w:docPartPr>
        <w:name w:val="A0B89EB142CD4E25B517E1791D9BB2A0"/>
        <w:category>
          <w:name w:val="Général"/>
          <w:gallery w:val="placeholder"/>
        </w:category>
        <w:types>
          <w:type w:val="bbPlcHdr"/>
        </w:types>
        <w:behaviors>
          <w:behavior w:val="content"/>
        </w:behaviors>
        <w:guid w:val="{0E4B9D96-F0A9-4EDD-ABE8-2E912CF168D5}"/>
      </w:docPartPr>
      <w:docPartBody>
        <w:p w:rsidR="00EE3311" w:rsidRDefault="00EE3311">
          <w:pPr>
            <w:pStyle w:val="A0B89EB142CD4E25B517E1791D9BB2A0"/>
          </w:pPr>
          <w:r w:rsidRPr="008A706B">
            <w:rPr>
              <w:rStyle w:val="Textedelespacerserv"/>
            </w:rPr>
            <w:t>Cliquez ou appuyez ici pour entrer du texte.</w:t>
          </w:r>
        </w:p>
      </w:docPartBody>
    </w:docPart>
    <w:docPart>
      <w:docPartPr>
        <w:name w:val="5D45965AE50B41A0AE7C2EC1083798CC"/>
        <w:category>
          <w:name w:val="Général"/>
          <w:gallery w:val="placeholder"/>
        </w:category>
        <w:types>
          <w:type w:val="bbPlcHdr"/>
        </w:types>
        <w:behaviors>
          <w:behavior w:val="content"/>
        </w:behaviors>
        <w:guid w:val="{28F5C2C1-5A98-41CB-A29A-7508F0FEEC5C}"/>
      </w:docPartPr>
      <w:docPartBody>
        <w:p w:rsidR="00EE3311" w:rsidRDefault="00EE3311">
          <w:pPr>
            <w:pStyle w:val="5D45965AE50B41A0AE7C2EC1083798CC"/>
          </w:pPr>
          <w:r w:rsidRPr="008A706B">
            <w:rPr>
              <w:rStyle w:val="Textedelespacerserv"/>
            </w:rPr>
            <w:t>Cliquez ou appuyez ici pour entrer du texte.</w:t>
          </w:r>
        </w:p>
      </w:docPartBody>
    </w:docPart>
    <w:docPart>
      <w:docPartPr>
        <w:name w:val="D8C80D164310483783AB23914C79241C"/>
        <w:category>
          <w:name w:val="Général"/>
          <w:gallery w:val="placeholder"/>
        </w:category>
        <w:types>
          <w:type w:val="bbPlcHdr"/>
        </w:types>
        <w:behaviors>
          <w:behavior w:val="content"/>
        </w:behaviors>
        <w:guid w:val="{8BEDB39F-1CB0-4DDB-BF58-19AB9C105280}"/>
      </w:docPartPr>
      <w:docPartBody>
        <w:p w:rsidR="00EE3311" w:rsidRDefault="00EE3311">
          <w:pPr>
            <w:pStyle w:val="D8C80D164310483783AB23914C79241C"/>
          </w:pPr>
          <w:r w:rsidRPr="008A706B">
            <w:rPr>
              <w:rStyle w:val="Textedelespacerserv"/>
            </w:rPr>
            <w:t>Cliquez ou appuyez ici pour entrer du texte.</w:t>
          </w:r>
        </w:p>
      </w:docPartBody>
    </w:docPart>
    <w:docPart>
      <w:docPartPr>
        <w:name w:val="9758AAE0493848519D9765EBFD3B862B"/>
        <w:category>
          <w:name w:val="Général"/>
          <w:gallery w:val="placeholder"/>
        </w:category>
        <w:types>
          <w:type w:val="bbPlcHdr"/>
        </w:types>
        <w:behaviors>
          <w:behavior w:val="content"/>
        </w:behaviors>
        <w:guid w:val="{DA6330FE-F03B-4AE7-A3DF-1652206408F7}"/>
      </w:docPartPr>
      <w:docPartBody>
        <w:p w:rsidR="00EE3311" w:rsidRDefault="00EE3311">
          <w:pPr>
            <w:pStyle w:val="9758AAE0493848519D9765EBFD3B862B"/>
          </w:pPr>
          <w:r w:rsidRPr="008A706B">
            <w:rPr>
              <w:rStyle w:val="Textedelespacerserv"/>
            </w:rPr>
            <w:t>Cliquez ou appuyez ici pour entrer du texte.</w:t>
          </w:r>
        </w:p>
      </w:docPartBody>
    </w:docPart>
    <w:docPart>
      <w:docPartPr>
        <w:name w:val="684F78989FDF4A57813C096791F63CD8"/>
        <w:category>
          <w:name w:val="Général"/>
          <w:gallery w:val="placeholder"/>
        </w:category>
        <w:types>
          <w:type w:val="bbPlcHdr"/>
        </w:types>
        <w:behaviors>
          <w:behavior w:val="content"/>
        </w:behaviors>
        <w:guid w:val="{13571E21-2854-4221-A894-0294B83B0AC4}"/>
      </w:docPartPr>
      <w:docPartBody>
        <w:p w:rsidR="00EE3311" w:rsidRDefault="00EE3311">
          <w:pPr>
            <w:pStyle w:val="684F78989FDF4A57813C096791F63CD8"/>
          </w:pPr>
          <w:r w:rsidRPr="008A706B">
            <w:rPr>
              <w:rStyle w:val="Textedelespacerserv"/>
            </w:rPr>
            <w:t>Cliquez ou appuyez ici pour entrer du texte.</w:t>
          </w:r>
        </w:p>
      </w:docPartBody>
    </w:docPart>
    <w:docPart>
      <w:docPartPr>
        <w:name w:val="8AA4AC55A2E14CC7B822551C7BC0E5B0"/>
        <w:category>
          <w:name w:val="Général"/>
          <w:gallery w:val="placeholder"/>
        </w:category>
        <w:types>
          <w:type w:val="bbPlcHdr"/>
        </w:types>
        <w:behaviors>
          <w:behavior w:val="content"/>
        </w:behaviors>
        <w:guid w:val="{454A9F37-A962-46A5-B7DA-90CF6D85B6BD}"/>
      </w:docPartPr>
      <w:docPartBody>
        <w:p w:rsidR="00EE3311" w:rsidRDefault="00EE3311">
          <w:pPr>
            <w:pStyle w:val="8AA4AC55A2E14CC7B822551C7BC0E5B0"/>
          </w:pPr>
          <w:r w:rsidRPr="008A706B">
            <w:rPr>
              <w:rStyle w:val="Textedelespacerserv"/>
            </w:rPr>
            <w:t>Cliquez ou appuyez ici pour entrer du texte.</w:t>
          </w:r>
        </w:p>
      </w:docPartBody>
    </w:docPart>
    <w:docPart>
      <w:docPartPr>
        <w:name w:val="9FF306F3F3744A699ED7FA173301C319"/>
        <w:category>
          <w:name w:val="Général"/>
          <w:gallery w:val="placeholder"/>
        </w:category>
        <w:types>
          <w:type w:val="bbPlcHdr"/>
        </w:types>
        <w:behaviors>
          <w:behavior w:val="content"/>
        </w:behaviors>
        <w:guid w:val="{D0307296-A324-45C9-848E-B07BFDD2039C}"/>
      </w:docPartPr>
      <w:docPartBody>
        <w:p w:rsidR="00EE3311" w:rsidRDefault="00EE3311">
          <w:pPr>
            <w:pStyle w:val="9FF306F3F3744A699ED7FA173301C319"/>
          </w:pPr>
          <w:r w:rsidRPr="008A706B">
            <w:rPr>
              <w:rStyle w:val="Textedelespacerserv"/>
            </w:rPr>
            <w:t>Cliquez ou appuyez ici pour entrer du texte.</w:t>
          </w:r>
        </w:p>
      </w:docPartBody>
    </w:docPart>
    <w:docPart>
      <w:docPartPr>
        <w:name w:val="6802F9FB26BB46F795412B890E65E96F"/>
        <w:category>
          <w:name w:val="Général"/>
          <w:gallery w:val="placeholder"/>
        </w:category>
        <w:types>
          <w:type w:val="bbPlcHdr"/>
        </w:types>
        <w:behaviors>
          <w:behavior w:val="content"/>
        </w:behaviors>
        <w:guid w:val="{6860B7ED-48A1-4CDF-A83C-AC4966CA2146}"/>
      </w:docPartPr>
      <w:docPartBody>
        <w:p w:rsidR="00EE3311" w:rsidRDefault="00EE3311">
          <w:pPr>
            <w:pStyle w:val="6802F9FB26BB46F795412B890E65E96F"/>
          </w:pPr>
          <w:r w:rsidRPr="008A706B">
            <w:rPr>
              <w:rStyle w:val="Textedelespacerserv"/>
            </w:rPr>
            <w:t>Cliquez ou appuyez ici pour entrer du texte.</w:t>
          </w:r>
        </w:p>
      </w:docPartBody>
    </w:docPart>
    <w:docPart>
      <w:docPartPr>
        <w:name w:val="B5D7F58F535548D8AE90F79BD0746A4B"/>
        <w:category>
          <w:name w:val="Général"/>
          <w:gallery w:val="placeholder"/>
        </w:category>
        <w:types>
          <w:type w:val="bbPlcHdr"/>
        </w:types>
        <w:behaviors>
          <w:behavior w:val="content"/>
        </w:behaviors>
        <w:guid w:val="{1887636C-B83D-407C-8B32-E64E8EC6BA0F}"/>
      </w:docPartPr>
      <w:docPartBody>
        <w:p w:rsidR="00EE3311" w:rsidRDefault="00EE3311" w:rsidP="00EE3311">
          <w:pPr>
            <w:pStyle w:val="B5D7F58F535548D8AE90F79BD0746A4B"/>
          </w:pPr>
          <w:r w:rsidRPr="008A706B">
            <w:rPr>
              <w:rStyle w:val="Textedelespacerserv"/>
            </w:rPr>
            <w:t>Cliquez ou appuyez ici pour entrer du texte.</w:t>
          </w:r>
        </w:p>
      </w:docPartBody>
    </w:docPart>
    <w:docPart>
      <w:docPartPr>
        <w:name w:val="CEB73F762EB946B49DB614F221868C71"/>
        <w:category>
          <w:name w:val="Général"/>
          <w:gallery w:val="placeholder"/>
        </w:category>
        <w:types>
          <w:type w:val="bbPlcHdr"/>
        </w:types>
        <w:behaviors>
          <w:behavior w:val="content"/>
        </w:behaviors>
        <w:guid w:val="{C4CA64C8-ADC8-45CB-956D-160EB913269A}"/>
      </w:docPartPr>
      <w:docPartBody>
        <w:p w:rsidR="00EE3311" w:rsidRDefault="00EE3311" w:rsidP="00EE3311">
          <w:pPr>
            <w:pStyle w:val="CEB73F762EB946B49DB614F221868C71"/>
          </w:pPr>
          <w:r w:rsidRPr="008A706B">
            <w:rPr>
              <w:rStyle w:val="Textedelespacerserv"/>
            </w:rPr>
            <w:t>Cliquez ou appuyez ici pour entrer du texte.</w:t>
          </w:r>
        </w:p>
      </w:docPartBody>
    </w:docPart>
    <w:docPart>
      <w:docPartPr>
        <w:name w:val="8D3415894CB04618B8E677B57C7A815B"/>
        <w:category>
          <w:name w:val="Général"/>
          <w:gallery w:val="placeholder"/>
        </w:category>
        <w:types>
          <w:type w:val="bbPlcHdr"/>
        </w:types>
        <w:behaviors>
          <w:behavior w:val="content"/>
        </w:behaviors>
        <w:guid w:val="{E97A2F71-5A01-4E0D-8793-D616C1F15498}"/>
      </w:docPartPr>
      <w:docPartBody>
        <w:p w:rsidR="00EE3311" w:rsidRDefault="00EE3311" w:rsidP="00EE3311">
          <w:pPr>
            <w:pStyle w:val="8D3415894CB04618B8E677B57C7A815B"/>
          </w:pPr>
          <w:r w:rsidRPr="008A706B">
            <w:rPr>
              <w:rStyle w:val="Textedelespacerserv"/>
            </w:rPr>
            <w:t>Cliquez ou appuyez ici pour entrer du texte.</w:t>
          </w:r>
        </w:p>
      </w:docPartBody>
    </w:docPart>
    <w:docPart>
      <w:docPartPr>
        <w:name w:val="1A3C9F87BC124F56966170627266689E"/>
        <w:category>
          <w:name w:val="Général"/>
          <w:gallery w:val="placeholder"/>
        </w:category>
        <w:types>
          <w:type w:val="bbPlcHdr"/>
        </w:types>
        <w:behaviors>
          <w:behavior w:val="content"/>
        </w:behaviors>
        <w:guid w:val="{2D11E250-80DB-47D2-A514-0A868F72A4E4}"/>
      </w:docPartPr>
      <w:docPartBody>
        <w:p w:rsidR="00EE3311" w:rsidRDefault="00EE3311" w:rsidP="00EE3311">
          <w:pPr>
            <w:pStyle w:val="1A3C9F87BC124F56966170627266689E"/>
          </w:pPr>
          <w:r w:rsidRPr="008A706B">
            <w:rPr>
              <w:rStyle w:val="Textedelespacerserv"/>
            </w:rPr>
            <w:t>Cliquez ou appuyez ici pour entrer du texte.</w:t>
          </w:r>
        </w:p>
      </w:docPartBody>
    </w:docPart>
    <w:docPart>
      <w:docPartPr>
        <w:name w:val="F221A03632D54627BDFCFEB8CB0B4F62"/>
        <w:category>
          <w:name w:val="Général"/>
          <w:gallery w:val="placeholder"/>
        </w:category>
        <w:types>
          <w:type w:val="bbPlcHdr"/>
        </w:types>
        <w:behaviors>
          <w:behavior w:val="content"/>
        </w:behaviors>
        <w:guid w:val="{6DBCE45B-B8A9-494A-AB28-DE72C98B2BFB}"/>
      </w:docPartPr>
      <w:docPartBody>
        <w:p w:rsidR="00EE3311" w:rsidRDefault="00EE3311" w:rsidP="00EE3311">
          <w:pPr>
            <w:pStyle w:val="F221A03632D54627BDFCFEB8CB0B4F62"/>
          </w:pPr>
          <w:r w:rsidRPr="008A706B">
            <w:rPr>
              <w:rStyle w:val="Textedelespacerserv"/>
            </w:rPr>
            <w:t>Cliquez ou appuyez ici pour entrer du texte.</w:t>
          </w:r>
        </w:p>
      </w:docPartBody>
    </w:docPart>
    <w:docPart>
      <w:docPartPr>
        <w:name w:val="5F86142CE526472F9FFAA91B1E947C10"/>
        <w:category>
          <w:name w:val="Général"/>
          <w:gallery w:val="placeholder"/>
        </w:category>
        <w:types>
          <w:type w:val="bbPlcHdr"/>
        </w:types>
        <w:behaviors>
          <w:behavior w:val="content"/>
        </w:behaviors>
        <w:guid w:val="{0C6C4327-496C-4F7E-BA85-E2302659E9DB}"/>
      </w:docPartPr>
      <w:docPartBody>
        <w:p w:rsidR="00EE3311" w:rsidRDefault="00EE3311" w:rsidP="00EE3311">
          <w:pPr>
            <w:pStyle w:val="5F86142CE526472F9FFAA91B1E947C10"/>
          </w:pPr>
          <w:r w:rsidRPr="008A706B">
            <w:rPr>
              <w:rStyle w:val="Textedelespacerserv"/>
            </w:rPr>
            <w:t>Cliquez ou appuyez ici pour entrer du texte.</w:t>
          </w:r>
        </w:p>
      </w:docPartBody>
    </w:docPart>
    <w:docPart>
      <w:docPartPr>
        <w:name w:val="4A84E59AAF284807B1A28E668B1E2942"/>
        <w:category>
          <w:name w:val="Général"/>
          <w:gallery w:val="placeholder"/>
        </w:category>
        <w:types>
          <w:type w:val="bbPlcHdr"/>
        </w:types>
        <w:behaviors>
          <w:behavior w:val="content"/>
        </w:behaviors>
        <w:guid w:val="{407C1634-90C8-4346-9451-60A97B26117C}"/>
      </w:docPartPr>
      <w:docPartBody>
        <w:p w:rsidR="00EE3311" w:rsidRDefault="00EE3311" w:rsidP="00EE3311">
          <w:pPr>
            <w:pStyle w:val="4A84E59AAF284807B1A28E668B1E2942"/>
          </w:pPr>
          <w:r w:rsidRPr="008A706B">
            <w:rPr>
              <w:rStyle w:val="Textedelespacerserv"/>
            </w:rPr>
            <w:t>Cliquez ou appuyez ici pour entrer du texte.</w:t>
          </w:r>
        </w:p>
      </w:docPartBody>
    </w:docPart>
    <w:docPart>
      <w:docPartPr>
        <w:name w:val="26A9071ABA114650ABAFAEEF01588193"/>
        <w:category>
          <w:name w:val="Général"/>
          <w:gallery w:val="placeholder"/>
        </w:category>
        <w:types>
          <w:type w:val="bbPlcHdr"/>
        </w:types>
        <w:behaviors>
          <w:behavior w:val="content"/>
        </w:behaviors>
        <w:guid w:val="{6D2CD905-3A73-4FB0-B130-B732AD6E6252}"/>
      </w:docPartPr>
      <w:docPartBody>
        <w:p w:rsidR="00EE3311" w:rsidRDefault="00EE3311" w:rsidP="00EE3311">
          <w:pPr>
            <w:pStyle w:val="26A9071ABA114650ABAFAEEF01588193"/>
          </w:pPr>
          <w:r w:rsidRPr="008A706B">
            <w:rPr>
              <w:rStyle w:val="Textedelespacerserv"/>
            </w:rPr>
            <w:t>Cliquez ou appuyez ici pour entrer du texte.</w:t>
          </w:r>
        </w:p>
      </w:docPartBody>
    </w:docPart>
    <w:docPart>
      <w:docPartPr>
        <w:name w:val="C5B49AAC73EA467E9E890567E9D93BBD"/>
        <w:category>
          <w:name w:val="Général"/>
          <w:gallery w:val="placeholder"/>
        </w:category>
        <w:types>
          <w:type w:val="bbPlcHdr"/>
        </w:types>
        <w:behaviors>
          <w:behavior w:val="content"/>
        </w:behaviors>
        <w:guid w:val="{B48BF8AB-694F-43A7-8149-A0CDA440F2AB}"/>
      </w:docPartPr>
      <w:docPartBody>
        <w:p w:rsidR="00EE3311" w:rsidRDefault="00EE3311" w:rsidP="00EE3311">
          <w:pPr>
            <w:pStyle w:val="C5B49AAC73EA467E9E890567E9D93BBD"/>
          </w:pPr>
          <w:r w:rsidRPr="008A706B">
            <w:rPr>
              <w:rStyle w:val="Textedelespacerserv"/>
            </w:rPr>
            <w:t>Cliquez ou appuyez ici pour entrer du texte.</w:t>
          </w:r>
        </w:p>
      </w:docPartBody>
    </w:docPart>
    <w:docPart>
      <w:docPartPr>
        <w:name w:val="2C5CB90D285E408DA2330B502AE16413"/>
        <w:category>
          <w:name w:val="Général"/>
          <w:gallery w:val="placeholder"/>
        </w:category>
        <w:types>
          <w:type w:val="bbPlcHdr"/>
        </w:types>
        <w:behaviors>
          <w:behavior w:val="content"/>
        </w:behaviors>
        <w:guid w:val="{964C9B78-DFBD-438A-BD21-A5E0930097F3}"/>
      </w:docPartPr>
      <w:docPartBody>
        <w:p w:rsidR="00EE3311" w:rsidRDefault="00EE3311" w:rsidP="00EE3311">
          <w:pPr>
            <w:pStyle w:val="2C5CB90D285E408DA2330B502AE16413"/>
          </w:pPr>
          <w:r w:rsidRPr="008A706B">
            <w:rPr>
              <w:rStyle w:val="Textedelespacerserv"/>
            </w:rPr>
            <w:t>Cliquez ou appuyez ici pour entrer du texte.</w:t>
          </w:r>
        </w:p>
      </w:docPartBody>
    </w:docPart>
    <w:docPart>
      <w:docPartPr>
        <w:name w:val="BF8E16343FEB49588ED3FBE24041DAE8"/>
        <w:category>
          <w:name w:val="Général"/>
          <w:gallery w:val="placeholder"/>
        </w:category>
        <w:types>
          <w:type w:val="bbPlcHdr"/>
        </w:types>
        <w:behaviors>
          <w:behavior w:val="content"/>
        </w:behaviors>
        <w:guid w:val="{0AA6E215-1F37-4882-A385-8B031DA66B40}"/>
      </w:docPartPr>
      <w:docPartBody>
        <w:p w:rsidR="00EA5FCF" w:rsidRDefault="00795D05" w:rsidP="00795D05">
          <w:pPr>
            <w:pStyle w:val="BF8E16343FEB49588ED3FBE24041DAE8"/>
          </w:pPr>
          <w:r w:rsidRPr="008A706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CC5"/>
    <w:rsid w:val="00000B3F"/>
    <w:rsid w:val="00070C07"/>
    <w:rsid w:val="0019325C"/>
    <w:rsid w:val="0027576F"/>
    <w:rsid w:val="002858FB"/>
    <w:rsid w:val="0030088B"/>
    <w:rsid w:val="00337B54"/>
    <w:rsid w:val="00423CC5"/>
    <w:rsid w:val="00424F59"/>
    <w:rsid w:val="00593E9E"/>
    <w:rsid w:val="00685CA5"/>
    <w:rsid w:val="006B3BE9"/>
    <w:rsid w:val="006F4198"/>
    <w:rsid w:val="00795D05"/>
    <w:rsid w:val="007D6B5F"/>
    <w:rsid w:val="00811F8D"/>
    <w:rsid w:val="008250A5"/>
    <w:rsid w:val="00840F5C"/>
    <w:rsid w:val="00862E76"/>
    <w:rsid w:val="008A2291"/>
    <w:rsid w:val="00957F24"/>
    <w:rsid w:val="00A26AB4"/>
    <w:rsid w:val="00A6202B"/>
    <w:rsid w:val="00D207DE"/>
    <w:rsid w:val="00D50497"/>
    <w:rsid w:val="00E21FCB"/>
    <w:rsid w:val="00E24C01"/>
    <w:rsid w:val="00E31795"/>
    <w:rsid w:val="00E6249B"/>
    <w:rsid w:val="00E67E54"/>
    <w:rsid w:val="00EA5FCF"/>
    <w:rsid w:val="00EE33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795D05"/>
    <w:rPr>
      <w:color w:val="808080"/>
    </w:rPr>
  </w:style>
  <w:style w:type="paragraph" w:customStyle="1" w:styleId="D9F0F990FD8C4390B18114AD6EA3FF92">
    <w:name w:val="D9F0F990FD8C4390B18114AD6EA3FF92"/>
    <w:rsid w:val="006B3BE9"/>
  </w:style>
  <w:style w:type="paragraph" w:customStyle="1" w:styleId="BBA0D7D436A1463EA33DF19A68B0263B">
    <w:name w:val="BBA0D7D436A1463EA33DF19A68B0263B"/>
    <w:rsid w:val="00070C07"/>
    <w:pPr>
      <w:spacing w:after="200" w:line="276" w:lineRule="auto"/>
    </w:pPr>
  </w:style>
  <w:style w:type="paragraph" w:customStyle="1" w:styleId="69E33DFC40764F28A8AA932C9055C2E9">
    <w:name w:val="69E33DFC40764F28A8AA932C9055C2E9"/>
    <w:rsid w:val="00070C07"/>
    <w:pPr>
      <w:spacing w:after="200" w:line="276" w:lineRule="auto"/>
    </w:pPr>
  </w:style>
  <w:style w:type="paragraph" w:customStyle="1" w:styleId="9AB29F1179404B7494B196CE7FBE6301">
    <w:name w:val="9AB29F1179404B7494B196CE7FBE6301"/>
    <w:pPr>
      <w:spacing w:after="200" w:line="276" w:lineRule="auto"/>
    </w:pPr>
  </w:style>
  <w:style w:type="paragraph" w:customStyle="1" w:styleId="F05DE70E72414F53A2233E80836E21F0">
    <w:name w:val="F05DE70E72414F53A2233E80836E21F0"/>
    <w:pPr>
      <w:spacing w:after="200" w:line="276" w:lineRule="auto"/>
    </w:pPr>
  </w:style>
  <w:style w:type="paragraph" w:customStyle="1" w:styleId="BC126888D9D740FEB237695A78AA3AEA">
    <w:name w:val="BC126888D9D740FEB237695A78AA3AEA"/>
    <w:pPr>
      <w:spacing w:after="200" w:line="276" w:lineRule="auto"/>
    </w:pPr>
  </w:style>
  <w:style w:type="paragraph" w:customStyle="1" w:styleId="E07CC550145D44BC8E5342923FA5BA60">
    <w:name w:val="E07CC550145D44BC8E5342923FA5BA60"/>
    <w:pPr>
      <w:spacing w:after="200" w:line="276" w:lineRule="auto"/>
    </w:pPr>
  </w:style>
  <w:style w:type="paragraph" w:customStyle="1" w:styleId="10142E9686C848389496690779E5FB00">
    <w:name w:val="10142E9686C848389496690779E5FB00"/>
    <w:pPr>
      <w:spacing w:after="200" w:line="276" w:lineRule="auto"/>
    </w:pPr>
  </w:style>
  <w:style w:type="paragraph" w:customStyle="1" w:styleId="8263FC29F6B4468BAB4D1272DBC20C90">
    <w:name w:val="8263FC29F6B4468BAB4D1272DBC20C90"/>
    <w:rsid w:val="00A6202B"/>
    <w:pPr>
      <w:spacing w:after="200" w:line="276" w:lineRule="auto"/>
    </w:pPr>
  </w:style>
  <w:style w:type="paragraph" w:customStyle="1" w:styleId="CDAC25E119104ABA819CE50432136381">
    <w:name w:val="CDAC25E119104ABA819CE50432136381"/>
    <w:rsid w:val="00A6202B"/>
    <w:pPr>
      <w:spacing w:after="200" w:line="276" w:lineRule="auto"/>
    </w:pPr>
  </w:style>
  <w:style w:type="paragraph" w:customStyle="1" w:styleId="949095F669A94E18A5ECA845418A696A">
    <w:name w:val="949095F669A94E18A5ECA845418A696A"/>
    <w:rsid w:val="00A6202B"/>
    <w:pPr>
      <w:spacing w:after="200" w:line="276" w:lineRule="auto"/>
    </w:pPr>
  </w:style>
  <w:style w:type="paragraph" w:customStyle="1" w:styleId="E381E078984A48C383B2C91F21BE2A5B">
    <w:name w:val="E381E078984A48C383B2C91F21BE2A5B"/>
    <w:rsid w:val="00A6202B"/>
    <w:pPr>
      <w:spacing w:after="200" w:line="276" w:lineRule="auto"/>
    </w:pPr>
  </w:style>
  <w:style w:type="paragraph" w:customStyle="1" w:styleId="9DDAF75E7ED74FBB9EF1F75CCF31B54B">
    <w:name w:val="9DDAF75E7ED74FBB9EF1F75CCF31B54B"/>
    <w:rsid w:val="00A6202B"/>
    <w:pPr>
      <w:spacing w:after="200" w:line="276" w:lineRule="auto"/>
    </w:pPr>
  </w:style>
  <w:style w:type="paragraph" w:customStyle="1" w:styleId="8DDD604A84394611A73EEFE61E7FB6E4">
    <w:name w:val="8DDD604A84394611A73EEFE61E7FB6E4"/>
    <w:rsid w:val="00A6202B"/>
    <w:pPr>
      <w:spacing w:after="200" w:line="276" w:lineRule="auto"/>
    </w:pPr>
  </w:style>
  <w:style w:type="paragraph" w:customStyle="1" w:styleId="A809D48540EC49A0BD4003ED0BD55A52">
    <w:name w:val="A809D48540EC49A0BD4003ED0BD55A52"/>
    <w:rsid w:val="00A6202B"/>
    <w:pPr>
      <w:spacing w:after="200" w:line="276" w:lineRule="auto"/>
    </w:pPr>
  </w:style>
  <w:style w:type="paragraph" w:customStyle="1" w:styleId="9E64D373E3C9401C8F5014A4E9472BE6">
    <w:name w:val="9E64D373E3C9401C8F5014A4E9472BE6"/>
    <w:rsid w:val="00A6202B"/>
    <w:pPr>
      <w:spacing w:after="200" w:line="276" w:lineRule="auto"/>
    </w:pPr>
  </w:style>
  <w:style w:type="paragraph" w:customStyle="1" w:styleId="8EFB0CA1E5894629BD3FF9828C2C3A5E">
    <w:name w:val="8EFB0CA1E5894629BD3FF9828C2C3A5E"/>
    <w:rsid w:val="00A6202B"/>
    <w:pPr>
      <w:spacing w:after="200" w:line="276" w:lineRule="auto"/>
    </w:pPr>
  </w:style>
  <w:style w:type="paragraph" w:customStyle="1" w:styleId="1FA2E63692364B5B90231A752E855A99">
    <w:name w:val="1FA2E63692364B5B90231A752E855A99"/>
    <w:rsid w:val="00A6202B"/>
    <w:pPr>
      <w:spacing w:after="200" w:line="276" w:lineRule="auto"/>
    </w:pPr>
  </w:style>
  <w:style w:type="paragraph" w:customStyle="1" w:styleId="A93083D522AC4979941EA740FFCD1A6A">
    <w:name w:val="A93083D522AC4979941EA740FFCD1A6A"/>
    <w:pPr>
      <w:spacing w:after="200" w:line="276" w:lineRule="auto"/>
    </w:pPr>
  </w:style>
  <w:style w:type="paragraph" w:customStyle="1" w:styleId="EDC53278D2F749D098E10CA2BBD744C2">
    <w:name w:val="EDC53278D2F749D098E10CA2BBD744C2"/>
    <w:pPr>
      <w:spacing w:after="200" w:line="276" w:lineRule="auto"/>
    </w:pPr>
  </w:style>
  <w:style w:type="paragraph" w:customStyle="1" w:styleId="C1C85109D77C4A39B54F813AAE06B7C1">
    <w:name w:val="C1C85109D77C4A39B54F813AAE06B7C1"/>
    <w:pPr>
      <w:spacing w:after="200" w:line="276" w:lineRule="auto"/>
    </w:pPr>
  </w:style>
  <w:style w:type="paragraph" w:customStyle="1" w:styleId="C463895142834AFC93D10BF762269776">
    <w:name w:val="C463895142834AFC93D10BF762269776"/>
    <w:pPr>
      <w:spacing w:after="200" w:line="276" w:lineRule="auto"/>
    </w:pPr>
  </w:style>
  <w:style w:type="paragraph" w:customStyle="1" w:styleId="5BC72453A08D44EB8E5301B11FE21F9D">
    <w:name w:val="5BC72453A08D44EB8E5301B11FE21F9D"/>
    <w:pPr>
      <w:spacing w:after="200" w:line="276" w:lineRule="auto"/>
    </w:pPr>
  </w:style>
  <w:style w:type="paragraph" w:customStyle="1" w:styleId="F4C95CB0A9454E718794B49B9873099E">
    <w:name w:val="F4C95CB0A9454E718794B49B9873099E"/>
    <w:pPr>
      <w:spacing w:after="200" w:line="276" w:lineRule="auto"/>
    </w:pPr>
  </w:style>
  <w:style w:type="paragraph" w:customStyle="1" w:styleId="B47999F8DA574144861EF8F77927314B">
    <w:name w:val="B47999F8DA574144861EF8F77927314B"/>
    <w:pPr>
      <w:spacing w:after="200" w:line="276" w:lineRule="auto"/>
    </w:pPr>
  </w:style>
  <w:style w:type="paragraph" w:customStyle="1" w:styleId="45E8B75E7B7E4C51A3AC621062B99218">
    <w:name w:val="45E8B75E7B7E4C51A3AC621062B99218"/>
    <w:pPr>
      <w:spacing w:after="200" w:line="276" w:lineRule="auto"/>
    </w:pPr>
  </w:style>
  <w:style w:type="paragraph" w:customStyle="1" w:styleId="93552ED08F324B3D99406D6B04E1E631">
    <w:name w:val="93552ED08F324B3D99406D6B04E1E631"/>
    <w:pPr>
      <w:spacing w:after="200" w:line="276" w:lineRule="auto"/>
    </w:pPr>
  </w:style>
  <w:style w:type="paragraph" w:customStyle="1" w:styleId="E235719E7324460AA682E2B839EF2358">
    <w:name w:val="E235719E7324460AA682E2B839EF2358"/>
    <w:pPr>
      <w:spacing w:after="200" w:line="276" w:lineRule="auto"/>
    </w:pPr>
  </w:style>
  <w:style w:type="paragraph" w:customStyle="1" w:styleId="A5A4D8327C684050896800848D0983EB">
    <w:name w:val="A5A4D8327C684050896800848D0983EB"/>
    <w:pPr>
      <w:spacing w:after="200" w:line="276" w:lineRule="auto"/>
    </w:pPr>
  </w:style>
  <w:style w:type="paragraph" w:customStyle="1" w:styleId="507D43F209064E4FAA9ADDDD61680898">
    <w:name w:val="507D43F209064E4FAA9ADDDD61680898"/>
    <w:pPr>
      <w:spacing w:after="200" w:line="276" w:lineRule="auto"/>
    </w:pPr>
  </w:style>
  <w:style w:type="paragraph" w:customStyle="1" w:styleId="FF7ACFEEF082423BB8175C55410424E2">
    <w:name w:val="FF7ACFEEF082423BB8175C55410424E2"/>
    <w:pPr>
      <w:spacing w:after="200" w:line="276" w:lineRule="auto"/>
    </w:pPr>
  </w:style>
  <w:style w:type="paragraph" w:customStyle="1" w:styleId="64EC8A833B894A1092668743249E8445">
    <w:name w:val="64EC8A833B894A1092668743249E8445"/>
    <w:pPr>
      <w:spacing w:after="200" w:line="276" w:lineRule="auto"/>
    </w:pPr>
  </w:style>
  <w:style w:type="paragraph" w:customStyle="1" w:styleId="9308C081896E4F2A8C327D18AA336117">
    <w:name w:val="9308C081896E4F2A8C327D18AA336117"/>
    <w:pPr>
      <w:spacing w:after="200" w:line="276" w:lineRule="auto"/>
    </w:pPr>
  </w:style>
  <w:style w:type="paragraph" w:customStyle="1" w:styleId="669B5EFAAA3B4EBAA7C8C2859B0B76CE">
    <w:name w:val="669B5EFAAA3B4EBAA7C8C2859B0B76CE"/>
    <w:pPr>
      <w:spacing w:after="200" w:line="276" w:lineRule="auto"/>
    </w:pPr>
  </w:style>
  <w:style w:type="paragraph" w:customStyle="1" w:styleId="AF80670E823D49F09B136EC43C2CD9EF">
    <w:name w:val="AF80670E823D49F09B136EC43C2CD9EF"/>
    <w:pPr>
      <w:spacing w:after="200" w:line="276" w:lineRule="auto"/>
    </w:pPr>
  </w:style>
  <w:style w:type="paragraph" w:customStyle="1" w:styleId="F66253B9ECFA4A0CABB8B6F518625D3E">
    <w:name w:val="F66253B9ECFA4A0CABB8B6F518625D3E"/>
    <w:pPr>
      <w:spacing w:after="200" w:line="276" w:lineRule="auto"/>
    </w:pPr>
  </w:style>
  <w:style w:type="paragraph" w:customStyle="1" w:styleId="A0B89EB142CD4E25B517E1791D9BB2A0">
    <w:name w:val="A0B89EB142CD4E25B517E1791D9BB2A0"/>
    <w:pPr>
      <w:spacing w:after="200" w:line="276" w:lineRule="auto"/>
    </w:pPr>
  </w:style>
  <w:style w:type="paragraph" w:customStyle="1" w:styleId="5D45965AE50B41A0AE7C2EC1083798CC">
    <w:name w:val="5D45965AE50B41A0AE7C2EC1083798CC"/>
    <w:pPr>
      <w:spacing w:after="200" w:line="276" w:lineRule="auto"/>
    </w:pPr>
  </w:style>
  <w:style w:type="paragraph" w:customStyle="1" w:styleId="D8C80D164310483783AB23914C79241C">
    <w:name w:val="D8C80D164310483783AB23914C79241C"/>
    <w:pPr>
      <w:spacing w:after="200" w:line="276" w:lineRule="auto"/>
    </w:pPr>
  </w:style>
  <w:style w:type="paragraph" w:customStyle="1" w:styleId="9758AAE0493848519D9765EBFD3B862B">
    <w:name w:val="9758AAE0493848519D9765EBFD3B862B"/>
    <w:pPr>
      <w:spacing w:after="200" w:line="276" w:lineRule="auto"/>
    </w:pPr>
  </w:style>
  <w:style w:type="paragraph" w:customStyle="1" w:styleId="684F78989FDF4A57813C096791F63CD8">
    <w:name w:val="684F78989FDF4A57813C096791F63CD8"/>
    <w:pPr>
      <w:spacing w:after="200" w:line="276" w:lineRule="auto"/>
    </w:pPr>
  </w:style>
  <w:style w:type="paragraph" w:customStyle="1" w:styleId="8AA4AC55A2E14CC7B822551C7BC0E5B0">
    <w:name w:val="8AA4AC55A2E14CC7B822551C7BC0E5B0"/>
    <w:pPr>
      <w:spacing w:after="200" w:line="276" w:lineRule="auto"/>
    </w:pPr>
  </w:style>
  <w:style w:type="paragraph" w:customStyle="1" w:styleId="9FF306F3F3744A699ED7FA173301C319">
    <w:name w:val="9FF306F3F3744A699ED7FA173301C319"/>
    <w:pPr>
      <w:spacing w:after="200" w:line="276" w:lineRule="auto"/>
    </w:pPr>
  </w:style>
  <w:style w:type="paragraph" w:customStyle="1" w:styleId="6F89D45F39DC44FBB95614813AEE8B0C">
    <w:name w:val="6F89D45F39DC44FBB95614813AEE8B0C"/>
    <w:pPr>
      <w:spacing w:after="200" w:line="276" w:lineRule="auto"/>
    </w:pPr>
  </w:style>
  <w:style w:type="paragraph" w:customStyle="1" w:styleId="B1A37E0615BF49CFB3F04C7D67B68C88">
    <w:name w:val="B1A37E0615BF49CFB3F04C7D67B68C88"/>
    <w:pPr>
      <w:spacing w:after="200" w:line="276" w:lineRule="auto"/>
    </w:pPr>
  </w:style>
  <w:style w:type="paragraph" w:customStyle="1" w:styleId="6802F9FB26BB46F795412B890E65E96F">
    <w:name w:val="6802F9FB26BB46F795412B890E65E96F"/>
    <w:pPr>
      <w:spacing w:after="200" w:line="276" w:lineRule="auto"/>
    </w:pPr>
  </w:style>
  <w:style w:type="paragraph" w:customStyle="1" w:styleId="B5D7F58F535548D8AE90F79BD0746A4B">
    <w:name w:val="B5D7F58F535548D8AE90F79BD0746A4B"/>
    <w:rsid w:val="00EE3311"/>
    <w:pPr>
      <w:spacing w:after="200" w:line="276" w:lineRule="auto"/>
    </w:pPr>
  </w:style>
  <w:style w:type="paragraph" w:customStyle="1" w:styleId="CEB73F762EB946B49DB614F221868C71">
    <w:name w:val="CEB73F762EB946B49DB614F221868C71"/>
    <w:rsid w:val="00EE3311"/>
    <w:pPr>
      <w:spacing w:after="200" w:line="276" w:lineRule="auto"/>
    </w:pPr>
  </w:style>
  <w:style w:type="paragraph" w:customStyle="1" w:styleId="8D3415894CB04618B8E677B57C7A815B">
    <w:name w:val="8D3415894CB04618B8E677B57C7A815B"/>
    <w:rsid w:val="00EE3311"/>
    <w:pPr>
      <w:spacing w:after="200" w:line="276" w:lineRule="auto"/>
    </w:pPr>
  </w:style>
  <w:style w:type="paragraph" w:customStyle="1" w:styleId="1A3C9F87BC124F56966170627266689E">
    <w:name w:val="1A3C9F87BC124F56966170627266689E"/>
    <w:rsid w:val="00EE3311"/>
    <w:pPr>
      <w:spacing w:after="200" w:line="276" w:lineRule="auto"/>
    </w:pPr>
  </w:style>
  <w:style w:type="paragraph" w:customStyle="1" w:styleId="F221A03632D54627BDFCFEB8CB0B4F62">
    <w:name w:val="F221A03632D54627BDFCFEB8CB0B4F62"/>
    <w:rsid w:val="00EE3311"/>
    <w:pPr>
      <w:spacing w:after="200" w:line="276" w:lineRule="auto"/>
    </w:pPr>
  </w:style>
  <w:style w:type="paragraph" w:customStyle="1" w:styleId="5F86142CE526472F9FFAA91B1E947C10">
    <w:name w:val="5F86142CE526472F9FFAA91B1E947C10"/>
    <w:rsid w:val="00EE3311"/>
    <w:pPr>
      <w:spacing w:after="200" w:line="276" w:lineRule="auto"/>
    </w:pPr>
  </w:style>
  <w:style w:type="paragraph" w:customStyle="1" w:styleId="4A84E59AAF284807B1A28E668B1E2942">
    <w:name w:val="4A84E59AAF284807B1A28E668B1E2942"/>
    <w:rsid w:val="00EE3311"/>
    <w:pPr>
      <w:spacing w:after="200" w:line="276" w:lineRule="auto"/>
    </w:pPr>
  </w:style>
  <w:style w:type="paragraph" w:customStyle="1" w:styleId="DF5EA7A333E34C91875F9E36EB1A8959">
    <w:name w:val="DF5EA7A333E34C91875F9E36EB1A8959"/>
    <w:rsid w:val="00EE3311"/>
    <w:pPr>
      <w:spacing w:after="200" w:line="276" w:lineRule="auto"/>
    </w:pPr>
  </w:style>
  <w:style w:type="paragraph" w:customStyle="1" w:styleId="26A9071ABA114650ABAFAEEF01588193">
    <w:name w:val="26A9071ABA114650ABAFAEEF01588193"/>
    <w:rsid w:val="00EE3311"/>
    <w:pPr>
      <w:spacing w:after="200" w:line="276" w:lineRule="auto"/>
    </w:pPr>
  </w:style>
  <w:style w:type="paragraph" w:customStyle="1" w:styleId="C5B49AAC73EA467E9E890567E9D93BBD">
    <w:name w:val="C5B49AAC73EA467E9E890567E9D93BBD"/>
    <w:rsid w:val="00EE3311"/>
    <w:pPr>
      <w:spacing w:after="200" w:line="276" w:lineRule="auto"/>
    </w:pPr>
  </w:style>
  <w:style w:type="paragraph" w:customStyle="1" w:styleId="2C5CB90D285E408DA2330B502AE16413">
    <w:name w:val="2C5CB90D285E408DA2330B502AE16413"/>
    <w:rsid w:val="00EE3311"/>
    <w:pPr>
      <w:spacing w:after="200" w:line="276" w:lineRule="auto"/>
    </w:pPr>
  </w:style>
  <w:style w:type="paragraph" w:customStyle="1" w:styleId="9A81FE7269724D0285B69E1AAB2A6737">
    <w:name w:val="9A81FE7269724D0285B69E1AAB2A6737"/>
    <w:rsid w:val="00EE3311"/>
    <w:pPr>
      <w:spacing w:after="200" w:line="276" w:lineRule="auto"/>
    </w:pPr>
  </w:style>
  <w:style w:type="paragraph" w:customStyle="1" w:styleId="94310C8FD0C3410D954727D2D39BAA0D">
    <w:name w:val="94310C8FD0C3410D954727D2D39BAA0D"/>
    <w:rsid w:val="00EE3311"/>
    <w:pPr>
      <w:spacing w:after="200" w:line="276" w:lineRule="auto"/>
    </w:pPr>
  </w:style>
  <w:style w:type="paragraph" w:customStyle="1" w:styleId="1DDAF6B143CB4FB986AB46D0581EA027">
    <w:name w:val="1DDAF6B143CB4FB986AB46D0581EA027"/>
    <w:rsid w:val="00EE3311"/>
    <w:pPr>
      <w:spacing w:after="200" w:line="276" w:lineRule="auto"/>
    </w:pPr>
  </w:style>
  <w:style w:type="paragraph" w:customStyle="1" w:styleId="83824D23C22144B98808F5ED0DB1E8D6">
    <w:name w:val="83824D23C22144B98808F5ED0DB1E8D6"/>
    <w:rsid w:val="00795D05"/>
    <w:pPr>
      <w:spacing w:after="200" w:line="276" w:lineRule="auto"/>
    </w:pPr>
  </w:style>
  <w:style w:type="paragraph" w:customStyle="1" w:styleId="BF8E16343FEB49588ED3FBE24041DAE8">
    <w:name w:val="BF8E16343FEB49588ED3FBE24041DAE8"/>
    <w:rsid w:val="00795D05"/>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795D05"/>
    <w:rPr>
      <w:color w:val="808080"/>
    </w:rPr>
  </w:style>
  <w:style w:type="paragraph" w:customStyle="1" w:styleId="D9F0F990FD8C4390B18114AD6EA3FF92">
    <w:name w:val="D9F0F990FD8C4390B18114AD6EA3FF92"/>
    <w:rsid w:val="006B3BE9"/>
  </w:style>
  <w:style w:type="paragraph" w:customStyle="1" w:styleId="BBA0D7D436A1463EA33DF19A68B0263B">
    <w:name w:val="BBA0D7D436A1463EA33DF19A68B0263B"/>
    <w:rsid w:val="00070C07"/>
    <w:pPr>
      <w:spacing w:after="200" w:line="276" w:lineRule="auto"/>
    </w:pPr>
  </w:style>
  <w:style w:type="paragraph" w:customStyle="1" w:styleId="69E33DFC40764F28A8AA932C9055C2E9">
    <w:name w:val="69E33DFC40764F28A8AA932C9055C2E9"/>
    <w:rsid w:val="00070C07"/>
    <w:pPr>
      <w:spacing w:after="200" w:line="276" w:lineRule="auto"/>
    </w:pPr>
  </w:style>
  <w:style w:type="paragraph" w:customStyle="1" w:styleId="9AB29F1179404B7494B196CE7FBE6301">
    <w:name w:val="9AB29F1179404B7494B196CE7FBE6301"/>
    <w:pPr>
      <w:spacing w:after="200" w:line="276" w:lineRule="auto"/>
    </w:pPr>
  </w:style>
  <w:style w:type="paragraph" w:customStyle="1" w:styleId="F05DE70E72414F53A2233E80836E21F0">
    <w:name w:val="F05DE70E72414F53A2233E80836E21F0"/>
    <w:pPr>
      <w:spacing w:after="200" w:line="276" w:lineRule="auto"/>
    </w:pPr>
  </w:style>
  <w:style w:type="paragraph" w:customStyle="1" w:styleId="BC126888D9D740FEB237695A78AA3AEA">
    <w:name w:val="BC126888D9D740FEB237695A78AA3AEA"/>
    <w:pPr>
      <w:spacing w:after="200" w:line="276" w:lineRule="auto"/>
    </w:pPr>
  </w:style>
  <w:style w:type="paragraph" w:customStyle="1" w:styleId="E07CC550145D44BC8E5342923FA5BA60">
    <w:name w:val="E07CC550145D44BC8E5342923FA5BA60"/>
    <w:pPr>
      <w:spacing w:after="200" w:line="276" w:lineRule="auto"/>
    </w:pPr>
  </w:style>
  <w:style w:type="paragraph" w:customStyle="1" w:styleId="10142E9686C848389496690779E5FB00">
    <w:name w:val="10142E9686C848389496690779E5FB00"/>
    <w:pPr>
      <w:spacing w:after="200" w:line="276" w:lineRule="auto"/>
    </w:pPr>
  </w:style>
  <w:style w:type="paragraph" w:customStyle="1" w:styleId="8263FC29F6B4468BAB4D1272DBC20C90">
    <w:name w:val="8263FC29F6B4468BAB4D1272DBC20C90"/>
    <w:rsid w:val="00A6202B"/>
    <w:pPr>
      <w:spacing w:after="200" w:line="276" w:lineRule="auto"/>
    </w:pPr>
  </w:style>
  <w:style w:type="paragraph" w:customStyle="1" w:styleId="CDAC25E119104ABA819CE50432136381">
    <w:name w:val="CDAC25E119104ABA819CE50432136381"/>
    <w:rsid w:val="00A6202B"/>
    <w:pPr>
      <w:spacing w:after="200" w:line="276" w:lineRule="auto"/>
    </w:pPr>
  </w:style>
  <w:style w:type="paragraph" w:customStyle="1" w:styleId="949095F669A94E18A5ECA845418A696A">
    <w:name w:val="949095F669A94E18A5ECA845418A696A"/>
    <w:rsid w:val="00A6202B"/>
    <w:pPr>
      <w:spacing w:after="200" w:line="276" w:lineRule="auto"/>
    </w:pPr>
  </w:style>
  <w:style w:type="paragraph" w:customStyle="1" w:styleId="E381E078984A48C383B2C91F21BE2A5B">
    <w:name w:val="E381E078984A48C383B2C91F21BE2A5B"/>
    <w:rsid w:val="00A6202B"/>
    <w:pPr>
      <w:spacing w:after="200" w:line="276" w:lineRule="auto"/>
    </w:pPr>
  </w:style>
  <w:style w:type="paragraph" w:customStyle="1" w:styleId="9DDAF75E7ED74FBB9EF1F75CCF31B54B">
    <w:name w:val="9DDAF75E7ED74FBB9EF1F75CCF31B54B"/>
    <w:rsid w:val="00A6202B"/>
    <w:pPr>
      <w:spacing w:after="200" w:line="276" w:lineRule="auto"/>
    </w:pPr>
  </w:style>
  <w:style w:type="paragraph" w:customStyle="1" w:styleId="8DDD604A84394611A73EEFE61E7FB6E4">
    <w:name w:val="8DDD604A84394611A73EEFE61E7FB6E4"/>
    <w:rsid w:val="00A6202B"/>
    <w:pPr>
      <w:spacing w:after="200" w:line="276" w:lineRule="auto"/>
    </w:pPr>
  </w:style>
  <w:style w:type="paragraph" w:customStyle="1" w:styleId="A809D48540EC49A0BD4003ED0BD55A52">
    <w:name w:val="A809D48540EC49A0BD4003ED0BD55A52"/>
    <w:rsid w:val="00A6202B"/>
    <w:pPr>
      <w:spacing w:after="200" w:line="276" w:lineRule="auto"/>
    </w:pPr>
  </w:style>
  <w:style w:type="paragraph" w:customStyle="1" w:styleId="9E64D373E3C9401C8F5014A4E9472BE6">
    <w:name w:val="9E64D373E3C9401C8F5014A4E9472BE6"/>
    <w:rsid w:val="00A6202B"/>
    <w:pPr>
      <w:spacing w:after="200" w:line="276" w:lineRule="auto"/>
    </w:pPr>
  </w:style>
  <w:style w:type="paragraph" w:customStyle="1" w:styleId="8EFB0CA1E5894629BD3FF9828C2C3A5E">
    <w:name w:val="8EFB0CA1E5894629BD3FF9828C2C3A5E"/>
    <w:rsid w:val="00A6202B"/>
    <w:pPr>
      <w:spacing w:after="200" w:line="276" w:lineRule="auto"/>
    </w:pPr>
  </w:style>
  <w:style w:type="paragraph" w:customStyle="1" w:styleId="1FA2E63692364B5B90231A752E855A99">
    <w:name w:val="1FA2E63692364B5B90231A752E855A99"/>
    <w:rsid w:val="00A6202B"/>
    <w:pPr>
      <w:spacing w:after="200" w:line="276" w:lineRule="auto"/>
    </w:pPr>
  </w:style>
  <w:style w:type="paragraph" w:customStyle="1" w:styleId="A93083D522AC4979941EA740FFCD1A6A">
    <w:name w:val="A93083D522AC4979941EA740FFCD1A6A"/>
    <w:pPr>
      <w:spacing w:after="200" w:line="276" w:lineRule="auto"/>
    </w:pPr>
  </w:style>
  <w:style w:type="paragraph" w:customStyle="1" w:styleId="EDC53278D2F749D098E10CA2BBD744C2">
    <w:name w:val="EDC53278D2F749D098E10CA2BBD744C2"/>
    <w:pPr>
      <w:spacing w:after="200" w:line="276" w:lineRule="auto"/>
    </w:pPr>
  </w:style>
  <w:style w:type="paragraph" w:customStyle="1" w:styleId="C1C85109D77C4A39B54F813AAE06B7C1">
    <w:name w:val="C1C85109D77C4A39B54F813AAE06B7C1"/>
    <w:pPr>
      <w:spacing w:after="200" w:line="276" w:lineRule="auto"/>
    </w:pPr>
  </w:style>
  <w:style w:type="paragraph" w:customStyle="1" w:styleId="C463895142834AFC93D10BF762269776">
    <w:name w:val="C463895142834AFC93D10BF762269776"/>
    <w:pPr>
      <w:spacing w:after="200" w:line="276" w:lineRule="auto"/>
    </w:pPr>
  </w:style>
  <w:style w:type="paragraph" w:customStyle="1" w:styleId="5BC72453A08D44EB8E5301B11FE21F9D">
    <w:name w:val="5BC72453A08D44EB8E5301B11FE21F9D"/>
    <w:pPr>
      <w:spacing w:after="200" w:line="276" w:lineRule="auto"/>
    </w:pPr>
  </w:style>
  <w:style w:type="paragraph" w:customStyle="1" w:styleId="F4C95CB0A9454E718794B49B9873099E">
    <w:name w:val="F4C95CB0A9454E718794B49B9873099E"/>
    <w:pPr>
      <w:spacing w:after="200" w:line="276" w:lineRule="auto"/>
    </w:pPr>
  </w:style>
  <w:style w:type="paragraph" w:customStyle="1" w:styleId="B47999F8DA574144861EF8F77927314B">
    <w:name w:val="B47999F8DA574144861EF8F77927314B"/>
    <w:pPr>
      <w:spacing w:after="200" w:line="276" w:lineRule="auto"/>
    </w:pPr>
  </w:style>
  <w:style w:type="paragraph" w:customStyle="1" w:styleId="45E8B75E7B7E4C51A3AC621062B99218">
    <w:name w:val="45E8B75E7B7E4C51A3AC621062B99218"/>
    <w:pPr>
      <w:spacing w:after="200" w:line="276" w:lineRule="auto"/>
    </w:pPr>
  </w:style>
  <w:style w:type="paragraph" w:customStyle="1" w:styleId="93552ED08F324B3D99406D6B04E1E631">
    <w:name w:val="93552ED08F324B3D99406D6B04E1E631"/>
    <w:pPr>
      <w:spacing w:after="200" w:line="276" w:lineRule="auto"/>
    </w:pPr>
  </w:style>
  <w:style w:type="paragraph" w:customStyle="1" w:styleId="E235719E7324460AA682E2B839EF2358">
    <w:name w:val="E235719E7324460AA682E2B839EF2358"/>
    <w:pPr>
      <w:spacing w:after="200" w:line="276" w:lineRule="auto"/>
    </w:pPr>
  </w:style>
  <w:style w:type="paragraph" w:customStyle="1" w:styleId="A5A4D8327C684050896800848D0983EB">
    <w:name w:val="A5A4D8327C684050896800848D0983EB"/>
    <w:pPr>
      <w:spacing w:after="200" w:line="276" w:lineRule="auto"/>
    </w:pPr>
  </w:style>
  <w:style w:type="paragraph" w:customStyle="1" w:styleId="507D43F209064E4FAA9ADDDD61680898">
    <w:name w:val="507D43F209064E4FAA9ADDDD61680898"/>
    <w:pPr>
      <w:spacing w:after="200" w:line="276" w:lineRule="auto"/>
    </w:pPr>
  </w:style>
  <w:style w:type="paragraph" w:customStyle="1" w:styleId="FF7ACFEEF082423BB8175C55410424E2">
    <w:name w:val="FF7ACFEEF082423BB8175C55410424E2"/>
    <w:pPr>
      <w:spacing w:after="200" w:line="276" w:lineRule="auto"/>
    </w:pPr>
  </w:style>
  <w:style w:type="paragraph" w:customStyle="1" w:styleId="64EC8A833B894A1092668743249E8445">
    <w:name w:val="64EC8A833B894A1092668743249E8445"/>
    <w:pPr>
      <w:spacing w:after="200" w:line="276" w:lineRule="auto"/>
    </w:pPr>
  </w:style>
  <w:style w:type="paragraph" w:customStyle="1" w:styleId="9308C081896E4F2A8C327D18AA336117">
    <w:name w:val="9308C081896E4F2A8C327D18AA336117"/>
    <w:pPr>
      <w:spacing w:after="200" w:line="276" w:lineRule="auto"/>
    </w:pPr>
  </w:style>
  <w:style w:type="paragraph" w:customStyle="1" w:styleId="669B5EFAAA3B4EBAA7C8C2859B0B76CE">
    <w:name w:val="669B5EFAAA3B4EBAA7C8C2859B0B76CE"/>
    <w:pPr>
      <w:spacing w:after="200" w:line="276" w:lineRule="auto"/>
    </w:pPr>
  </w:style>
  <w:style w:type="paragraph" w:customStyle="1" w:styleId="AF80670E823D49F09B136EC43C2CD9EF">
    <w:name w:val="AF80670E823D49F09B136EC43C2CD9EF"/>
    <w:pPr>
      <w:spacing w:after="200" w:line="276" w:lineRule="auto"/>
    </w:pPr>
  </w:style>
  <w:style w:type="paragraph" w:customStyle="1" w:styleId="F66253B9ECFA4A0CABB8B6F518625D3E">
    <w:name w:val="F66253B9ECFA4A0CABB8B6F518625D3E"/>
    <w:pPr>
      <w:spacing w:after="200" w:line="276" w:lineRule="auto"/>
    </w:pPr>
  </w:style>
  <w:style w:type="paragraph" w:customStyle="1" w:styleId="A0B89EB142CD4E25B517E1791D9BB2A0">
    <w:name w:val="A0B89EB142CD4E25B517E1791D9BB2A0"/>
    <w:pPr>
      <w:spacing w:after="200" w:line="276" w:lineRule="auto"/>
    </w:pPr>
  </w:style>
  <w:style w:type="paragraph" w:customStyle="1" w:styleId="5D45965AE50B41A0AE7C2EC1083798CC">
    <w:name w:val="5D45965AE50B41A0AE7C2EC1083798CC"/>
    <w:pPr>
      <w:spacing w:after="200" w:line="276" w:lineRule="auto"/>
    </w:pPr>
  </w:style>
  <w:style w:type="paragraph" w:customStyle="1" w:styleId="D8C80D164310483783AB23914C79241C">
    <w:name w:val="D8C80D164310483783AB23914C79241C"/>
    <w:pPr>
      <w:spacing w:after="200" w:line="276" w:lineRule="auto"/>
    </w:pPr>
  </w:style>
  <w:style w:type="paragraph" w:customStyle="1" w:styleId="9758AAE0493848519D9765EBFD3B862B">
    <w:name w:val="9758AAE0493848519D9765EBFD3B862B"/>
    <w:pPr>
      <w:spacing w:after="200" w:line="276" w:lineRule="auto"/>
    </w:pPr>
  </w:style>
  <w:style w:type="paragraph" w:customStyle="1" w:styleId="684F78989FDF4A57813C096791F63CD8">
    <w:name w:val="684F78989FDF4A57813C096791F63CD8"/>
    <w:pPr>
      <w:spacing w:after="200" w:line="276" w:lineRule="auto"/>
    </w:pPr>
  </w:style>
  <w:style w:type="paragraph" w:customStyle="1" w:styleId="8AA4AC55A2E14CC7B822551C7BC0E5B0">
    <w:name w:val="8AA4AC55A2E14CC7B822551C7BC0E5B0"/>
    <w:pPr>
      <w:spacing w:after="200" w:line="276" w:lineRule="auto"/>
    </w:pPr>
  </w:style>
  <w:style w:type="paragraph" w:customStyle="1" w:styleId="9FF306F3F3744A699ED7FA173301C319">
    <w:name w:val="9FF306F3F3744A699ED7FA173301C319"/>
    <w:pPr>
      <w:spacing w:after="200" w:line="276" w:lineRule="auto"/>
    </w:pPr>
  </w:style>
  <w:style w:type="paragraph" w:customStyle="1" w:styleId="6F89D45F39DC44FBB95614813AEE8B0C">
    <w:name w:val="6F89D45F39DC44FBB95614813AEE8B0C"/>
    <w:pPr>
      <w:spacing w:after="200" w:line="276" w:lineRule="auto"/>
    </w:pPr>
  </w:style>
  <w:style w:type="paragraph" w:customStyle="1" w:styleId="B1A37E0615BF49CFB3F04C7D67B68C88">
    <w:name w:val="B1A37E0615BF49CFB3F04C7D67B68C88"/>
    <w:pPr>
      <w:spacing w:after="200" w:line="276" w:lineRule="auto"/>
    </w:pPr>
  </w:style>
  <w:style w:type="paragraph" w:customStyle="1" w:styleId="6802F9FB26BB46F795412B890E65E96F">
    <w:name w:val="6802F9FB26BB46F795412B890E65E96F"/>
    <w:pPr>
      <w:spacing w:after="200" w:line="276" w:lineRule="auto"/>
    </w:pPr>
  </w:style>
  <w:style w:type="paragraph" w:customStyle="1" w:styleId="B5D7F58F535548D8AE90F79BD0746A4B">
    <w:name w:val="B5D7F58F535548D8AE90F79BD0746A4B"/>
    <w:rsid w:val="00EE3311"/>
    <w:pPr>
      <w:spacing w:after="200" w:line="276" w:lineRule="auto"/>
    </w:pPr>
  </w:style>
  <w:style w:type="paragraph" w:customStyle="1" w:styleId="CEB73F762EB946B49DB614F221868C71">
    <w:name w:val="CEB73F762EB946B49DB614F221868C71"/>
    <w:rsid w:val="00EE3311"/>
    <w:pPr>
      <w:spacing w:after="200" w:line="276" w:lineRule="auto"/>
    </w:pPr>
  </w:style>
  <w:style w:type="paragraph" w:customStyle="1" w:styleId="8D3415894CB04618B8E677B57C7A815B">
    <w:name w:val="8D3415894CB04618B8E677B57C7A815B"/>
    <w:rsid w:val="00EE3311"/>
    <w:pPr>
      <w:spacing w:after="200" w:line="276" w:lineRule="auto"/>
    </w:pPr>
  </w:style>
  <w:style w:type="paragraph" w:customStyle="1" w:styleId="1A3C9F87BC124F56966170627266689E">
    <w:name w:val="1A3C9F87BC124F56966170627266689E"/>
    <w:rsid w:val="00EE3311"/>
    <w:pPr>
      <w:spacing w:after="200" w:line="276" w:lineRule="auto"/>
    </w:pPr>
  </w:style>
  <w:style w:type="paragraph" w:customStyle="1" w:styleId="F221A03632D54627BDFCFEB8CB0B4F62">
    <w:name w:val="F221A03632D54627BDFCFEB8CB0B4F62"/>
    <w:rsid w:val="00EE3311"/>
    <w:pPr>
      <w:spacing w:after="200" w:line="276" w:lineRule="auto"/>
    </w:pPr>
  </w:style>
  <w:style w:type="paragraph" w:customStyle="1" w:styleId="5F86142CE526472F9FFAA91B1E947C10">
    <w:name w:val="5F86142CE526472F9FFAA91B1E947C10"/>
    <w:rsid w:val="00EE3311"/>
    <w:pPr>
      <w:spacing w:after="200" w:line="276" w:lineRule="auto"/>
    </w:pPr>
  </w:style>
  <w:style w:type="paragraph" w:customStyle="1" w:styleId="4A84E59AAF284807B1A28E668B1E2942">
    <w:name w:val="4A84E59AAF284807B1A28E668B1E2942"/>
    <w:rsid w:val="00EE3311"/>
    <w:pPr>
      <w:spacing w:after="200" w:line="276" w:lineRule="auto"/>
    </w:pPr>
  </w:style>
  <w:style w:type="paragraph" w:customStyle="1" w:styleId="DF5EA7A333E34C91875F9E36EB1A8959">
    <w:name w:val="DF5EA7A333E34C91875F9E36EB1A8959"/>
    <w:rsid w:val="00EE3311"/>
    <w:pPr>
      <w:spacing w:after="200" w:line="276" w:lineRule="auto"/>
    </w:pPr>
  </w:style>
  <w:style w:type="paragraph" w:customStyle="1" w:styleId="26A9071ABA114650ABAFAEEF01588193">
    <w:name w:val="26A9071ABA114650ABAFAEEF01588193"/>
    <w:rsid w:val="00EE3311"/>
    <w:pPr>
      <w:spacing w:after="200" w:line="276" w:lineRule="auto"/>
    </w:pPr>
  </w:style>
  <w:style w:type="paragraph" w:customStyle="1" w:styleId="C5B49AAC73EA467E9E890567E9D93BBD">
    <w:name w:val="C5B49AAC73EA467E9E890567E9D93BBD"/>
    <w:rsid w:val="00EE3311"/>
    <w:pPr>
      <w:spacing w:after="200" w:line="276" w:lineRule="auto"/>
    </w:pPr>
  </w:style>
  <w:style w:type="paragraph" w:customStyle="1" w:styleId="2C5CB90D285E408DA2330B502AE16413">
    <w:name w:val="2C5CB90D285E408DA2330B502AE16413"/>
    <w:rsid w:val="00EE3311"/>
    <w:pPr>
      <w:spacing w:after="200" w:line="276" w:lineRule="auto"/>
    </w:pPr>
  </w:style>
  <w:style w:type="paragraph" w:customStyle="1" w:styleId="9A81FE7269724D0285B69E1AAB2A6737">
    <w:name w:val="9A81FE7269724D0285B69E1AAB2A6737"/>
    <w:rsid w:val="00EE3311"/>
    <w:pPr>
      <w:spacing w:after="200" w:line="276" w:lineRule="auto"/>
    </w:pPr>
  </w:style>
  <w:style w:type="paragraph" w:customStyle="1" w:styleId="94310C8FD0C3410D954727D2D39BAA0D">
    <w:name w:val="94310C8FD0C3410D954727D2D39BAA0D"/>
    <w:rsid w:val="00EE3311"/>
    <w:pPr>
      <w:spacing w:after="200" w:line="276" w:lineRule="auto"/>
    </w:pPr>
  </w:style>
  <w:style w:type="paragraph" w:customStyle="1" w:styleId="1DDAF6B143CB4FB986AB46D0581EA027">
    <w:name w:val="1DDAF6B143CB4FB986AB46D0581EA027"/>
    <w:rsid w:val="00EE3311"/>
    <w:pPr>
      <w:spacing w:after="200" w:line="276" w:lineRule="auto"/>
    </w:pPr>
  </w:style>
  <w:style w:type="paragraph" w:customStyle="1" w:styleId="83824D23C22144B98808F5ED0DB1E8D6">
    <w:name w:val="83824D23C22144B98808F5ED0DB1E8D6"/>
    <w:rsid w:val="00795D05"/>
    <w:pPr>
      <w:spacing w:after="200" w:line="276" w:lineRule="auto"/>
    </w:pPr>
  </w:style>
  <w:style w:type="paragraph" w:customStyle="1" w:styleId="BF8E16343FEB49588ED3FBE24041DAE8">
    <w:name w:val="BF8E16343FEB49588ED3FBE24041DAE8"/>
    <w:rsid w:val="00795D05"/>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827B8341D1A643806E606AE3066EBF" ma:contentTypeVersion="4" ma:contentTypeDescription="Crée un document." ma:contentTypeScope="" ma:versionID="8716416ea42394dc8713aea7c7a87225">
  <xsd:schema xmlns:xsd="http://www.w3.org/2001/XMLSchema" xmlns:xs="http://www.w3.org/2001/XMLSchema" xmlns:p="http://schemas.microsoft.com/office/2006/metadata/properties" xmlns:ns2="0fdfe000-3df5-4922-abc4-0f4caa42403c" xmlns:ns3="77d7d8a4-3e5a-4e32-b035-5f27f7cdd78a" targetNamespace="http://schemas.microsoft.com/office/2006/metadata/properties" ma:root="true" ma:fieldsID="a9f4c3e94c882b277e0912b891b2ac58" ns2:_="" ns3:_="">
    <xsd:import namespace="0fdfe000-3df5-4922-abc4-0f4caa42403c"/>
    <xsd:import namespace="77d7d8a4-3e5a-4e32-b035-5f27f7cdd7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e000-3df5-4922-abc4-0f4caa424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7d8a4-3e5a-4e32-b035-5f27f7cdd78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0D8227-97B6-478B-BE5D-A7AC285A0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fe000-3df5-4922-abc4-0f4caa42403c"/>
    <ds:schemaRef ds:uri="77d7d8a4-3e5a-4e32-b035-5f27f7cdd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DA56E-35C6-4E31-9A30-CC5EF41D8BF9}">
  <ds:schemaRefs>
    <ds:schemaRef ds:uri="http://schemas.microsoft.com/sharepoint/v3/contenttype/forms"/>
  </ds:schemaRefs>
</ds:datastoreItem>
</file>

<file path=customXml/itemProps4.xml><?xml version="1.0" encoding="utf-8"?>
<ds:datastoreItem xmlns:ds="http://schemas.openxmlformats.org/officeDocument/2006/customXml" ds:itemID="{8BC58F19-8DD5-4A54-84CD-9A6E05B0E85E}">
  <ds:schemaRefs>
    <ds:schemaRef ds:uri="http://purl.org/dc/terms/"/>
    <ds:schemaRef ds:uri="http://www.w3.org/XML/1998/namespace"/>
    <ds:schemaRef ds:uri="http://purl.org/dc/elements/1.1/"/>
    <ds:schemaRef ds:uri="http://purl.org/dc/dcmitype/"/>
    <ds:schemaRef ds:uri="0fdfe000-3df5-4922-abc4-0f4caa42403c"/>
    <ds:schemaRef ds:uri="http://schemas.microsoft.com/office/infopath/2007/PartnerControls"/>
    <ds:schemaRef ds:uri="http://schemas.microsoft.com/office/2006/documentManagement/types"/>
    <ds:schemaRef ds:uri="http://schemas.openxmlformats.org/package/2006/metadata/core-properties"/>
    <ds:schemaRef ds:uri="77d7d8a4-3e5a-4e32-b035-5f27f7cdd78a"/>
    <ds:schemaRef ds:uri="http://schemas.microsoft.com/office/2006/metadata/properties"/>
  </ds:schemaRefs>
</ds:datastoreItem>
</file>

<file path=customXml/itemProps5.xml><?xml version="1.0" encoding="utf-8"?>
<ds:datastoreItem xmlns:ds="http://schemas.openxmlformats.org/officeDocument/2006/customXml" ds:itemID="{56E9276A-B668-4E22-B19A-E55E153FD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 d'entreprise</Template>
  <TotalTime>24</TotalTime>
  <Pages>20</Pages>
  <Words>3262</Words>
  <Characters>17944</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Présentation du « Rêve fou »</vt:lpstr>
    </vt:vector>
  </TitlesOfParts>
  <Company>Microsoft</Company>
  <LinksUpToDate>false</LinksUpToDate>
  <CharactersWithSpaces>21164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Présentation du « Rêve fou »</dc:title>
  <dc:creator>Utilisateur</dc:creator>
  <cp:lastModifiedBy>Adrien BREGER</cp:lastModifiedBy>
  <cp:revision>7</cp:revision>
  <cp:lastPrinted>2019-07-23T14:00:00Z</cp:lastPrinted>
  <dcterms:created xsi:type="dcterms:W3CDTF">2020-02-14T16:41:00Z</dcterms:created>
  <dcterms:modified xsi:type="dcterms:W3CDTF">2020-03-10T16:23:00Z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y fmtid="{D5CDD505-2E9C-101B-9397-08002B2CF9AE}" pid="3" name="ContentTypeId">
    <vt:lpwstr>0x01010026827B8341D1A643806E606AE3066EBF</vt:lpwstr>
  </property>
</Properties>
</file>