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A9E99" w14:textId="74B6CF10" w:rsidR="008A4FA6" w:rsidRPr="002774AC" w:rsidRDefault="008A4FA6" w:rsidP="002774AC">
      <w:pPr>
        <w:spacing w:line="256" w:lineRule="auto"/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bookmarkStart w:id="0" w:name="_Hlk103667214"/>
      <w:r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 wp14:anchorId="3A9AAC35" wp14:editId="5ACD53AE">
            <wp:simplePos x="0" y="0"/>
            <wp:positionH relativeFrom="column">
              <wp:posOffset>3979545</wp:posOffset>
            </wp:positionH>
            <wp:positionV relativeFrom="paragraph">
              <wp:posOffset>0</wp:posOffset>
            </wp:positionV>
            <wp:extent cx="1028700" cy="969645"/>
            <wp:effectExtent l="0" t="0" r="0" b="1905"/>
            <wp:wrapTight wrapText="bothSides">
              <wp:wrapPolygon edited="0">
                <wp:start x="0" y="0"/>
                <wp:lineTo x="0" y="21218"/>
                <wp:lineTo x="21200" y="21218"/>
                <wp:lineTo x="21200" y="0"/>
                <wp:lineTo x="0" y="0"/>
              </wp:wrapPolygon>
            </wp:wrapTight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 wp14:anchorId="12101FAB" wp14:editId="0F9B945A">
            <wp:simplePos x="0" y="0"/>
            <wp:positionH relativeFrom="column">
              <wp:posOffset>4970145</wp:posOffset>
            </wp:positionH>
            <wp:positionV relativeFrom="paragraph">
              <wp:posOffset>7620</wp:posOffset>
            </wp:positionV>
            <wp:extent cx="1409700" cy="978535"/>
            <wp:effectExtent l="0" t="0" r="0" b="0"/>
            <wp:wrapTight wrapText="bothSides">
              <wp:wrapPolygon edited="0">
                <wp:start x="7589" y="0"/>
                <wp:lineTo x="2919" y="2944"/>
                <wp:lineTo x="1751" y="4626"/>
                <wp:lineTo x="1751" y="8831"/>
                <wp:lineTo x="3795" y="13877"/>
                <wp:lineTo x="5546" y="20184"/>
                <wp:lineTo x="16346" y="20184"/>
                <wp:lineTo x="18389" y="13877"/>
                <wp:lineTo x="19557" y="8831"/>
                <wp:lineTo x="19849" y="4205"/>
                <wp:lineTo x="15762" y="1262"/>
                <wp:lineTo x="9632" y="0"/>
                <wp:lineTo x="7589" y="0"/>
              </wp:wrapPolygon>
            </wp:wrapTight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78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FICHE DE CANDIDATURE ACTE </w:t>
      </w:r>
      <w:r w:rsidR="002774AC"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4</w:t>
      </w:r>
      <w:r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@ 202</w:t>
      </w:r>
      <w:r w:rsidR="002774AC"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5</w:t>
      </w:r>
    </w:p>
    <w:p w14:paraId="0433416E" w14:textId="5B41B8D5" w:rsidR="008A4FA6" w:rsidRPr="003E3C47" w:rsidRDefault="008A4FA6" w:rsidP="008A4FA6">
      <w:pPr>
        <w:spacing w:after="0" w:line="256" w:lineRule="auto"/>
        <w:jc w:val="center"/>
        <w:rPr>
          <w:rFonts w:ascii="Calibri" w:eastAsia="Calibri" w:hAnsi="Calibri" w:cs="Times New Roman"/>
          <w:sz w:val="40"/>
          <w:szCs w:val="40"/>
        </w:rPr>
      </w:pPr>
      <w:r w:rsidRPr="003E3C47">
        <w:rPr>
          <w:rFonts w:ascii="Calibri" w:eastAsia="Calibri" w:hAnsi="Calibri" w:cs="Times New Roman"/>
          <w:sz w:val="40"/>
          <w:szCs w:val="40"/>
        </w:rPr>
        <w:t xml:space="preserve">A retourner pour le </w:t>
      </w:r>
      <w:r w:rsidR="008F7E39">
        <w:rPr>
          <w:rFonts w:ascii="Calibri" w:eastAsia="Calibri" w:hAnsi="Calibri" w:cs="Times New Roman"/>
          <w:sz w:val="40"/>
          <w:szCs w:val="40"/>
        </w:rPr>
        <w:t>4 juin</w:t>
      </w:r>
      <w:bookmarkStart w:id="1" w:name="_GoBack"/>
      <w:bookmarkEnd w:id="1"/>
      <w:r w:rsidRPr="003E3C47">
        <w:rPr>
          <w:rFonts w:ascii="Calibri" w:eastAsia="Calibri" w:hAnsi="Calibri" w:cs="Times New Roman"/>
          <w:sz w:val="40"/>
          <w:szCs w:val="40"/>
        </w:rPr>
        <w:t xml:space="preserve"> 202</w:t>
      </w:r>
      <w:r w:rsidR="002774AC">
        <w:rPr>
          <w:rFonts w:ascii="Calibri" w:eastAsia="Calibri" w:hAnsi="Calibri" w:cs="Times New Roman"/>
          <w:sz w:val="40"/>
          <w:szCs w:val="40"/>
        </w:rPr>
        <w:t>5</w:t>
      </w:r>
    </w:p>
    <w:p w14:paraId="3D61D787" w14:textId="77777777" w:rsidR="008A4FA6" w:rsidRPr="003E3C47" w:rsidRDefault="008A4FA6" w:rsidP="008A4FA6">
      <w:pPr>
        <w:spacing w:after="0" w:line="256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3E3C47">
        <w:rPr>
          <w:rFonts w:ascii="Calibri" w:eastAsia="Calibri" w:hAnsi="Calibri" w:cs="Times New Roman"/>
          <w:sz w:val="32"/>
          <w:szCs w:val="32"/>
          <w:highlight w:val="yellow"/>
        </w:rPr>
        <w:t xml:space="preserve">Par mail à : </w:t>
      </w:r>
      <w:hyperlink r:id="rId11" w:history="1">
        <w:r w:rsidRPr="003E3C47">
          <w:rPr>
            <w:rFonts w:ascii="Calibri" w:eastAsia="Calibri" w:hAnsi="Calibri" w:cs="Times New Roman"/>
            <w:sz w:val="32"/>
            <w:szCs w:val="32"/>
            <w:highlight w:val="yellow"/>
            <w:u w:val="single"/>
          </w:rPr>
          <w:t>bretagne@federationsolidarite.org</w:t>
        </w:r>
      </w:hyperlink>
      <w:r w:rsidRPr="003E3C47">
        <w:rPr>
          <w:rFonts w:ascii="Calibri" w:eastAsia="Calibri" w:hAnsi="Calibri" w:cs="Times New Roman"/>
          <w:sz w:val="32"/>
          <w:szCs w:val="32"/>
        </w:rPr>
        <w:t xml:space="preserve"> </w:t>
      </w:r>
    </w:p>
    <w:tbl>
      <w:tblPr>
        <w:tblStyle w:val="Grilledutableau1"/>
        <w:tblW w:w="11341" w:type="dxa"/>
        <w:tblInd w:w="-714" w:type="dxa"/>
        <w:tblLook w:val="04A0" w:firstRow="1" w:lastRow="0" w:firstColumn="1" w:lastColumn="0" w:noHBand="0" w:noVBand="1"/>
      </w:tblPr>
      <w:tblGrid>
        <w:gridCol w:w="11341"/>
      </w:tblGrid>
      <w:tr w:rsidR="008A4FA6" w:rsidRPr="003E3C47" w14:paraId="33D1F8A1" w14:textId="77777777" w:rsidTr="00920680">
        <w:trPr>
          <w:trHeight w:val="688"/>
        </w:trPr>
        <w:tc>
          <w:tcPr>
            <w:tcW w:w="11341" w:type="dxa"/>
          </w:tcPr>
          <w:p w14:paraId="6D962337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Titre de l’action :</w:t>
            </w:r>
          </w:p>
        </w:tc>
      </w:tr>
      <w:tr w:rsidR="008A4FA6" w:rsidRPr="003E3C47" w14:paraId="316CA89E" w14:textId="77777777" w:rsidTr="00920680">
        <w:trPr>
          <w:trHeight w:val="688"/>
        </w:trPr>
        <w:tc>
          <w:tcPr>
            <w:tcW w:w="11341" w:type="dxa"/>
          </w:tcPr>
          <w:p w14:paraId="193C17E0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Nom de la structure membre de la FAS Bretagne :</w:t>
            </w:r>
          </w:p>
        </w:tc>
      </w:tr>
      <w:tr w:rsidR="008A4FA6" w:rsidRPr="003E3C47" w14:paraId="41F6663F" w14:textId="77777777" w:rsidTr="00920680">
        <w:trPr>
          <w:trHeight w:val="688"/>
        </w:trPr>
        <w:tc>
          <w:tcPr>
            <w:tcW w:w="11341" w:type="dxa"/>
          </w:tcPr>
          <w:p w14:paraId="308D90BD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Nom du partenaire culturel :</w:t>
            </w:r>
          </w:p>
        </w:tc>
      </w:tr>
      <w:tr w:rsidR="008A4FA6" w:rsidRPr="003E3C47" w14:paraId="630DD3A5" w14:textId="77777777" w:rsidTr="00920680">
        <w:trPr>
          <w:trHeight w:val="4771"/>
        </w:trPr>
        <w:tc>
          <w:tcPr>
            <w:tcW w:w="11341" w:type="dxa"/>
          </w:tcPr>
          <w:p w14:paraId="24BD5295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Présentation du projet :</w:t>
            </w:r>
          </w:p>
          <w:p w14:paraId="0E15F3DA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7B389DE0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460D969B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12579872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4580029D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5AF11986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6E6D175F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6A2694B7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65241E66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35AF1ACD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19A40BF5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456B758B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46893089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1817C5D9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8A4FA6" w:rsidRPr="003E3C47" w14:paraId="75035391" w14:textId="77777777" w:rsidTr="00920680">
        <w:trPr>
          <w:trHeight w:val="2527"/>
        </w:trPr>
        <w:tc>
          <w:tcPr>
            <w:tcW w:w="11341" w:type="dxa"/>
          </w:tcPr>
          <w:p w14:paraId="247D5B87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Les autres partenaires :</w:t>
            </w:r>
          </w:p>
          <w:p w14:paraId="782D03CF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71F81E1F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56A88A44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1ACD280D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4B8629ED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8A4FA6" w:rsidRPr="003E3C47" w14:paraId="4E57327F" w14:textId="77777777" w:rsidTr="00920680">
        <w:trPr>
          <w:trHeight w:val="688"/>
        </w:trPr>
        <w:tc>
          <w:tcPr>
            <w:tcW w:w="11341" w:type="dxa"/>
          </w:tcPr>
          <w:p w14:paraId="1BA9E627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Le public(s) ciblé(s) (nature et effectif) :</w:t>
            </w:r>
          </w:p>
          <w:p w14:paraId="5FEF1F09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7386974D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14:paraId="0D67488E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</w:tr>
      <w:tr w:rsidR="008A4FA6" w:rsidRPr="003E3C47" w14:paraId="62BB19E9" w14:textId="77777777" w:rsidTr="00920680">
        <w:trPr>
          <w:trHeight w:val="688"/>
        </w:trPr>
        <w:tc>
          <w:tcPr>
            <w:tcW w:w="11341" w:type="dxa"/>
          </w:tcPr>
          <w:p w14:paraId="023913D9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Communication envisagée (notamment mise en valeur des partenaires financiers) :</w:t>
            </w:r>
          </w:p>
        </w:tc>
      </w:tr>
      <w:tr w:rsidR="008A4FA6" w:rsidRPr="003E3C47" w14:paraId="6400C3C6" w14:textId="77777777" w:rsidTr="00920680">
        <w:trPr>
          <w:trHeight w:val="688"/>
        </w:trPr>
        <w:tc>
          <w:tcPr>
            <w:tcW w:w="11341" w:type="dxa"/>
          </w:tcPr>
          <w:p w14:paraId="3EDDF4AF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Le calendrier :</w:t>
            </w:r>
          </w:p>
        </w:tc>
      </w:tr>
      <w:tr w:rsidR="008A4FA6" w:rsidRPr="003E3C47" w14:paraId="5F46110F" w14:textId="77777777" w:rsidTr="00920680">
        <w:trPr>
          <w:trHeight w:val="688"/>
        </w:trPr>
        <w:tc>
          <w:tcPr>
            <w:tcW w:w="11341" w:type="dxa"/>
          </w:tcPr>
          <w:p w14:paraId="0C6379D8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3E3C47">
              <w:rPr>
                <w:rFonts w:ascii="Calibri" w:eastAsia="Calibri" w:hAnsi="Calibri" w:cs="Times New Roman"/>
              </w:rPr>
              <w:t>Nom et contact mail du référent du projet dans la structure :</w:t>
            </w:r>
          </w:p>
        </w:tc>
      </w:tr>
    </w:tbl>
    <w:p w14:paraId="1E095221" w14:textId="77777777" w:rsidR="008A4FA6" w:rsidRPr="003E3C47" w:rsidRDefault="008A4FA6" w:rsidP="008A4FA6">
      <w:pPr>
        <w:spacing w:line="256" w:lineRule="auto"/>
        <w:rPr>
          <w:rFonts w:ascii="Calibri" w:eastAsia="Calibri" w:hAnsi="Calibri" w:cs="Times New Roman"/>
        </w:rPr>
      </w:pPr>
    </w:p>
    <w:p w14:paraId="36ACB9B3" w14:textId="144F2464" w:rsidR="008A4FA6" w:rsidRPr="002774AC" w:rsidRDefault="008A4FA6" w:rsidP="002774AC">
      <w:pPr>
        <w:spacing w:line="256" w:lineRule="auto"/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 xml:space="preserve">Le budget prévisionnel ACTE </w:t>
      </w:r>
      <w:r w:rsid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4</w:t>
      </w:r>
      <w:r w:rsidRP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@ 202</w:t>
      </w:r>
      <w:r w:rsidR="002774AC">
        <w:rPr>
          <w:rFonts w:ascii="Bahnschrift Condensed" w:eastAsia="Calibri" w:hAnsi="Bahnschrift Condensed" w:cs="Times New Roman"/>
          <w:b/>
          <w:noProof/>
          <w:color w:val="000000" w:themeColor="text1"/>
          <w:sz w:val="44"/>
          <w:szCs w:val="44"/>
          <w14:glow w14:rad="228600">
            <w14:schemeClr w14:val="accent5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5</w:t>
      </w:r>
    </w:p>
    <w:p w14:paraId="1B5CEB16" w14:textId="77777777" w:rsidR="008A4FA6" w:rsidRPr="003E3C47" w:rsidRDefault="008A4FA6" w:rsidP="008A4FA6">
      <w:pPr>
        <w:spacing w:before="120" w:line="256" w:lineRule="auto"/>
        <w:rPr>
          <w:rFonts w:ascii="Calibri Light" w:eastAsia="Calibri" w:hAnsi="Calibri Light" w:cs="Calibri Light"/>
        </w:rPr>
      </w:pPr>
      <w:r w:rsidRPr="003E3C47">
        <w:rPr>
          <w:rFonts w:ascii="Calibri Light" w:eastAsia="Calibri" w:hAnsi="Calibri Light" w:cs="Calibri Light"/>
        </w:rPr>
        <w:t>Doit être sincère, et les dépenses doivent être en cohérence avec le projet. Il doit être équilibré. Total dépenses = total recettes.</w:t>
      </w:r>
    </w:p>
    <w:tbl>
      <w:tblPr>
        <w:tblStyle w:val="Grilledutableau1"/>
        <w:tblW w:w="9286" w:type="dxa"/>
        <w:tblInd w:w="0" w:type="dxa"/>
        <w:tblLook w:val="04A0" w:firstRow="1" w:lastRow="0" w:firstColumn="1" w:lastColumn="0" w:noHBand="0" w:noVBand="1"/>
      </w:tblPr>
      <w:tblGrid>
        <w:gridCol w:w="1807"/>
        <w:gridCol w:w="1808"/>
        <w:gridCol w:w="2607"/>
        <w:gridCol w:w="1809"/>
        <w:gridCol w:w="1255"/>
      </w:tblGrid>
      <w:tr w:rsidR="008A4FA6" w:rsidRPr="003E3C47" w14:paraId="32B7C9ED" w14:textId="77777777" w:rsidTr="00920680">
        <w:tc>
          <w:tcPr>
            <w:tcW w:w="1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B3636A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3E3C47">
              <w:rPr>
                <w:rFonts w:ascii="Calibri" w:eastAsia="Calibri" w:hAnsi="Calibri" w:cs="Calibri"/>
                <w:b/>
                <w:sz w:val="24"/>
              </w:rPr>
              <w:t>Dépenses*</w:t>
            </w:r>
          </w:p>
        </w:tc>
        <w:tc>
          <w:tcPr>
            <w:tcW w:w="18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F9AABB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3E3C47"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179DE1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3E3C47">
              <w:rPr>
                <w:rFonts w:ascii="Calibri" w:eastAsia="Calibri" w:hAnsi="Calibri" w:cs="Calibri"/>
                <w:b/>
                <w:sz w:val="24"/>
              </w:rPr>
              <w:t>Recettes*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14:paraId="00108155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3E3C47"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  <w:tc>
          <w:tcPr>
            <w:tcW w:w="125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43E3D06" w14:textId="77777777" w:rsidR="008A4FA6" w:rsidRPr="003E3C47" w:rsidRDefault="008A4FA6" w:rsidP="00920680">
            <w:pPr>
              <w:spacing w:before="120" w:line="256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3E3C47">
              <w:rPr>
                <w:rFonts w:ascii="Calibri" w:eastAsia="Calibri" w:hAnsi="Calibri" w:cs="Calibri"/>
                <w:b/>
                <w:sz w:val="24"/>
              </w:rPr>
              <w:t>Déjà acquis</w:t>
            </w:r>
          </w:p>
        </w:tc>
      </w:tr>
      <w:tr w:rsidR="008A4FA6" w:rsidRPr="003E3C47" w14:paraId="1B3A255D" w14:textId="77777777" w:rsidTr="00920680">
        <w:tc>
          <w:tcPr>
            <w:tcW w:w="1807" w:type="dxa"/>
            <w:tcBorders>
              <w:left w:val="single" w:sz="12" w:space="0" w:color="auto"/>
            </w:tcBorders>
          </w:tcPr>
          <w:p w14:paraId="4FCA59D0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</w:tcPr>
          <w:p w14:paraId="20E46A97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75D9D727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i/>
              </w:rPr>
            </w:pPr>
          </w:p>
        </w:tc>
        <w:tc>
          <w:tcPr>
            <w:tcW w:w="1809" w:type="dxa"/>
          </w:tcPr>
          <w:p w14:paraId="411FEB21" w14:textId="77777777" w:rsidR="008A4FA6" w:rsidRPr="003E3C47" w:rsidRDefault="008A4FA6" w:rsidP="00920680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08C237D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</w:tr>
      <w:tr w:rsidR="008A4FA6" w:rsidRPr="003E3C47" w14:paraId="793B426A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20B8280C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53E5095F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14A55BC4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26BE2CB2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8C56EDF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75125419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716FE1CD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6C367B11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011C364A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325B52C8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4838856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7D39F3F2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5B312743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07BC09A3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53CA72F4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18A8D216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F90487F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1BA67440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33507384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306C584F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4784A1DF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4642B351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E5F2F6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45FA79E6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5BC68D85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6B301216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2E32CFFA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6E617891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C5B4F35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3DAACFF1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352337A2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231A1BD8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3BAAE6B7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2661CBA1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0CDAE77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51205B72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5CF819AE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34FE0CD7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113F6BC6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49165256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8618B0D" w14:textId="77777777" w:rsidR="008A4FA6" w:rsidRPr="003E3C47" w:rsidRDefault="008A4FA6" w:rsidP="00920680">
            <w:pPr>
              <w:spacing w:before="120" w:line="256" w:lineRule="auto"/>
              <w:jc w:val="center"/>
              <w:rPr>
                <w:rFonts w:ascii="Calibri" w:eastAsia="Calibri" w:hAnsi="Calibri" w:cs="Calibri"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0CC4CCF6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616109A4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62BBC1A0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58000A4A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149799B1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6EFE8DB" w14:textId="77777777" w:rsidR="008A4FA6" w:rsidRPr="003E3C47" w:rsidRDefault="008A4FA6" w:rsidP="00920680">
            <w:pPr>
              <w:spacing w:before="120" w:line="256" w:lineRule="auto"/>
              <w:jc w:val="center"/>
              <w:rPr>
                <w:rFonts w:ascii="Calibri" w:eastAsia="Calibri" w:hAnsi="Calibri" w:cs="Calibri"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083A9DF9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74F7C411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6029C40C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</w:tcBorders>
            <w:vAlign w:val="center"/>
          </w:tcPr>
          <w:p w14:paraId="3D52F493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809" w:type="dxa"/>
            <w:vAlign w:val="center"/>
          </w:tcPr>
          <w:p w14:paraId="327D7AAD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2D81F6F" w14:textId="77777777" w:rsidR="008A4FA6" w:rsidRPr="003E3C47" w:rsidRDefault="008A4FA6" w:rsidP="00920680">
            <w:pPr>
              <w:spacing w:before="120" w:line="256" w:lineRule="auto"/>
              <w:jc w:val="center"/>
              <w:rPr>
                <w:rFonts w:ascii="Calibri" w:eastAsia="Calibri" w:hAnsi="Calibri" w:cs="Calibri"/>
              </w:rPr>
            </w:pPr>
            <w:r w:rsidRPr="003E3C47">
              <w:rPr>
                <w:rFonts w:ascii="Calibri" w:eastAsia="Calibri" w:hAnsi="Calibri" w:cs="Calibri"/>
              </w:rPr>
              <w:sym w:font="Wingdings" w:char="F0A1"/>
            </w:r>
          </w:p>
        </w:tc>
      </w:tr>
      <w:tr w:rsidR="008A4FA6" w:rsidRPr="003E3C47" w14:paraId="00CB4F00" w14:textId="77777777" w:rsidTr="00920680">
        <w:trPr>
          <w:trHeight w:val="340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CB1938" w14:textId="77777777" w:rsidR="008A4FA6" w:rsidRPr="003E3C47" w:rsidRDefault="008A4FA6" w:rsidP="00920680">
            <w:pPr>
              <w:spacing w:line="256" w:lineRule="auto"/>
              <w:jc w:val="right"/>
              <w:rPr>
                <w:rFonts w:ascii="Calibri" w:eastAsia="Calibri" w:hAnsi="Calibri" w:cs="Calibri"/>
                <w:b/>
                <w:i/>
              </w:rPr>
            </w:pPr>
            <w:r w:rsidRPr="003E3C47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8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936949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3AFD99" w14:textId="77777777" w:rsidR="008A4FA6" w:rsidRPr="003E3C47" w:rsidRDefault="008A4FA6" w:rsidP="00920680">
            <w:pPr>
              <w:spacing w:line="256" w:lineRule="auto"/>
              <w:jc w:val="right"/>
              <w:rPr>
                <w:rFonts w:ascii="Calibri" w:eastAsia="Calibri" w:hAnsi="Calibri" w:cs="Calibri"/>
                <w:i/>
              </w:rPr>
            </w:pPr>
            <w:r w:rsidRPr="003E3C47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14:paraId="6D1F9585" w14:textId="77777777" w:rsidR="008A4FA6" w:rsidRPr="003E3C47" w:rsidRDefault="008A4FA6" w:rsidP="00920680">
            <w:pPr>
              <w:spacing w:line="256" w:lineRule="auto"/>
              <w:jc w:val="center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25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FB7FF55" w14:textId="77777777" w:rsidR="008A4FA6" w:rsidRPr="003E3C47" w:rsidRDefault="008A4FA6" w:rsidP="00920680">
            <w:pPr>
              <w:spacing w:before="120" w:line="256" w:lineRule="auto"/>
              <w:rPr>
                <w:rFonts w:ascii="Calibri" w:eastAsia="Calibri" w:hAnsi="Calibri" w:cs="Calibri"/>
              </w:rPr>
            </w:pPr>
          </w:p>
        </w:tc>
      </w:tr>
    </w:tbl>
    <w:p w14:paraId="12A274DD" w14:textId="77777777" w:rsidR="008A4FA6" w:rsidRPr="003E3C47" w:rsidRDefault="008A4FA6" w:rsidP="008A4FA6">
      <w:pPr>
        <w:spacing w:before="120" w:line="256" w:lineRule="auto"/>
        <w:rPr>
          <w:rFonts w:ascii="Calibri" w:eastAsia="Calibri" w:hAnsi="Calibri" w:cs="Calibri"/>
        </w:rPr>
      </w:pPr>
      <w:r w:rsidRPr="003E3C47">
        <w:rPr>
          <w:rFonts w:ascii="Calibri" w:eastAsia="Calibri" w:hAnsi="Calibri" w:cs="Calibri"/>
        </w:rPr>
        <w:t xml:space="preserve">* Les aides en nature sont également considérées comme des cofinancements. Elles doivent, par conséquent, figurer dans le budget </w:t>
      </w:r>
      <w:r>
        <w:rPr>
          <w:rFonts w:ascii="Calibri" w:eastAsia="Calibri" w:hAnsi="Calibri" w:cs="Calibri"/>
        </w:rPr>
        <w:t xml:space="preserve">en dépenses et en recettes </w:t>
      </w:r>
      <w:r w:rsidRPr="003E3C47">
        <w:rPr>
          <w:rFonts w:ascii="Calibri" w:eastAsia="Calibri" w:hAnsi="Calibri" w:cs="Calibri"/>
        </w:rPr>
        <w:t>avec la mention « aide en nature » et être chiffrées</w:t>
      </w:r>
    </w:p>
    <w:p w14:paraId="7D6A0F29" w14:textId="77777777" w:rsidR="008A4FA6" w:rsidRPr="003E3C47" w:rsidRDefault="008A4FA6" w:rsidP="008A4FA6">
      <w:pPr>
        <w:spacing w:before="120" w:line="256" w:lineRule="auto"/>
        <w:rPr>
          <w:rFonts w:ascii="Calibri Light" w:eastAsia="Calibri" w:hAnsi="Calibri Light" w:cs="Calibri Light"/>
        </w:rPr>
      </w:pPr>
    </w:p>
    <w:p w14:paraId="68D48B2B" w14:textId="77777777" w:rsidR="008A4FA6" w:rsidRPr="003E3C47" w:rsidRDefault="008A4FA6" w:rsidP="008A4FA6">
      <w:pPr>
        <w:spacing w:before="120" w:line="256" w:lineRule="auto"/>
        <w:rPr>
          <w:rFonts w:ascii="Calibri" w:eastAsia="Calibri" w:hAnsi="Calibri" w:cs="Calibri"/>
          <w:b/>
          <w:i/>
          <w:sz w:val="28"/>
        </w:rPr>
      </w:pPr>
      <w:r w:rsidRPr="003E3C47">
        <w:rPr>
          <w:rFonts w:ascii="Calibri" w:eastAsia="Calibri" w:hAnsi="Calibri" w:cs="Calibri"/>
          <w:b/>
          <w:i/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970122" wp14:editId="62135748">
                <wp:simplePos x="0" y="0"/>
                <wp:positionH relativeFrom="column">
                  <wp:posOffset>2566670</wp:posOffset>
                </wp:positionH>
                <wp:positionV relativeFrom="paragraph">
                  <wp:posOffset>83820</wp:posOffset>
                </wp:positionV>
                <wp:extent cx="2955290" cy="328295"/>
                <wp:effectExtent l="0" t="0" r="16510" b="14605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47AA" w14:textId="77777777" w:rsidR="008A4FA6" w:rsidRPr="00345204" w:rsidRDefault="008A4FA6" w:rsidP="008A4FA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701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2.1pt;margin-top:6.6pt;width:232.7pt;height:25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">
                <v:textbox>
                  <w:txbxContent>
                    <w:p w14:paraId="5A9747AA" w14:textId="77777777" w:rsidR="008A4FA6" w:rsidRPr="00345204" w:rsidRDefault="008A4FA6" w:rsidP="008A4FA6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E3C47">
        <w:rPr>
          <w:rFonts w:ascii="Calibri" w:eastAsia="Calibri" w:hAnsi="Calibri" w:cs="Calibri"/>
          <w:b/>
          <w:sz w:val="28"/>
        </w:rPr>
        <w:t>Coût global de l’action (TTC)</w:t>
      </w:r>
    </w:p>
    <w:p w14:paraId="3CEBEF2D" w14:textId="77777777" w:rsidR="008A4FA6" w:rsidRPr="003E3C47" w:rsidRDefault="008A4FA6" w:rsidP="008A4FA6">
      <w:pPr>
        <w:spacing w:line="256" w:lineRule="auto"/>
        <w:rPr>
          <w:rFonts w:ascii="Calibri" w:eastAsia="Calibri" w:hAnsi="Calibri" w:cs="Times New Roman"/>
          <w:highlight w:val="yellow"/>
        </w:rPr>
      </w:pPr>
    </w:p>
    <w:p w14:paraId="4243632B" w14:textId="77777777" w:rsidR="008A4FA6" w:rsidRPr="003E3C47" w:rsidRDefault="008A4FA6" w:rsidP="008A4FA6">
      <w:pPr>
        <w:spacing w:line="256" w:lineRule="auto"/>
        <w:rPr>
          <w:rFonts w:ascii="Calibri" w:eastAsia="Calibri" w:hAnsi="Calibri" w:cs="Times New Roman"/>
          <w:highlight w:val="yellow"/>
        </w:rPr>
      </w:pPr>
    </w:p>
    <w:p w14:paraId="2E404FF3" w14:textId="5C451594" w:rsidR="008A4FA6" w:rsidRPr="003E3C47" w:rsidRDefault="002774AC" w:rsidP="008A4FA6">
      <w:p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799E57" wp14:editId="5A5F8953">
                <wp:simplePos x="0" y="0"/>
                <wp:positionH relativeFrom="column">
                  <wp:posOffset>-246490</wp:posOffset>
                </wp:positionH>
                <wp:positionV relativeFrom="paragraph">
                  <wp:posOffset>251542</wp:posOffset>
                </wp:positionV>
                <wp:extent cx="3281845" cy="688451"/>
                <wp:effectExtent l="0" t="0" r="0" b="0"/>
                <wp:wrapTight wrapText="bothSides">
                  <wp:wrapPolygon edited="0">
                    <wp:start x="18808" y="0"/>
                    <wp:lineTo x="0" y="1196"/>
                    <wp:lineTo x="0" y="19727"/>
                    <wp:lineTo x="12789" y="20923"/>
                    <wp:lineTo x="20814" y="20923"/>
                    <wp:lineTo x="21316" y="19129"/>
                    <wp:lineTo x="21441" y="17336"/>
                    <wp:lineTo x="21441" y="1793"/>
                    <wp:lineTo x="20689" y="0"/>
                    <wp:lineTo x="18808" y="0"/>
                  </wp:wrapPolygon>
                </wp:wrapTight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1845" cy="688451"/>
                          <a:chOff x="0" y="0"/>
                          <a:chExt cx="3281845" cy="688451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826" y="63611"/>
                            <a:ext cx="81915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615" y="7952"/>
                            <a:ext cx="443230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5660"/>
                            <a:ext cx="1046480" cy="581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98" r="18983" b="35786"/>
                          <a:stretch/>
                        </pic:blipFill>
                        <pic:spPr bwMode="auto">
                          <a:xfrm>
                            <a:off x="795130" y="0"/>
                            <a:ext cx="118427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26CCBB" id="Groupe 5" o:spid="_x0000_s1026" style="position:absolute;margin-left:-19.4pt;margin-top:19.8pt;width:258.4pt;height:54.2pt;z-index:251663360" coordsize="32818,6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9878;top:636;width:8191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">
                  <v:imagedata r:id="rId16" o:title=""/>
                </v:shape>
                <v:shape id="Image 8" o:spid="_x0000_s1028" type="#_x0000_t75" style="position:absolute;left:28386;top:79;width:4432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">
                  <v:imagedata r:id="rId17" o:title=""/>
                </v:shape>
                <v:shape id="Image 44" o:spid="_x0000_s1029" type="#_x0000_t75" style="position:absolute;top:556;width:1046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">
                  <v:imagedata r:id="rId18" o:title=""/>
                </v:shape>
                <v:shape id="Image 4" o:spid="_x0000_s1030" type="#_x0000_t75" style="position:absolute;left:7951;width:11843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">
                  <v:imagedata r:id="rId19" o:title="" cropbottom="23453f" cropleft="9305f" cropright="12441f"/>
                </v:shape>
                <w10:wrap type="tight"/>
              </v:group>
            </w:pict>
          </mc:Fallback>
        </mc:AlternateContent>
      </w:r>
      <w:r w:rsidR="008A4FA6" w:rsidRPr="003E3C47">
        <w:rPr>
          <w:rFonts w:ascii="Calibri" w:eastAsia="Calibri" w:hAnsi="Calibri" w:cs="Times New Roman"/>
        </w:rPr>
        <w:t xml:space="preserve">En partenariat avec : </w:t>
      </w:r>
    </w:p>
    <w:p w14:paraId="7447E342" w14:textId="6F3841E6" w:rsidR="008A4FA6" w:rsidRPr="003E3C47" w:rsidRDefault="008A4FA6" w:rsidP="008A4FA6">
      <w:pPr>
        <w:spacing w:line="256" w:lineRule="auto"/>
        <w:rPr>
          <w:rFonts w:ascii="Calibri" w:eastAsia="Calibri" w:hAnsi="Calibri" w:cs="Times New Roman"/>
          <w:highlight w:val="yellow"/>
        </w:rPr>
      </w:pPr>
    </w:p>
    <w:bookmarkEnd w:id="0"/>
    <w:p w14:paraId="04E64DD8" w14:textId="77777777" w:rsidR="008A4FA6" w:rsidRPr="003E3C47" w:rsidRDefault="008A4FA6" w:rsidP="008A4FA6"/>
    <w:p w14:paraId="12451C7B" w14:textId="77777777" w:rsidR="008A4FA6" w:rsidRPr="003E3C47" w:rsidRDefault="008A4FA6" w:rsidP="008A4FA6"/>
    <w:p w14:paraId="00625954" w14:textId="77777777" w:rsidR="008A4FA6" w:rsidRDefault="008A4FA6" w:rsidP="008A4FA6"/>
    <w:p w14:paraId="5809994C" w14:textId="77777777" w:rsidR="00E0553E" w:rsidRDefault="00E0553E"/>
    <w:sectPr w:rsidR="00E0553E" w:rsidSect="00B658B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84" w:right="1133" w:bottom="426" w:left="993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C6D06" w14:textId="77777777" w:rsidR="004E31DA" w:rsidRDefault="004E31DA">
      <w:pPr>
        <w:spacing w:after="0" w:line="240" w:lineRule="auto"/>
      </w:pPr>
      <w:r>
        <w:separator/>
      </w:r>
    </w:p>
  </w:endnote>
  <w:endnote w:type="continuationSeparator" w:id="0">
    <w:p w14:paraId="34908F6A" w14:textId="77777777" w:rsidR="004E31DA" w:rsidRDefault="004E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BF1E" w14:textId="77777777" w:rsidR="008640BF" w:rsidRDefault="004E31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202722"/>
      <w:docPartObj>
        <w:docPartGallery w:val="Page Numbers (Bottom of Page)"/>
        <w:docPartUnique/>
      </w:docPartObj>
    </w:sdtPr>
    <w:sdtEndPr/>
    <w:sdtContent>
      <w:p w14:paraId="5E265B05" w14:textId="77777777" w:rsidR="003819BA" w:rsidRDefault="008A4F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007EB579" w14:textId="77777777" w:rsidR="003819BA" w:rsidRDefault="004E31D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B01B" w14:textId="77777777" w:rsidR="008640BF" w:rsidRDefault="004E31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9D148" w14:textId="77777777" w:rsidR="004E31DA" w:rsidRDefault="004E31DA">
      <w:pPr>
        <w:spacing w:after="0" w:line="240" w:lineRule="auto"/>
      </w:pPr>
      <w:r>
        <w:separator/>
      </w:r>
    </w:p>
  </w:footnote>
  <w:footnote w:type="continuationSeparator" w:id="0">
    <w:p w14:paraId="33E97FAE" w14:textId="77777777" w:rsidR="004E31DA" w:rsidRDefault="004E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E575" w14:textId="77777777" w:rsidR="008640BF" w:rsidRDefault="004E31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67B44" w14:textId="77777777" w:rsidR="008640BF" w:rsidRDefault="004E31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BC17" w14:textId="77777777" w:rsidR="008640BF" w:rsidRDefault="004E31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A6"/>
    <w:rsid w:val="001631DD"/>
    <w:rsid w:val="002774AC"/>
    <w:rsid w:val="004E31DA"/>
    <w:rsid w:val="008A4FA6"/>
    <w:rsid w:val="008F7E39"/>
    <w:rsid w:val="00E0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F4D3"/>
  <w15:chartTrackingRefBased/>
  <w15:docId w15:val="{B853585D-7C86-4ECD-9CB6-45C60C3B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F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8A4FA6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8A4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FA6"/>
  </w:style>
  <w:style w:type="paragraph" w:styleId="En-tte">
    <w:name w:val="header"/>
    <w:basedOn w:val="Normal"/>
    <w:link w:val="En-tteCar"/>
    <w:uiPriority w:val="99"/>
    <w:unhideWhenUsed/>
    <w:rsid w:val="008A4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FA6"/>
  </w:style>
  <w:style w:type="table" w:styleId="Grilledutableau">
    <w:name w:val="Table Grid"/>
    <w:basedOn w:val="TableauNormal"/>
    <w:uiPriority w:val="39"/>
    <w:rsid w:val="008A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etagne@federationsolidarite.org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282a1-d97b-4d9b-aae3-c17788e830fd">
      <Terms xmlns="http://schemas.microsoft.com/office/infopath/2007/PartnerControls"/>
    </lcf76f155ced4ddcb4097134ff3c332f>
    <TaxCatchAll xmlns="eb210898-c8b1-4a5f-82f3-be91cdddd4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37DDBE711E6439FE465DA7C766A24" ma:contentTypeVersion="15" ma:contentTypeDescription="Crée un document." ma:contentTypeScope="" ma:versionID="996a8cbc2bf63c4423236643a46aa808">
  <xsd:schema xmlns:xsd="http://www.w3.org/2001/XMLSchema" xmlns:xs="http://www.w3.org/2001/XMLSchema" xmlns:p="http://schemas.microsoft.com/office/2006/metadata/properties" xmlns:ns2="6fb282a1-d97b-4d9b-aae3-c17788e830fd" xmlns:ns3="eb210898-c8b1-4a5f-82f3-be91cdddd4ee" targetNamespace="http://schemas.microsoft.com/office/2006/metadata/properties" ma:root="true" ma:fieldsID="342a2ed851b821d655c39ebc23859854" ns2:_="" ns3:_="">
    <xsd:import namespace="6fb282a1-d97b-4d9b-aae3-c17788e830fd"/>
    <xsd:import namespace="eb210898-c8b1-4a5f-82f3-be91cdddd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82a1-d97b-4d9b-aae3-c17788e8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1dcb030-1845-4104-8af1-efa8229a3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10898-c8b1-4a5f-82f3-be91cdddd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4af9e05-f9e8-41b4-a9f0-c11e396b03e8}" ma:internalName="TaxCatchAll" ma:showField="CatchAllData" ma:web="eb210898-c8b1-4a5f-82f3-be91cdddd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79D9-347D-40D6-962C-FDCB2D6C30B8}">
  <ds:schemaRefs>
    <ds:schemaRef ds:uri="http://schemas.microsoft.com/office/2006/metadata/properties"/>
    <ds:schemaRef ds:uri="http://schemas.microsoft.com/office/infopath/2007/PartnerControls"/>
    <ds:schemaRef ds:uri="0986ac0a-21f1-4915-adf0-ff9a08fe9240"/>
  </ds:schemaRefs>
</ds:datastoreItem>
</file>

<file path=customXml/itemProps2.xml><?xml version="1.0" encoding="utf-8"?>
<ds:datastoreItem xmlns:ds="http://schemas.openxmlformats.org/officeDocument/2006/customXml" ds:itemID="{4DB6A0F7-6C75-4CEF-8AEF-11A8492D817E}"/>
</file>

<file path=customXml/itemProps3.xml><?xml version="1.0" encoding="utf-8"?>
<ds:datastoreItem xmlns:ds="http://schemas.openxmlformats.org/officeDocument/2006/customXml" ds:itemID="{45ABA3B0-03F6-42D9-A383-228372B5D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HAMDI</dc:creator>
  <cp:keywords/>
  <dc:description/>
  <cp:lastModifiedBy>Valérie HAMDI</cp:lastModifiedBy>
  <cp:revision>3</cp:revision>
  <dcterms:created xsi:type="dcterms:W3CDTF">2025-04-10T12:19:00Z</dcterms:created>
  <dcterms:modified xsi:type="dcterms:W3CDTF">2025-04-28T09:21:00Z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0x01010006C37DDBE711E6439FE465DA7C766A24</vt:lpwstr>
  </property>
</Properties>
</file>